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57A02" w14:textId="1B82ED70" w:rsidR="00653F3F" w:rsidRDefault="00ED1D6F">
      <w:pPr>
        <w:rPr>
          <w:noProof/>
        </w:rPr>
      </w:pPr>
      <w:r>
        <w:rPr>
          <w:noProof/>
        </w:rPr>
        <w:drawing>
          <wp:inline distT="0" distB="0" distL="0" distR="0" wp14:anchorId="61E13410" wp14:editId="4F26B88E">
            <wp:extent cx="5940425" cy="846899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B0F7" w14:textId="6F20ADF2" w:rsidR="00ED1D6F" w:rsidRDefault="00ED1D6F" w:rsidP="00ED1D6F">
      <w:pPr>
        <w:rPr>
          <w:noProof/>
        </w:rPr>
      </w:pPr>
    </w:p>
    <w:p w14:paraId="53BE2249" w14:textId="48272874" w:rsidR="00ED1D6F" w:rsidRDefault="00ED1D6F" w:rsidP="00ED1D6F">
      <w:pPr>
        <w:jc w:val="center"/>
      </w:pPr>
    </w:p>
    <w:p w14:paraId="2147CB06" w14:textId="198FC618" w:rsidR="00ED1D6F" w:rsidRDefault="00ED1D6F" w:rsidP="00ED1D6F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F969A91" wp14:editId="1184DF35">
            <wp:extent cx="6026150" cy="8591209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494" cy="859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F4270" w14:textId="79AD53CE" w:rsidR="00ED1D6F" w:rsidRDefault="00ED1D6F" w:rsidP="00ED1D6F"/>
    <w:p w14:paraId="097500CC" w14:textId="68AC486E" w:rsidR="00ED1D6F" w:rsidRDefault="00ED1D6F" w:rsidP="00ED1D6F"/>
    <w:p w14:paraId="34639840" w14:textId="77777777" w:rsidR="00ED1D6F" w:rsidRPr="00ED1D6F" w:rsidRDefault="00ED1D6F" w:rsidP="00ED1D6F"/>
    <w:p w14:paraId="293E4D01" w14:textId="2E01AF0D" w:rsidR="00ED1D6F" w:rsidRDefault="00ED1D6F" w:rsidP="00ED1D6F">
      <w:pPr>
        <w:tabs>
          <w:tab w:val="left" w:pos="3075"/>
        </w:tabs>
      </w:pPr>
      <w: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05"/>
        <w:gridCol w:w="7040"/>
      </w:tblGrid>
      <w:tr w:rsidR="00ED1D6F" w:rsidRPr="003D6387" w14:paraId="7145A7D0" w14:textId="77777777" w:rsidTr="00ED1D6F">
        <w:trPr>
          <w:trHeight w:val="435"/>
        </w:trPr>
        <w:tc>
          <w:tcPr>
            <w:tcW w:w="2305" w:type="dxa"/>
            <w:vAlign w:val="bottom"/>
          </w:tcPr>
          <w:p w14:paraId="40453CD4" w14:textId="77777777" w:rsidR="00ED1D6F" w:rsidRPr="003D6387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lastRenderedPageBreak/>
              <w:t>Лицензия</w:t>
            </w:r>
          </w:p>
        </w:tc>
        <w:tc>
          <w:tcPr>
            <w:tcW w:w="7040" w:type="dxa"/>
            <w:vAlign w:val="bottom"/>
          </w:tcPr>
          <w:p w14:paraId="3B3B695B" w14:textId="77777777" w:rsidR="00ED1D6F" w:rsidRPr="003D6387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От 26.05.2016 № 8699, серия 16 Л О1 № 0004919</w:t>
            </w:r>
          </w:p>
        </w:tc>
      </w:tr>
      <w:tr w:rsidR="00ED1D6F" w:rsidRPr="003D6387" w14:paraId="3026B4FC" w14:textId="77777777" w:rsidTr="00ED1D6F">
        <w:trPr>
          <w:trHeight w:val="1029"/>
        </w:trPr>
        <w:tc>
          <w:tcPr>
            <w:tcW w:w="2305" w:type="dxa"/>
            <w:vAlign w:val="bottom"/>
          </w:tcPr>
          <w:p w14:paraId="1843DC03" w14:textId="77777777" w:rsidR="00ED1D6F" w:rsidRPr="003D6387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7040" w:type="dxa"/>
            <w:vAlign w:val="center"/>
          </w:tcPr>
          <w:p w14:paraId="7E5C25E5" w14:textId="77777777" w:rsidR="00ED1D6F" w:rsidRPr="003D6387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 xml:space="preserve">От 14.10.2016 № 3857, серия 16 А О1 № 0000970; срок действия: до 31 </w:t>
            </w:r>
            <w:proofErr w:type="gramStart"/>
            <w:r w:rsidRPr="003D6387">
              <w:rPr>
                <w:rFonts w:ascii="Times New Roman" w:hAnsi="Times New Roman" w:cs="Times New Roman"/>
              </w:rPr>
              <w:t>мая  2024</w:t>
            </w:r>
            <w:proofErr w:type="gramEnd"/>
            <w:r w:rsidRPr="003D6387">
              <w:rPr>
                <w:rFonts w:ascii="Times New Roman" w:hAnsi="Times New Roman" w:cs="Times New Roman"/>
              </w:rPr>
              <w:t xml:space="preserve"> года</w:t>
            </w:r>
          </w:p>
        </w:tc>
      </w:tr>
    </w:tbl>
    <w:p w14:paraId="1B86CC4C" w14:textId="77777777" w:rsidR="00ED1D6F" w:rsidRPr="004B60BB" w:rsidRDefault="00ED1D6F" w:rsidP="00ED1D6F">
      <w:pPr>
        <w:spacing w:line="312" w:lineRule="exact"/>
        <w:ind w:left="90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Номенклатура оказываемых образовательных услуг</w:t>
      </w:r>
    </w:p>
    <w:p w14:paraId="1D5852A2" w14:textId="77777777" w:rsidR="00ED1D6F" w:rsidRPr="004B60BB" w:rsidRDefault="00ED1D6F" w:rsidP="00ED1D6F">
      <w:pPr>
        <w:widowControl w:val="0"/>
        <w:numPr>
          <w:ilvl w:val="0"/>
          <w:numId w:val="2"/>
        </w:numPr>
        <w:tabs>
          <w:tab w:val="left" w:pos="1038"/>
        </w:tabs>
        <w:spacing w:after="0" w:line="312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Начальное общее образование со сроком обучения 4 года.</w:t>
      </w:r>
    </w:p>
    <w:p w14:paraId="6066CE37" w14:textId="77777777" w:rsidR="00ED1D6F" w:rsidRPr="004B60BB" w:rsidRDefault="00ED1D6F" w:rsidP="00ED1D6F">
      <w:pPr>
        <w:widowControl w:val="0"/>
        <w:numPr>
          <w:ilvl w:val="0"/>
          <w:numId w:val="2"/>
        </w:numPr>
        <w:tabs>
          <w:tab w:val="left" w:pos="1038"/>
        </w:tabs>
        <w:spacing w:after="0" w:line="312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Основное общее образование со сроком обучения 5 лет.</w:t>
      </w:r>
    </w:p>
    <w:p w14:paraId="63020B1D" w14:textId="77777777" w:rsidR="00ED1D6F" w:rsidRPr="004B60BB" w:rsidRDefault="00ED1D6F" w:rsidP="00ED1D6F">
      <w:pPr>
        <w:widowControl w:val="0"/>
        <w:numPr>
          <w:ilvl w:val="0"/>
          <w:numId w:val="2"/>
        </w:numPr>
        <w:tabs>
          <w:tab w:val="left" w:pos="1038"/>
        </w:tabs>
        <w:spacing w:after="0" w:line="312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Дополнительное образование детей и взрослых.</w:t>
      </w:r>
    </w:p>
    <w:p w14:paraId="60715065" w14:textId="77777777" w:rsidR="00ED1D6F" w:rsidRDefault="00ED1D6F" w:rsidP="00ED1D6F">
      <w:pPr>
        <w:pStyle w:val="a4"/>
        <w:spacing w:line="307" w:lineRule="exact"/>
        <w:ind w:left="0" w:right="280"/>
        <w:jc w:val="both"/>
      </w:pPr>
    </w:p>
    <w:p w14:paraId="76260C01" w14:textId="77777777" w:rsidR="00ED1D6F" w:rsidRDefault="00ED1D6F" w:rsidP="00ED1D6F">
      <w:pPr>
        <w:tabs>
          <w:tab w:val="left" w:pos="378"/>
        </w:tabs>
        <w:spacing w:line="220" w:lineRule="exact"/>
        <w:jc w:val="both"/>
      </w:pPr>
    </w:p>
    <w:p w14:paraId="2CA76FFC" w14:textId="77777777" w:rsidR="00ED1D6F" w:rsidRPr="004B60BB" w:rsidRDefault="00ED1D6F" w:rsidP="00ED1D6F">
      <w:pPr>
        <w:pStyle w:val="10"/>
        <w:shd w:val="clear" w:color="auto" w:fill="auto"/>
        <w:spacing w:before="0" w:after="205" w:line="220" w:lineRule="exact"/>
        <w:ind w:left="340"/>
        <w:rPr>
          <w:sz w:val="24"/>
          <w:szCs w:val="24"/>
        </w:rPr>
      </w:pPr>
      <w:bookmarkStart w:id="0" w:name="bookmark0"/>
      <w:r w:rsidRPr="004B60BB">
        <w:rPr>
          <w:sz w:val="24"/>
          <w:szCs w:val="24"/>
        </w:rPr>
        <w:t>Раздел 2. Система управ</w:t>
      </w:r>
      <w:r>
        <w:rPr>
          <w:sz w:val="24"/>
          <w:szCs w:val="24"/>
        </w:rPr>
        <w:t>ления МБОУ «</w:t>
      </w:r>
      <w:proofErr w:type="spellStart"/>
      <w:r>
        <w:rPr>
          <w:sz w:val="24"/>
          <w:szCs w:val="24"/>
        </w:rPr>
        <w:t>Лякинскя</w:t>
      </w:r>
      <w:proofErr w:type="spellEnd"/>
      <w:r>
        <w:rPr>
          <w:sz w:val="24"/>
          <w:szCs w:val="24"/>
        </w:rPr>
        <w:t xml:space="preserve"> ООШ</w:t>
      </w:r>
      <w:r w:rsidRPr="004B60BB">
        <w:rPr>
          <w:sz w:val="24"/>
          <w:szCs w:val="24"/>
        </w:rPr>
        <w:t>»</w:t>
      </w:r>
      <w:bookmarkEnd w:id="0"/>
    </w:p>
    <w:p w14:paraId="2E7FE67F" w14:textId="77777777" w:rsidR="00ED1D6F" w:rsidRDefault="00ED1D6F" w:rsidP="00ED1D6F">
      <w:pPr>
        <w:spacing w:line="274" w:lineRule="exact"/>
        <w:ind w:left="340" w:right="420"/>
        <w:rPr>
          <w:rStyle w:val="2"/>
          <w:sz w:val="24"/>
          <w:szCs w:val="24"/>
        </w:rPr>
      </w:pPr>
      <w:r w:rsidRPr="004B60BB">
        <w:rPr>
          <w:rFonts w:ascii="Times New Roman" w:hAnsi="Times New Roman" w:cs="Times New Roman"/>
        </w:rPr>
        <w:t xml:space="preserve">Управление образовательной организацией осуществляется в соответствии с законодательством Российской Федерации с учетом особенностей, установленных Федеральным законом от 29.12.2012 № 273-ФЗ «Об образовании в Российской Федерации», и уставом МБОУ </w:t>
      </w:r>
      <w:r w:rsidRPr="004B60BB">
        <w:rPr>
          <w:rStyle w:val="2"/>
          <w:sz w:val="24"/>
          <w:szCs w:val="24"/>
        </w:rPr>
        <w:t>«</w:t>
      </w:r>
      <w:proofErr w:type="spellStart"/>
      <w:r w:rsidRPr="004B60BB">
        <w:rPr>
          <w:rStyle w:val="2"/>
          <w:sz w:val="24"/>
          <w:szCs w:val="24"/>
        </w:rPr>
        <w:t>Лякинская</w:t>
      </w:r>
      <w:proofErr w:type="spellEnd"/>
      <w:r w:rsidRPr="004B60BB">
        <w:rPr>
          <w:rStyle w:val="2"/>
          <w:sz w:val="24"/>
          <w:szCs w:val="24"/>
        </w:rPr>
        <w:t xml:space="preserve"> ООШ».</w:t>
      </w:r>
    </w:p>
    <w:p w14:paraId="7BBA68B4" w14:textId="77777777" w:rsidR="00ED1D6F" w:rsidRPr="004B60BB" w:rsidRDefault="00ED1D6F" w:rsidP="00ED1D6F">
      <w:pPr>
        <w:spacing w:line="274" w:lineRule="exact"/>
        <w:ind w:left="340" w:right="42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Управление осуществляется на принципах единоначалия и самоуправления.</w:t>
      </w:r>
    </w:p>
    <w:p w14:paraId="394FC80A" w14:textId="77777777" w:rsidR="00ED1D6F" w:rsidRPr="004B60BB" w:rsidRDefault="00ED1D6F" w:rsidP="00ED1D6F">
      <w:pPr>
        <w:spacing w:line="274" w:lineRule="exact"/>
        <w:ind w:left="34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Единоличным исполнительным органом образовательной организации является директор, который осуществляет текущее руководство деятельностью школы. В школе сформированы коллегиальные органы управления, к которым относятся:</w:t>
      </w:r>
    </w:p>
    <w:p w14:paraId="44B9EAD8" w14:textId="77777777" w:rsidR="00ED1D6F" w:rsidRPr="004B60BB" w:rsidRDefault="00ED1D6F" w:rsidP="00ED1D6F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Общее собрание работников;</w:t>
      </w:r>
    </w:p>
    <w:p w14:paraId="2B7337B0" w14:textId="77777777" w:rsidR="00ED1D6F" w:rsidRPr="004B60BB" w:rsidRDefault="00ED1D6F" w:rsidP="00ED1D6F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Педагогический совет;</w:t>
      </w:r>
    </w:p>
    <w:p w14:paraId="7E2C1EE5" w14:textId="77777777" w:rsidR="00ED1D6F" w:rsidRPr="004B60BB" w:rsidRDefault="00ED1D6F" w:rsidP="00ED1D6F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 xml:space="preserve">Общее собрание коллектива; </w:t>
      </w:r>
    </w:p>
    <w:p w14:paraId="7DAA2DB9" w14:textId="77777777" w:rsidR="00ED1D6F" w:rsidRPr="004B60BB" w:rsidRDefault="00ED1D6F" w:rsidP="00ED1D6F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 xml:space="preserve">Совет Учреждения; </w:t>
      </w:r>
    </w:p>
    <w:p w14:paraId="04A92033" w14:textId="77777777" w:rsidR="00ED1D6F" w:rsidRDefault="00ED1D6F" w:rsidP="00ED1D6F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Общешкольный родительский комитет.</w:t>
      </w:r>
    </w:p>
    <w:p w14:paraId="67450018" w14:textId="77777777" w:rsidR="00ED1D6F" w:rsidRPr="004B60BB" w:rsidRDefault="00ED1D6F" w:rsidP="00ED1D6F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</w:p>
    <w:tbl>
      <w:tblPr>
        <w:tblW w:w="9833" w:type="dxa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074"/>
        <w:gridCol w:w="6759"/>
      </w:tblGrid>
      <w:tr w:rsidR="00ED1D6F" w:rsidRPr="004B60BB" w14:paraId="154BB185" w14:textId="77777777" w:rsidTr="008175C9">
        <w:trPr>
          <w:trHeight w:val="269"/>
        </w:trPr>
        <w:tc>
          <w:tcPr>
            <w:tcW w:w="3074" w:type="dxa"/>
            <w:vAlign w:val="center"/>
          </w:tcPr>
          <w:p w14:paraId="5D218211" w14:textId="77777777" w:rsidR="00ED1D6F" w:rsidRPr="003D6387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1"/>
                <w:sz w:val="24"/>
                <w:szCs w:val="24"/>
              </w:rPr>
              <w:t>Наименование органа</w:t>
            </w:r>
          </w:p>
        </w:tc>
        <w:tc>
          <w:tcPr>
            <w:tcW w:w="6759" w:type="dxa"/>
          </w:tcPr>
          <w:p w14:paraId="6987AED9" w14:textId="77777777" w:rsidR="00ED1D6F" w:rsidRPr="003D6387" w:rsidRDefault="00ED1D6F" w:rsidP="008175C9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1"/>
                <w:sz w:val="24"/>
                <w:szCs w:val="24"/>
              </w:rPr>
              <w:t>Функции</w:t>
            </w:r>
          </w:p>
        </w:tc>
      </w:tr>
      <w:tr w:rsidR="00ED1D6F" w:rsidRPr="004B60BB" w14:paraId="5C562106" w14:textId="77777777" w:rsidTr="008175C9">
        <w:trPr>
          <w:trHeight w:val="1094"/>
        </w:trPr>
        <w:tc>
          <w:tcPr>
            <w:tcW w:w="3074" w:type="dxa"/>
          </w:tcPr>
          <w:p w14:paraId="13E60A5E" w14:textId="77777777" w:rsidR="00ED1D6F" w:rsidRPr="003D6387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Директор</w:t>
            </w:r>
          </w:p>
        </w:tc>
        <w:tc>
          <w:tcPr>
            <w:tcW w:w="6759" w:type="dxa"/>
          </w:tcPr>
          <w:p w14:paraId="7B2883D3" w14:textId="77777777" w:rsidR="00ED1D6F" w:rsidRPr="003D6387" w:rsidRDefault="00ED1D6F" w:rsidP="008175C9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</w:t>
            </w:r>
            <w:proofErr w:type="gramStart"/>
            <w:r w:rsidRPr="003D6387">
              <w:rPr>
                <w:rStyle w:val="2"/>
                <w:sz w:val="24"/>
                <w:szCs w:val="24"/>
              </w:rPr>
              <w:t>руководство  школой</w:t>
            </w:r>
            <w:proofErr w:type="gramEnd"/>
          </w:p>
        </w:tc>
      </w:tr>
      <w:tr w:rsidR="00ED1D6F" w:rsidRPr="004B60BB" w14:paraId="3B0BED3E" w14:textId="77777777" w:rsidTr="008175C9">
        <w:trPr>
          <w:trHeight w:val="2997"/>
        </w:trPr>
        <w:tc>
          <w:tcPr>
            <w:tcW w:w="3074" w:type="dxa"/>
          </w:tcPr>
          <w:p w14:paraId="6F3DC841" w14:textId="77777777" w:rsidR="00ED1D6F" w:rsidRPr="003D6387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Педагогический совет</w:t>
            </w:r>
          </w:p>
        </w:tc>
        <w:tc>
          <w:tcPr>
            <w:tcW w:w="6759" w:type="dxa"/>
          </w:tcPr>
          <w:p w14:paraId="30386717" w14:textId="77777777" w:rsidR="00ED1D6F" w:rsidRPr="003D6387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14:paraId="7ED7B265" w14:textId="77777777" w:rsidR="00ED1D6F" w:rsidRPr="003D6387" w:rsidRDefault="00ED1D6F" w:rsidP="00ED1D6F">
            <w:pPr>
              <w:widowControl w:val="0"/>
              <w:numPr>
                <w:ilvl w:val="0"/>
                <w:numId w:val="4"/>
              </w:numPr>
              <w:tabs>
                <w:tab w:val="left" w:pos="192"/>
              </w:tabs>
              <w:spacing w:after="0"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развития образовательных услуг;</w:t>
            </w:r>
          </w:p>
          <w:p w14:paraId="33E3D31D" w14:textId="77777777" w:rsidR="00ED1D6F" w:rsidRPr="003D6387" w:rsidRDefault="00ED1D6F" w:rsidP="00ED1D6F">
            <w:pPr>
              <w:widowControl w:val="0"/>
              <w:numPr>
                <w:ilvl w:val="0"/>
                <w:numId w:val="4"/>
              </w:numPr>
              <w:tabs>
                <w:tab w:val="left" w:pos="192"/>
              </w:tabs>
              <w:spacing w:after="0"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регламентации образовательных отношений;</w:t>
            </w:r>
          </w:p>
          <w:p w14:paraId="4626D447" w14:textId="77777777" w:rsidR="00ED1D6F" w:rsidRPr="003D6387" w:rsidRDefault="00ED1D6F" w:rsidP="00ED1D6F">
            <w:pPr>
              <w:widowControl w:val="0"/>
              <w:numPr>
                <w:ilvl w:val="0"/>
                <w:numId w:val="4"/>
              </w:numPr>
              <w:tabs>
                <w:tab w:val="left" w:pos="192"/>
              </w:tabs>
              <w:spacing w:after="0"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разработки образовательных программ;</w:t>
            </w:r>
          </w:p>
          <w:p w14:paraId="5AAA9257" w14:textId="77777777" w:rsidR="00ED1D6F" w:rsidRPr="003D6387" w:rsidRDefault="00ED1D6F" w:rsidP="00ED1D6F">
            <w:pPr>
              <w:widowControl w:val="0"/>
              <w:numPr>
                <w:ilvl w:val="0"/>
                <w:numId w:val="4"/>
              </w:numPr>
              <w:tabs>
                <w:tab w:val="left" w:pos="197"/>
              </w:tabs>
              <w:spacing w:after="0" w:line="274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14:paraId="5CBCF8AF" w14:textId="77777777" w:rsidR="00ED1D6F" w:rsidRPr="003D6387" w:rsidRDefault="00ED1D6F" w:rsidP="00ED1D6F">
            <w:pPr>
              <w:widowControl w:val="0"/>
              <w:numPr>
                <w:ilvl w:val="0"/>
                <w:numId w:val="4"/>
              </w:numPr>
              <w:tabs>
                <w:tab w:val="left" w:pos="197"/>
              </w:tabs>
              <w:spacing w:after="0" w:line="274" w:lineRule="exact"/>
              <w:jc w:val="both"/>
              <w:rPr>
                <w:rStyle w:val="2"/>
                <w:sz w:val="24"/>
                <w:szCs w:val="24"/>
              </w:rPr>
            </w:pPr>
            <w:r w:rsidRPr="003D6387">
              <w:rPr>
                <w:rStyle w:val="2"/>
                <w:sz w:val="24"/>
                <w:szCs w:val="24"/>
              </w:rPr>
              <w:t>материально-технического обеспечения;</w:t>
            </w:r>
          </w:p>
          <w:p w14:paraId="589D2CB0" w14:textId="77777777" w:rsidR="00ED1D6F" w:rsidRPr="003D6387" w:rsidRDefault="00ED1D6F" w:rsidP="00ED1D6F">
            <w:pPr>
              <w:widowControl w:val="0"/>
              <w:numPr>
                <w:ilvl w:val="0"/>
                <w:numId w:val="4"/>
              </w:numPr>
              <w:tabs>
                <w:tab w:val="left" w:pos="197"/>
              </w:tabs>
              <w:spacing w:after="0"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bCs/>
              </w:rPr>
              <w:t xml:space="preserve"> -разработка и принятие локальных актов, регламентирующих </w:t>
            </w:r>
            <w:proofErr w:type="spellStart"/>
            <w:r w:rsidRPr="003D6387">
              <w:rPr>
                <w:rFonts w:ascii="Times New Roman" w:hAnsi="Times New Roman" w:cs="Times New Roman"/>
                <w:bCs/>
              </w:rPr>
              <w:t>учебно</w:t>
            </w:r>
            <w:proofErr w:type="spellEnd"/>
            <w:r w:rsidRPr="003D6387">
              <w:rPr>
                <w:rFonts w:ascii="Times New Roman" w:hAnsi="Times New Roman" w:cs="Times New Roman"/>
                <w:bCs/>
              </w:rPr>
              <w:t>–</w:t>
            </w:r>
            <w:proofErr w:type="gramStart"/>
            <w:r w:rsidRPr="003D6387">
              <w:rPr>
                <w:rFonts w:ascii="Times New Roman" w:hAnsi="Times New Roman" w:cs="Times New Roman"/>
                <w:bCs/>
              </w:rPr>
              <w:t>воспитательный  процесс</w:t>
            </w:r>
            <w:proofErr w:type="gramEnd"/>
          </w:p>
          <w:p w14:paraId="20C830FC" w14:textId="77777777" w:rsidR="00ED1D6F" w:rsidRPr="003D6387" w:rsidRDefault="00ED1D6F" w:rsidP="008175C9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</w:p>
        </w:tc>
      </w:tr>
      <w:tr w:rsidR="00ED1D6F" w:rsidRPr="004B60BB" w14:paraId="346D0C96" w14:textId="77777777" w:rsidTr="008175C9">
        <w:trPr>
          <w:trHeight w:val="1787"/>
        </w:trPr>
        <w:tc>
          <w:tcPr>
            <w:tcW w:w="3074" w:type="dxa"/>
          </w:tcPr>
          <w:p w14:paraId="5399381E" w14:textId="77777777" w:rsidR="00ED1D6F" w:rsidRPr="003D6387" w:rsidRDefault="00ED1D6F" w:rsidP="008175C9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Общее собрание работников</w:t>
            </w:r>
          </w:p>
        </w:tc>
        <w:tc>
          <w:tcPr>
            <w:tcW w:w="6759" w:type="dxa"/>
          </w:tcPr>
          <w:p w14:paraId="380AB383" w14:textId="77777777" w:rsidR="00ED1D6F" w:rsidRPr="003D6387" w:rsidRDefault="00ED1D6F" w:rsidP="008175C9">
            <w:pPr>
              <w:ind w:left="284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 xml:space="preserve">а) рассмотрение вопросов, связанных с соблюдением законодательства о труде работниками Учреждения, администрацией Учреждения, а также, положений Коллективного трудового договора между Учреждением и </w:t>
            </w:r>
            <w:proofErr w:type="gramStart"/>
            <w:r w:rsidRPr="003D6387">
              <w:rPr>
                <w:rFonts w:ascii="Times New Roman" w:hAnsi="Times New Roman" w:cs="Times New Roman"/>
              </w:rPr>
              <w:t>работниками  Учреждения</w:t>
            </w:r>
            <w:proofErr w:type="gramEnd"/>
            <w:r w:rsidRPr="003D6387">
              <w:rPr>
                <w:rFonts w:ascii="Times New Roman" w:hAnsi="Times New Roman" w:cs="Times New Roman"/>
              </w:rPr>
              <w:t>;</w:t>
            </w:r>
          </w:p>
          <w:p w14:paraId="0D956F8D" w14:textId="77777777" w:rsidR="00ED1D6F" w:rsidRPr="003D6387" w:rsidRDefault="00ED1D6F" w:rsidP="008175C9">
            <w:pPr>
              <w:ind w:left="284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б) рассмотрение спорных или конфликтных ситуаций, касающихся отношений между работниками Учреждения;</w:t>
            </w:r>
          </w:p>
          <w:p w14:paraId="38E52839" w14:textId="77777777" w:rsidR="00ED1D6F" w:rsidRPr="003D6387" w:rsidRDefault="00ED1D6F" w:rsidP="008175C9">
            <w:pPr>
              <w:ind w:left="284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lastRenderedPageBreak/>
              <w:t>в) рассмотрение вопросов, касающихся улучшения условий труда работников Учреждения;</w:t>
            </w:r>
          </w:p>
          <w:p w14:paraId="4A44EECB" w14:textId="77777777" w:rsidR="00ED1D6F" w:rsidRPr="003D6387" w:rsidRDefault="00ED1D6F" w:rsidP="008175C9">
            <w:pPr>
              <w:ind w:left="284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г) представление педагогических и других работников к различным видам поощрений;</w:t>
            </w:r>
          </w:p>
          <w:p w14:paraId="5189C4A7" w14:textId="77777777" w:rsidR="00ED1D6F" w:rsidRPr="003D6387" w:rsidRDefault="00ED1D6F" w:rsidP="008175C9">
            <w:pPr>
              <w:ind w:left="284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д) заслушивание отчета председателя профсоюзного комитета Учреждения о работе, проделанной профсоюзным комитетом Учреждения в течение учебного года;</w:t>
            </w:r>
          </w:p>
          <w:p w14:paraId="2D4A0B84" w14:textId="77777777" w:rsidR="00ED1D6F" w:rsidRPr="003D6387" w:rsidRDefault="00ED1D6F" w:rsidP="008175C9">
            <w:pPr>
              <w:ind w:left="284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е) рассмотрение и принятие Коллективного договора;</w:t>
            </w:r>
          </w:p>
          <w:p w14:paraId="0CA8A06C" w14:textId="77777777" w:rsidR="00ED1D6F" w:rsidRPr="003D6387" w:rsidRDefault="00ED1D6F" w:rsidP="008175C9">
            <w:pPr>
              <w:ind w:left="284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ж) образование комиссии по трудовым спорам в Учреждении;</w:t>
            </w:r>
          </w:p>
          <w:p w14:paraId="3C1EFE11" w14:textId="77777777" w:rsidR="00ED1D6F" w:rsidRPr="003D6387" w:rsidRDefault="00ED1D6F" w:rsidP="008175C9">
            <w:pPr>
              <w:ind w:left="284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з) утверждение требований, выдвинутых работниками и (или) представительным органом работников Учреждения при проведении забастовки;</w:t>
            </w:r>
          </w:p>
          <w:p w14:paraId="0C0599D0" w14:textId="77777777" w:rsidR="00ED1D6F" w:rsidRPr="003D6387" w:rsidRDefault="00ED1D6F" w:rsidP="008175C9">
            <w:pPr>
              <w:ind w:left="284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и) принятие решения об участии работников Учреждения в забастовке, объявленной профессиональным союзом (объединением профессиональных союзов).</w:t>
            </w:r>
          </w:p>
          <w:p w14:paraId="4DEA668D" w14:textId="77777777" w:rsidR="00ED1D6F" w:rsidRPr="003D6387" w:rsidRDefault="00ED1D6F" w:rsidP="008175C9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</w:p>
        </w:tc>
      </w:tr>
      <w:tr w:rsidR="00ED1D6F" w:rsidRPr="004B60BB" w14:paraId="2C8E9B1B" w14:textId="77777777" w:rsidTr="008175C9">
        <w:trPr>
          <w:trHeight w:val="2016"/>
        </w:trPr>
        <w:tc>
          <w:tcPr>
            <w:tcW w:w="3074" w:type="dxa"/>
          </w:tcPr>
          <w:p w14:paraId="56889668" w14:textId="77777777" w:rsidR="00ED1D6F" w:rsidRPr="003D6387" w:rsidRDefault="00ED1D6F" w:rsidP="008175C9">
            <w:pPr>
              <w:tabs>
                <w:tab w:val="left" w:pos="3046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lastRenderedPageBreak/>
              <w:t>Общее собрание коллектива</w:t>
            </w:r>
            <w:r w:rsidRPr="003D6387">
              <w:rPr>
                <w:rFonts w:ascii="Times New Roman" w:hAnsi="Times New Roman" w:cs="Times New Roman"/>
              </w:rPr>
              <w:tab/>
              <w:t>Общее собрание коллектива</w:t>
            </w:r>
          </w:p>
        </w:tc>
        <w:tc>
          <w:tcPr>
            <w:tcW w:w="6759" w:type="dxa"/>
          </w:tcPr>
          <w:p w14:paraId="50FEEB4C" w14:textId="77777777" w:rsidR="00ED1D6F" w:rsidRPr="003D6387" w:rsidRDefault="00ED1D6F" w:rsidP="008175C9">
            <w:pPr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а) принятие новой редакции Устава Учреждения, изменений и дополнений к нему;</w:t>
            </w:r>
          </w:p>
          <w:p w14:paraId="5E95A271" w14:textId="77777777" w:rsidR="00ED1D6F" w:rsidRPr="003D6387" w:rsidRDefault="00ED1D6F" w:rsidP="008175C9">
            <w:pPr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б) утверждение Программы развития Учреждения;</w:t>
            </w:r>
          </w:p>
          <w:p w14:paraId="2D85AF1B" w14:textId="77777777" w:rsidR="00ED1D6F" w:rsidRPr="003D6387" w:rsidRDefault="00ED1D6F" w:rsidP="008175C9">
            <w:pPr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 xml:space="preserve"> в) заслушивание отчета директора о результатах работы и перспективах Учреждения;</w:t>
            </w:r>
          </w:p>
          <w:p w14:paraId="7C9B616B" w14:textId="77777777" w:rsidR="00ED1D6F" w:rsidRPr="003D6387" w:rsidRDefault="00ED1D6F" w:rsidP="008175C9">
            <w:pPr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г) избрание Совета Учреждения;</w:t>
            </w:r>
          </w:p>
          <w:p w14:paraId="6FF53211" w14:textId="77777777" w:rsidR="00ED1D6F" w:rsidRPr="003D6387" w:rsidRDefault="00ED1D6F" w:rsidP="008175C9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д) принятие Положения о Совете Учреждения.</w:t>
            </w:r>
          </w:p>
        </w:tc>
      </w:tr>
      <w:tr w:rsidR="00ED1D6F" w:rsidRPr="004B60BB" w14:paraId="3C2BC3C1" w14:textId="77777777" w:rsidTr="008175C9">
        <w:trPr>
          <w:trHeight w:val="3751"/>
        </w:trPr>
        <w:tc>
          <w:tcPr>
            <w:tcW w:w="3074" w:type="dxa"/>
          </w:tcPr>
          <w:p w14:paraId="75E1280F" w14:textId="77777777" w:rsidR="00ED1D6F" w:rsidRPr="003D6387" w:rsidRDefault="00ED1D6F" w:rsidP="008175C9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Совета Учреждения</w:t>
            </w:r>
          </w:p>
        </w:tc>
        <w:tc>
          <w:tcPr>
            <w:tcW w:w="6759" w:type="dxa"/>
          </w:tcPr>
          <w:p w14:paraId="59CAABB4" w14:textId="77777777" w:rsidR="00ED1D6F" w:rsidRPr="003D6387" w:rsidRDefault="00ED1D6F" w:rsidP="008175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а) разработка новой редакции Устава Учреждения, изменений и дополнений к нему;</w:t>
            </w:r>
          </w:p>
          <w:p w14:paraId="4F29F3BA" w14:textId="77777777" w:rsidR="00ED1D6F" w:rsidRPr="003D6387" w:rsidRDefault="00ED1D6F" w:rsidP="008175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б) разработка Программы развития Учреждения;</w:t>
            </w:r>
          </w:p>
          <w:p w14:paraId="17781086" w14:textId="77777777" w:rsidR="00ED1D6F" w:rsidRPr="003D6387" w:rsidRDefault="00ED1D6F" w:rsidP="008175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proofErr w:type="gramStart"/>
            <w:r w:rsidRPr="003D6387">
              <w:rPr>
                <w:rFonts w:ascii="Times New Roman" w:hAnsi="Times New Roman" w:cs="Times New Roman"/>
              </w:rPr>
              <w:t>в)</w:t>
            </w:r>
            <w:r w:rsidRPr="003D6387">
              <w:rPr>
                <w:rFonts w:ascii="Times New Roman" w:hAnsi="Times New Roman" w:cs="Times New Roman"/>
                <w:bCs/>
              </w:rPr>
              <w:t>организация</w:t>
            </w:r>
            <w:proofErr w:type="gramEnd"/>
            <w:r w:rsidRPr="003D6387">
              <w:rPr>
                <w:rFonts w:ascii="Times New Roman" w:hAnsi="Times New Roman" w:cs="Times New Roman"/>
                <w:bCs/>
              </w:rPr>
              <w:t xml:space="preserve"> выполнения решений Общего собрания коллектива;</w:t>
            </w:r>
          </w:p>
          <w:p w14:paraId="741E9202" w14:textId="77777777" w:rsidR="00ED1D6F" w:rsidRPr="003D6387" w:rsidRDefault="00ED1D6F" w:rsidP="008175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3D6387">
              <w:rPr>
                <w:rFonts w:ascii="Times New Roman" w:hAnsi="Times New Roman" w:cs="Times New Roman"/>
                <w:bCs/>
              </w:rPr>
              <w:t>г)разработка</w:t>
            </w:r>
            <w:proofErr w:type="gramEnd"/>
            <w:r w:rsidRPr="003D6387">
              <w:rPr>
                <w:rFonts w:ascii="Times New Roman" w:hAnsi="Times New Roman" w:cs="Times New Roman"/>
                <w:bCs/>
              </w:rPr>
              <w:t xml:space="preserve"> и принятие следующих локальных актов: Правила внутреннего распорядка, Положение о Педагогическом совете; </w:t>
            </w:r>
            <w:r w:rsidRPr="003D6387">
              <w:rPr>
                <w:rFonts w:ascii="Times New Roman" w:hAnsi="Times New Roman" w:cs="Times New Roman"/>
              </w:rPr>
              <w:t>Положение об Общем собрании работников; Положение об Общешкольном родительском комитете и Положение о детском общественном объединении Учреждения, при его наличии.</w:t>
            </w:r>
          </w:p>
          <w:p w14:paraId="53D452CF" w14:textId="77777777" w:rsidR="00ED1D6F" w:rsidRPr="003D6387" w:rsidRDefault="00ED1D6F" w:rsidP="008175C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bCs/>
              </w:rPr>
              <w:t xml:space="preserve">д) </w:t>
            </w:r>
            <w:r w:rsidRPr="003D6387">
              <w:rPr>
                <w:rFonts w:ascii="Times New Roman" w:hAnsi="Times New Roman" w:cs="Times New Roman"/>
              </w:rPr>
              <w:t>участие в подготовке ежегодного отчета школы по итогам работы за год;</w:t>
            </w:r>
          </w:p>
          <w:p w14:paraId="1379A140" w14:textId="77777777" w:rsidR="00ED1D6F" w:rsidRPr="003D6387" w:rsidRDefault="00ED1D6F" w:rsidP="008175C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е) участие в создании оптимальных условий для организации образова</w:t>
            </w:r>
            <w:r>
              <w:rPr>
                <w:rFonts w:ascii="Times New Roman" w:hAnsi="Times New Roman" w:cs="Times New Roman"/>
              </w:rPr>
              <w:t>тельного процесса в Учреждении.</w:t>
            </w:r>
          </w:p>
        </w:tc>
      </w:tr>
      <w:tr w:rsidR="00ED1D6F" w:rsidRPr="004B60BB" w14:paraId="35D09A29" w14:textId="77777777" w:rsidTr="008175C9">
        <w:trPr>
          <w:trHeight w:val="2147"/>
        </w:trPr>
        <w:tc>
          <w:tcPr>
            <w:tcW w:w="3074" w:type="dxa"/>
          </w:tcPr>
          <w:p w14:paraId="7601A318" w14:textId="77777777" w:rsidR="00ED1D6F" w:rsidRPr="003D6387" w:rsidRDefault="00ED1D6F" w:rsidP="008175C9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Общешкольный родительский комитет</w:t>
            </w:r>
          </w:p>
        </w:tc>
        <w:tc>
          <w:tcPr>
            <w:tcW w:w="6759" w:type="dxa"/>
          </w:tcPr>
          <w:p w14:paraId="37DAC3B5" w14:textId="77777777" w:rsidR="00ED1D6F" w:rsidRPr="003D6387" w:rsidRDefault="00ED1D6F" w:rsidP="008175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- укрепление связи между семьей и Учреждением в целях установления единства воспитательного влияния на детей педагогического коллектива и семьи;</w:t>
            </w:r>
          </w:p>
          <w:p w14:paraId="5E92D77C" w14:textId="77777777" w:rsidR="00ED1D6F" w:rsidRPr="003D6387" w:rsidRDefault="00ED1D6F" w:rsidP="008175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-привлечение родительской общественности к активному участию в жизни Учреждения, к организации внеклассной и внешкольной работы;</w:t>
            </w:r>
          </w:p>
          <w:p w14:paraId="42619CFE" w14:textId="77777777" w:rsidR="00ED1D6F" w:rsidRPr="000138EB" w:rsidRDefault="00ED1D6F" w:rsidP="008175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-участие в организации широкой педагогической пропаганды среди родителей и населения.;</w:t>
            </w:r>
          </w:p>
        </w:tc>
      </w:tr>
    </w:tbl>
    <w:p w14:paraId="1EB6E13A" w14:textId="77777777" w:rsidR="00ED1D6F" w:rsidRPr="004B60BB" w:rsidRDefault="00ED1D6F" w:rsidP="00ED1D6F">
      <w:pPr>
        <w:tabs>
          <w:tab w:val="left" w:pos="598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</w:p>
    <w:p w14:paraId="68EB28BD" w14:textId="77777777" w:rsidR="00ED1D6F" w:rsidRPr="004B60BB" w:rsidRDefault="00ED1D6F" w:rsidP="00ED1D6F">
      <w:pPr>
        <w:spacing w:line="274" w:lineRule="exact"/>
        <w:ind w:left="34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Для осуществления учебно-методической работы в школе создано 4 предметных методических объединений:</w:t>
      </w:r>
    </w:p>
    <w:p w14:paraId="2086BD1E" w14:textId="77777777" w:rsidR="00ED1D6F" w:rsidRPr="004B60BB" w:rsidRDefault="00ED1D6F" w:rsidP="00ED1D6F">
      <w:pPr>
        <w:widowControl w:val="0"/>
        <w:numPr>
          <w:ilvl w:val="0"/>
          <w:numId w:val="5"/>
        </w:numPr>
        <w:tabs>
          <w:tab w:val="left" w:pos="643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предметов гуманитарного цикла;</w:t>
      </w:r>
    </w:p>
    <w:p w14:paraId="6C11F54C" w14:textId="77777777" w:rsidR="00ED1D6F" w:rsidRPr="004B60BB" w:rsidRDefault="00ED1D6F" w:rsidP="00ED1D6F">
      <w:pPr>
        <w:widowControl w:val="0"/>
        <w:numPr>
          <w:ilvl w:val="0"/>
          <w:numId w:val="5"/>
        </w:numPr>
        <w:tabs>
          <w:tab w:val="left" w:pos="643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предметов естественно-математического цикла;</w:t>
      </w:r>
    </w:p>
    <w:p w14:paraId="07FC56CE" w14:textId="77777777" w:rsidR="00ED1D6F" w:rsidRPr="004B60BB" w:rsidRDefault="00ED1D6F" w:rsidP="00ED1D6F">
      <w:pPr>
        <w:widowControl w:val="0"/>
        <w:numPr>
          <w:ilvl w:val="0"/>
          <w:numId w:val="5"/>
        </w:numPr>
        <w:tabs>
          <w:tab w:val="left" w:pos="643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учителей начальных классов;</w:t>
      </w:r>
    </w:p>
    <w:p w14:paraId="769AC96A" w14:textId="77777777" w:rsidR="00ED1D6F" w:rsidRPr="004B60BB" w:rsidRDefault="00ED1D6F" w:rsidP="00ED1D6F">
      <w:pPr>
        <w:widowControl w:val="0"/>
        <w:numPr>
          <w:ilvl w:val="0"/>
          <w:numId w:val="5"/>
        </w:numPr>
        <w:tabs>
          <w:tab w:val="left" w:pos="643"/>
        </w:tabs>
        <w:spacing w:after="0"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классных руководителей.</w:t>
      </w:r>
    </w:p>
    <w:p w14:paraId="2B2DEAA2" w14:textId="77777777" w:rsidR="00ED1D6F" w:rsidRPr="004B60BB" w:rsidRDefault="00ED1D6F" w:rsidP="00ED1D6F">
      <w:pPr>
        <w:spacing w:after="283" w:line="274" w:lineRule="exact"/>
        <w:ind w:left="34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В целях учета мнения обучающихся и родителей (законных представителей) несовершеннолетних обучающихся в школе действуют Совет обучающихся.</w:t>
      </w:r>
    </w:p>
    <w:p w14:paraId="1B8F1DE6" w14:textId="77777777" w:rsidR="00ED1D6F" w:rsidRDefault="00ED1D6F" w:rsidP="00ED1D6F">
      <w:pPr>
        <w:rPr>
          <w:rStyle w:val="11"/>
          <w:b w:val="0"/>
          <w:sz w:val="24"/>
          <w:szCs w:val="24"/>
        </w:rPr>
      </w:pPr>
      <w:r w:rsidRPr="004B60BB">
        <w:rPr>
          <w:rFonts w:ascii="Times New Roman" w:hAnsi="Times New Roman" w:cs="Times New Roman"/>
          <w:b/>
        </w:rPr>
        <w:t>Раздел 3. Содержание подготовки обучающихся</w:t>
      </w:r>
      <w:r w:rsidRPr="004B60BB">
        <w:rPr>
          <w:rStyle w:val="11"/>
          <w:b w:val="0"/>
          <w:sz w:val="24"/>
          <w:szCs w:val="24"/>
        </w:rPr>
        <w:t>.</w:t>
      </w:r>
    </w:p>
    <w:p w14:paraId="5C7ABA40" w14:textId="77777777" w:rsidR="00ED1D6F" w:rsidRDefault="00ED1D6F" w:rsidP="00ED1D6F">
      <w:pPr>
        <w:rPr>
          <w:rStyle w:val="11"/>
          <w:b w:val="0"/>
          <w:sz w:val="24"/>
          <w:szCs w:val="24"/>
        </w:rPr>
      </w:pPr>
    </w:p>
    <w:p w14:paraId="6B47FDD7" w14:textId="77777777" w:rsidR="00ED1D6F" w:rsidRPr="004B60BB" w:rsidRDefault="00ED1D6F" w:rsidP="00ED1D6F">
      <w:pPr>
        <w:spacing w:line="274" w:lineRule="exact"/>
        <w:ind w:left="34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Школа реализует основные общеобразовательные программы:</w:t>
      </w:r>
    </w:p>
    <w:p w14:paraId="43E22415" w14:textId="77777777" w:rsidR="00ED1D6F" w:rsidRPr="004B60BB" w:rsidRDefault="00ED1D6F" w:rsidP="00ED1D6F">
      <w:pPr>
        <w:tabs>
          <w:tab w:val="left" w:pos="658"/>
        </w:tabs>
        <w:spacing w:line="274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B60BB">
        <w:rPr>
          <w:rFonts w:ascii="Times New Roman" w:hAnsi="Times New Roman" w:cs="Times New Roman"/>
        </w:rPr>
        <w:t>образовательную программу начального общего образования (в соответствии с ФГОС НОО);</w:t>
      </w:r>
    </w:p>
    <w:p w14:paraId="558F0096" w14:textId="77777777" w:rsidR="00ED1D6F" w:rsidRPr="004B60BB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B60BB">
        <w:rPr>
          <w:rFonts w:ascii="Times New Roman" w:hAnsi="Times New Roman" w:cs="Times New Roman"/>
        </w:rPr>
        <w:t>образовательную программу основного общего образования (в соответствии с ФГОС</w:t>
      </w:r>
      <w:r>
        <w:rPr>
          <w:rFonts w:ascii="Times New Roman" w:hAnsi="Times New Roman" w:cs="Times New Roman"/>
        </w:rPr>
        <w:t xml:space="preserve"> ООО).</w:t>
      </w:r>
    </w:p>
    <w:p w14:paraId="6A1654DA" w14:textId="77777777" w:rsidR="00ED1D6F" w:rsidRDefault="00ED1D6F" w:rsidP="00ED1D6F">
      <w:pPr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Основные общеобразовательные программы в образовательной организации в о</w:t>
      </w:r>
      <w:r>
        <w:rPr>
          <w:rFonts w:ascii="Times New Roman" w:hAnsi="Times New Roman" w:cs="Times New Roman"/>
        </w:rPr>
        <w:t>чной форме обучения осваивают 14</w:t>
      </w:r>
      <w:r w:rsidRPr="004B60BB">
        <w:rPr>
          <w:rFonts w:ascii="Times New Roman" w:hAnsi="Times New Roman" w:cs="Times New Roman"/>
        </w:rPr>
        <w:t xml:space="preserve"> учащихся, из них 5 учащихся - образовательную программу начального</w:t>
      </w:r>
      <w:r>
        <w:rPr>
          <w:rFonts w:ascii="Times New Roman" w:hAnsi="Times New Roman" w:cs="Times New Roman"/>
        </w:rPr>
        <w:t xml:space="preserve"> общего образования; 9</w:t>
      </w:r>
      <w:r w:rsidRPr="004B60BB">
        <w:rPr>
          <w:rFonts w:ascii="Times New Roman" w:hAnsi="Times New Roman" w:cs="Times New Roman"/>
        </w:rPr>
        <w:t xml:space="preserve"> учащихся - образовательную программу основного общего образования;</w:t>
      </w:r>
    </w:p>
    <w:p w14:paraId="75C231A4" w14:textId="77777777" w:rsidR="00ED1D6F" w:rsidRPr="00913028" w:rsidRDefault="00ED1D6F" w:rsidP="00ED1D6F">
      <w:pPr>
        <w:rPr>
          <w:rFonts w:ascii="Times New Roman" w:hAnsi="Times New Roman" w:cs="Times New Roman"/>
        </w:rPr>
      </w:pPr>
    </w:p>
    <w:p w14:paraId="35F769D9" w14:textId="77777777" w:rsidR="00ED1D6F" w:rsidRPr="007C65CC" w:rsidRDefault="00ED1D6F" w:rsidP="00ED1D6F">
      <w:pPr>
        <w:rPr>
          <w:rFonts w:ascii="Times New Roman" w:hAnsi="Times New Roman" w:cs="Times New Roman"/>
          <w:b/>
          <w:bCs/>
        </w:rPr>
      </w:pPr>
      <w:bookmarkStart w:id="1" w:name="bookmark2"/>
      <w:r w:rsidRPr="007C65CC">
        <w:rPr>
          <w:rFonts w:ascii="Times New Roman" w:hAnsi="Times New Roman" w:cs="Times New Roman"/>
          <w:b/>
          <w:bCs/>
        </w:rPr>
        <w:t>Дополнительное образование</w:t>
      </w:r>
      <w:bookmarkEnd w:id="1"/>
    </w:p>
    <w:p w14:paraId="6FA47AAD" w14:textId="77777777" w:rsidR="00ED1D6F" w:rsidRPr="007C65CC" w:rsidRDefault="00ED1D6F" w:rsidP="00ED1D6F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Дополнительное образование ведется по программам следующей направленности:</w:t>
      </w:r>
    </w:p>
    <w:p w14:paraId="14033EAE" w14:textId="77777777" w:rsidR="00ED1D6F" w:rsidRPr="007C65CC" w:rsidRDefault="00ED1D6F" w:rsidP="00ED1D6F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естественно-научное;</w:t>
      </w:r>
    </w:p>
    <w:p w14:paraId="5B884831" w14:textId="77777777" w:rsidR="00ED1D6F" w:rsidRPr="007C65CC" w:rsidRDefault="00ED1D6F" w:rsidP="00ED1D6F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культурологическое;</w:t>
      </w:r>
    </w:p>
    <w:p w14:paraId="1646555F" w14:textId="77777777" w:rsidR="00ED1D6F" w:rsidRPr="007C65CC" w:rsidRDefault="00ED1D6F" w:rsidP="00ED1D6F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техническое;</w:t>
      </w:r>
    </w:p>
    <w:p w14:paraId="2345E1A0" w14:textId="77777777" w:rsidR="00ED1D6F" w:rsidRPr="007C65CC" w:rsidRDefault="00ED1D6F" w:rsidP="00ED1D6F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художественное;</w:t>
      </w:r>
    </w:p>
    <w:p w14:paraId="4AED6EDF" w14:textId="77777777" w:rsidR="00ED1D6F" w:rsidRPr="007C65CC" w:rsidRDefault="00ED1D6F" w:rsidP="00ED1D6F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физкультурно-спортивное.</w:t>
      </w:r>
    </w:p>
    <w:p w14:paraId="11C34040" w14:textId="77777777" w:rsidR="00ED1D6F" w:rsidRDefault="00ED1D6F" w:rsidP="00ED1D6F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 xml:space="preserve">В 1 -9-х классах была организована внеурочная деятельность с целью привития знаний основных норм морали, культурных традиций народов России, развития физических качеств учащихся и формирования навыков здорового образа жизни, психологического сопровождения и содействия ребенку в решении актуальных задач развития, обучения, социализации. Учебный план образовательной организации предусматривает </w:t>
      </w:r>
      <w:r>
        <w:rPr>
          <w:rFonts w:ascii="Times New Roman" w:hAnsi="Times New Roman" w:cs="Times New Roman"/>
        </w:rPr>
        <w:t xml:space="preserve">до </w:t>
      </w:r>
      <w:r w:rsidRPr="001407D3">
        <w:rPr>
          <w:rFonts w:ascii="Times New Roman" w:hAnsi="Times New Roman" w:cs="Times New Roman"/>
        </w:rPr>
        <w:t xml:space="preserve">10 часов </w:t>
      </w:r>
      <w:r w:rsidRPr="007C65CC">
        <w:rPr>
          <w:rFonts w:ascii="Times New Roman" w:hAnsi="Times New Roman" w:cs="Times New Roman"/>
        </w:rPr>
        <w:t>в неделю внеурочной деятельности на проведение занятий по направлениям развития личности:</w:t>
      </w:r>
      <w:r w:rsidRPr="007C65CC">
        <w:rPr>
          <w:rFonts w:ascii="Times New Roman" w:hAnsi="Times New Roman" w:cs="Times New Roman"/>
        </w:rPr>
        <w:tab/>
        <w:t>спортивно-оздоровительное, духовно-нравственное, социальное,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7C65CC">
        <w:rPr>
          <w:rFonts w:ascii="Times New Roman" w:hAnsi="Times New Roman" w:cs="Times New Roman"/>
        </w:rPr>
        <w:t>общеинтеллектуальное</w:t>
      </w:r>
      <w:proofErr w:type="spellEnd"/>
      <w:r w:rsidRPr="007C65CC">
        <w:rPr>
          <w:rFonts w:ascii="Times New Roman" w:hAnsi="Times New Roman" w:cs="Times New Roman"/>
        </w:rPr>
        <w:t>, общекультурное, в том числе через такие формы, как экскурсии,</w:t>
      </w:r>
      <w:r w:rsidRPr="000D0773">
        <w:rPr>
          <w:rFonts w:ascii="Times New Roman" w:hAnsi="Times New Roman" w:cs="Times New Roman"/>
        </w:rPr>
        <w:t xml:space="preserve"> проектная деятельность, кружки, олимпиады, соревнования, походы, тематические классные часы, беседы, лектори</w:t>
      </w:r>
      <w:r>
        <w:rPr>
          <w:rFonts w:ascii="Times New Roman" w:hAnsi="Times New Roman" w:cs="Times New Roman"/>
        </w:rPr>
        <w:t xml:space="preserve">и, </w:t>
      </w:r>
      <w:r w:rsidRPr="007C65CC">
        <w:rPr>
          <w:rFonts w:ascii="Times New Roman" w:hAnsi="Times New Roman" w:cs="Times New Roman"/>
        </w:rPr>
        <w:t xml:space="preserve">соревнования </w:t>
      </w:r>
      <w:r w:rsidRPr="000D0773">
        <w:rPr>
          <w:rFonts w:ascii="Times New Roman" w:hAnsi="Times New Roman" w:cs="Times New Roman"/>
        </w:rPr>
        <w:t xml:space="preserve">и </w:t>
      </w:r>
      <w:proofErr w:type="spellStart"/>
      <w:proofErr w:type="gramStart"/>
      <w:r w:rsidRPr="000D0773">
        <w:rPr>
          <w:rFonts w:ascii="Times New Roman" w:hAnsi="Times New Roman" w:cs="Times New Roman"/>
        </w:rPr>
        <w:t>т.д</w:t>
      </w:r>
      <w:proofErr w:type="spellEnd"/>
      <w:r w:rsidRPr="007C65C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</w:t>
      </w:r>
      <w:proofErr w:type="gramEnd"/>
    </w:p>
    <w:p w14:paraId="0A84858F" w14:textId="77777777" w:rsidR="00ED1D6F" w:rsidRPr="007C65CC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7C65CC">
        <w:rPr>
          <w:rFonts w:ascii="Times New Roman" w:hAnsi="Times New Roman" w:cs="Times New Roman"/>
        </w:rPr>
        <w:t xml:space="preserve">Исходя из задач, форм и содержания внеурочной деятельности, для ее реализации в нашей </w:t>
      </w:r>
      <w:r>
        <w:rPr>
          <w:rFonts w:ascii="Times New Roman" w:hAnsi="Times New Roman" w:cs="Times New Roman"/>
        </w:rPr>
        <w:t xml:space="preserve">школе </w:t>
      </w:r>
      <w:r w:rsidRPr="007C65CC">
        <w:rPr>
          <w:rFonts w:ascii="Times New Roman" w:hAnsi="Times New Roman" w:cs="Times New Roman"/>
        </w:rPr>
        <w:t>используется оптимизационная модель (на основе оптимизации всех внутренних ресурсов образовательного учреждения). Модель внеурочной деятельности на основе оптимизации всех внутренних ресурсов образовательного учреждения предполагает, что в ее реализации принимают участие все педагогические работники нашего учреждения (администрация, учителя</w:t>
      </w:r>
      <w:r>
        <w:rPr>
          <w:rFonts w:ascii="Times New Roman" w:hAnsi="Times New Roman" w:cs="Times New Roman"/>
        </w:rPr>
        <w:t>-предметники</w:t>
      </w:r>
      <w:r w:rsidRPr="007C65CC">
        <w:rPr>
          <w:rFonts w:ascii="Times New Roman" w:hAnsi="Times New Roman" w:cs="Times New Roman"/>
        </w:rPr>
        <w:t>, классные руководители и др.).</w:t>
      </w:r>
    </w:p>
    <w:p w14:paraId="19047C2B" w14:textId="77777777" w:rsidR="00ED1D6F" w:rsidRPr="00AF1483" w:rsidRDefault="00ED1D6F" w:rsidP="00ED1D6F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Координирующую роль выполняет классный руководитель, который в соответствии со своими функциями и задачами:</w:t>
      </w:r>
    </w:p>
    <w:p w14:paraId="5C1C4075" w14:textId="77777777" w:rsidR="00ED1D6F" w:rsidRPr="00AF1483" w:rsidRDefault="00ED1D6F" w:rsidP="00ED1D6F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-</w:t>
      </w:r>
      <w:r w:rsidRPr="00AF1483">
        <w:rPr>
          <w:rFonts w:ascii="Times New Roman" w:hAnsi="Times New Roman" w:cs="Times New Roman"/>
        </w:rPr>
        <w:tab/>
        <w:t>взаимодействует с педагогическими работниками общеобразовательного учреждения;</w:t>
      </w:r>
    </w:p>
    <w:p w14:paraId="42E1A33E" w14:textId="77777777" w:rsidR="00ED1D6F" w:rsidRPr="00AF1483" w:rsidRDefault="00ED1D6F" w:rsidP="00ED1D6F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lastRenderedPageBreak/>
        <w:t>-</w:t>
      </w:r>
      <w:r w:rsidRPr="00AF1483">
        <w:rPr>
          <w:rFonts w:ascii="Times New Roman" w:hAnsi="Times New Roman" w:cs="Times New Roman"/>
        </w:rPr>
        <w:tab/>
        <w:t xml:space="preserve"> 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</w:p>
    <w:p w14:paraId="65405A16" w14:textId="77777777" w:rsidR="00ED1D6F" w:rsidRPr="00AF1483" w:rsidRDefault="00ED1D6F" w:rsidP="00ED1D6F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-</w:t>
      </w:r>
      <w:r w:rsidRPr="00AF1483">
        <w:rPr>
          <w:rFonts w:ascii="Times New Roman" w:hAnsi="Times New Roman" w:cs="Times New Roman"/>
        </w:rPr>
        <w:tab/>
        <w:t xml:space="preserve"> организует систему отношений через разнообразные формы воспитывающей деятельности коллектива класса, в том числе, через органы самоуправления;</w:t>
      </w:r>
    </w:p>
    <w:p w14:paraId="70CCF2A7" w14:textId="77777777" w:rsidR="00ED1D6F" w:rsidRPr="00AF1483" w:rsidRDefault="00ED1D6F" w:rsidP="00ED1D6F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-</w:t>
      </w:r>
      <w:r w:rsidRPr="00AF1483">
        <w:rPr>
          <w:rFonts w:ascii="Times New Roman" w:hAnsi="Times New Roman" w:cs="Times New Roman"/>
        </w:rPr>
        <w:tab/>
        <w:t>организует социально значимую, творческую деятельность обучающихся;</w:t>
      </w:r>
    </w:p>
    <w:p w14:paraId="0185E9C2" w14:textId="77777777" w:rsidR="00ED1D6F" w:rsidRDefault="00ED1D6F" w:rsidP="00ED1D6F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-</w:t>
      </w:r>
      <w:r w:rsidRPr="00AF148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организует контроль</w:t>
      </w:r>
      <w:r w:rsidRPr="00AF1483">
        <w:rPr>
          <w:rFonts w:ascii="Times New Roman" w:hAnsi="Times New Roman" w:cs="Times New Roman"/>
        </w:rPr>
        <w:t xml:space="preserve"> учёт</w:t>
      </w:r>
      <w:r>
        <w:rPr>
          <w:rFonts w:ascii="Times New Roman" w:hAnsi="Times New Roman" w:cs="Times New Roman"/>
        </w:rPr>
        <w:t>а</w:t>
      </w:r>
      <w:r w:rsidRPr="00AF1483">
        <w:rPr>
          <w:rFonts w:ascii="Times New Roman" w:hAnsi="Times New Roman" w:cs="Times New Roman"/>
        </w:rPr>
        <w:t xml:space="preserve"> посещаемости занятий внеурочной деятельности.</w:t>
      </w:r>
    </w:p>
    <w:p w14:paraId="096558F9" w14:textId="77777777" w:rsidR="00ED1D6F" w:rsidRDefault="00ED1D6F" w:rsidP="00ED1D6F">
      <w:pPr>
        <w:rPr>
          <w:rFonts w:ascii="Times New Roman" w:hAnsi="Times New Roman" w:cs="Times New Roman"/>
        </w:rPr>
      </w:pPr>
      <w:r w:rsidRPr="00CF7E70">
        <w:rPr>
          <w:rFonts w:ascii="Times New Roman" w:hAnsi="Times New Roman" w:cs="Times New Roman"/>
        </w:rPr>
        <w:t>Продолжительность внеурочной деятельности учебной недели - максимальная учебная нагрузка обучающихся, предусмотренная планом внеурочной деятельности, соответствует требованиям СанПин 2.4.2. 2821-10 и осуществляется в соответствии с планом и расписанием занятий в количестве до 10 часов в неделю.</w:t>
      </w:r>
    </w:p>
    <w:p w14:paraId="1013035B" w14:textId="77777777" w:rsidR="00ED1D6F" w:rsidRDefault="00ED1D6F" w:rsidP="00ED1D6F">
      <w:pPr>
        <w:rPr>
          <w:rFonts w:ascii="Times New Roman" w:hAnsi="Times New Roman" w:cs="Times New Roman"/>
        </w:rPr>
      </w:pPr>
      <w:r w:rsidRPr="00B143BE">
        <w:rPr>
          <w:rFonts w:ascii="Times New Roman" w:hAnsi="Times New Roman" w:cs="Times New Roman"/>
        </w:rPr>
        <w:t xml:space="preserve">Внеурочная деятельность организуется во второй половине дня не менее чем через 40 минут после окончания учебной деятельности. План внеурочной деятельности реализуется в соответствии с запросом обучающихся, их родителей (законных представителей). Занятия внеурочной деятельности осуществляются при наличии рабочих программ, утвержденных на педсовете </w:t>
      </w:r>
      <w:r>
        <w:rPr>
          <w:rFonts w:ascii="Times New Roman" w:hAnsi="Times New Roman" w:cs="Times New Roman"/>
        </w:rPr>
        <w:t>школы</w:t>
      </w:r>
      <w:r w:rsidRPr="00B143BE">
        <w:rPr>
          <w:rFonts w:ascii="Times New Roman" w:hAnsi="Times New Roman" w:cs="Times New Roman"/>
        </w:rPr>
        <w:t xml:space="preserve">. План внеурочной деятельности определяет состав и структуру направлений, формы организации, объём внеурочной деятельности, продолжительность занятий с учётом интересов обучающихся, возможностей образовательной организации и направлен на достижение обучающимися планируемых результатов освоения основной образовательной программы </w:t>
      </w:r>
      <w:r w:rsidRPr="001407D3">
        <w:rPr>
          <w:rFonts w:ascii="Times New Roman" w:hAnsi="Times New Roman" w:cs="Times New Roman"/>
        </w:rPr>
        <w:t xml:space="preserve">основного общего образования. </w:t>
      </w:r>
      <w:r w:rsidRPr="00B143BE">
        <w:rPr>
          <w:rFonts w:ascii="Times New Roman" w:hAnsi="Times New Roman" w:cs="Times New Roman"/>
        </w:rPr>
        <w:t>Внеурочная деятельность осуществляется непосредственно в образовательной организации. В ходе реализации планирования внеурочной деятельности обучающиеся классов получают практические</w:t>
      </w:r>
      <w:r>
        <w:rPr>
          <w:rFonts w:ascii="Times New Roman" w:hAnsi="Times New Roman" w:cs="Times New Roman"/>
        </w:rPr>
        <w:t xml:space="preserve"> </w:t>
      </w:r>
      <w:r w:rsidRPr="00B143BE">
        <w:rPr>
          <w:rFonts w:ascii="Times New Roman" w:hAnsi="Times New Roman" w:cs="Times New Roman"/>
        </w:rPr>
        <w:t>навыки, необходимые для жизни, формируют собственное мнение, развивают свою коммуникативную культуру.</w:t>
      </w:r>
    </w:p>
    <w:p w14:paraId="4200FDDA" w14:textId="77777777" w:rsidR="00ED1D6F" w:rsidRDefault="00ED1D6F" w:rsidP="00ED1D6F">
      <w:pPr>
        <w:rPr>
          <w:rFonts w:ascii="Times New Roman" w:hAnsi="Times New Roman" w:cs="Times New Roman"/>
        </w:rPr>
      </w:pPr>
    </w:p>
    <w:tbl>
      <w:tblPr>
        <w:tblW w:w="10490" w:type="dxa"/>
        <w:tblInd w:w="-27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4"/>
        <w:gridCol w:w="2551"/>
        <w:gridCol w:w="2126"/>
        <w:gridCol w:w="1985"/>
        <w:gridCol w:w="1984"/>
      </w:tblGrid>
      <w:tr w:rsidR="00ED1D6F" w:rsidRPr="00AF6E52" w14:paraId="5D3E8333" w14:textId="77777777" w:rsidTr="008175C9">
        <w:trPr>
          <w:trHeight w:val="293"/>
        </w:trPr>
        <w:tc>
          <w:tcPr>
            <w:tcW w:w="10490" w:type="dxa"/>
            <w:gridSpan w:val="5"/>
            <w:shd w:val="clear" w:color="auto" w:fill="FFFFFF"/>
          </w:tcPr>
          <w:p w14:paraId="3B176186" w14:textId="77777777" w:rsidR="00ED1D6F" w:rsidRPr="0035546D" w:rsidRDefault="00ED1D6F" w:rsidP="008175C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</w:t>
            </w:r>
            <w:r w:rsidRPr="0035546D">
              <w:rPr>
                <w:rFonts w:ascii="Times New Roman" w:hAnsi="Times New Roman" w:cs="Times New Roman"/>
                <w:b/>
                <w:bCs/>
              </w:rPr>
              <w:t xml:space="preserve">Внеурочная деятельность для 1-4 классов на 2020-2021 учебный год </w:t>
            </w:r>
          </w:p>
          <w:p w14:paraId="0B05168B" w14:textId="77777777" w:rsidR="00ED1D6F" w:rsidRPr="00E177B4" w:rsidRDefault="00ED1D6F" w:rsidP="008175C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D1D6F" w:rsidRPr="00AF6E52" w14:paraId="5025A7D9" w14:textId="77777777" w:rsidTr="008175C9">
        <w:trPr>
          <w:trHeight w:val="293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3C17EA" w14:textId="77777777" w:rsidR="00ED1D6F" w:rsidRPr="00E177B4" w:rsidRDefault="00ED1D6F" w:rsidP="008175C9">
            <w:pPr>
              <w:rPr>
                <w:rFonts w:ascii="Times New Roman" w:hAnsi="Times New Roman" w:cs="Times New Roman"/>
                <w:b/>
                <w:bCs/>
              </w:rPr>
            </w:pPr>
            <w:r w:rsidRPr="00E177B4">
              <w:rPr>
                <w:rFonts w:ascii="Times New Roman" w:hAnsi="Times New Roman" w:cs="Times New Roman"/>
                <w:szCs w:val="20"/>
              </w:rPr>
              <w:t>Направления ВД (неаудиторная деятельность)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6E446D" w14:textId="77777777" w:rsidR="00ED1D6F" w:rsidRPr="00E177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  <w:szCs w:val="24"/>
              </w:rPr>
              <w:t>Название курса</w:t>
            </w:r>
            <w:r w:rsidRPr="00E177B4">
              <w:rPr>
                <w:sz w:val="24"/>
              </w:rPr>
              <w:t xml:space="preserve"> </w:t>
            </w:r>
          </w:p>
          <w:p w14:paraId="1F43C9F7" w14:textId="77777777" w:rsidR="00ED1D6F" w:rsidRPr="00E177B4" w:rsidRDefault="00ED1D6F" w:rsidP="008175C9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A7BD55" w14:textId="77777777" w:rsidR="00ED1D6F" w:rsidRPr="00E177B4" w:rsidRDefault="00ED1D6F" w:rsidP="008175C9">
            <w:pPr>
              <w:ind w:left="27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177B4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172CFC" w14:textId="77777777" w:rsidR="00ED1D6F" w:rsidRPr="00E177B4" w:rsidRDefault="00ED1D6F" w:rsidP="008175C9">
            <w:pPr>
              <w:ind w:left="27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1D6F" w:rsidRPr="00AF6E52" w14:paraId="2AACADB0" w14:textId="77777777" w:rsidTr="008175C9">
        <w:trPr>
          <w:trHeight w:val="263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A503AD" w14:textId="77777777" w:rsidR="00ED1D6F" w:rsidRPr="00E177B4" w:rsidRDefault="00ED1D6F" w:rsidP="00817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8AE782" w14:textId="77777777" w:rsidR="00ED1D6F" w:rsidRPr="00E177B4" w:rsidRDefault="00ED1D6F" w:rsidP="00817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E009AB" w14:textId="77777777" w:rsidR="00ED1D6F" w:rsidRPr="00E177B4" w:rsidRDefault="00ED1D6F" w:rsidP="008175C9">
            <w:pPr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177B4">
              <w:rPr>
                <w:rFonts w:ascii="Times New Roman" w:hAnsi="Times New Roman" w:cs="Times New Roman"/>
              </w:rPr>
              <w:t>1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DFBBBD" w14:textId="77777777" w:rsidR="00ED1D6F" w:rsidRPr="00E177B4" w:rsidRDefault="00ED1D6F" w:rsidP="008175C9">
            <w:pPr>
              <w:spacing w:line="254" w:lineRule="exact"/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177B4">
              <w:rPr>
                <w:rFonts w:ascii="Times New Roman" w:hAnsi="Times New Roman" w:cs="Times New Roman"/>
              </w:rPr>
              <w:t>3 класс</w:t>
            </w:r>
          </w:p>
          <w:p w14:paraId="26321A9A" w14:textId="77777777" w:rsidR="00ED1D6F" w:rsidRPr="00E177B4" w:rsidRDefault="00ED1D6F" w:rsidP="008175C9">
            <w:pPr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3350B9" w14:textId="77777777" w:rsidR="00ED1D6F" w:rsidRPr="00E177B4" w:rsidRDefault="00ED1D6F" w:rsidP="008175C9">
            <w:pPr>
              <w:ind w:left="120"/>
              <w:jc w:val="center"/>
              <w:rPr>
                <w:rFonts w:ascii="Times New Roman" w:hAnsi="Times New Roman" w:cs="Times New Roman"/>
              </w:rPr>
            </w:pPr>
            <w:r w:rsidRPr="00E177B4">
              <w:rPr>
                <w:rFonts w:ascii="Times New Roman" w:hAnsi="Times New Roman" w:cs="Times New Roman"/>
              </w:rPr>
              <w:t>4 класс</w:t>
            </w:r>
          </w:p>
        </w:tc>
      </w:tr>
      <w:tr w:rsidR="00ED1D6F" w:rsidRPr="00AF6E52" w14:paraId="3030ECA0" w14:textId="77777777" w:rsidTr="008175C9">
        <w:trPr>
          <w:trHeight w:val="566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9002BE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rPr>
                <w:sz w:val="24"/>
              </w:rPr>
            </w:pPr>
            <w:r w:rsidRPr="00E177B4">
              <w:rPr>
                <w:sz w:val="24"/>
              </w:rPr>
              <w:t>Обще-</w:t>
            </w:r>
            <w:proofErr w:type="spellStart"/>
            <w:proofErr w:type="gramStart"/>
            <w:r w:rsidRPr="00E177B4">
              <w:rPr>
                <w:sz w:val="24"/>
              </w:rPr>
              <w:t>интеллек</w:t>
            </w:r>
            <w:proofErr w:type="spellEnd"/>
            <w:r w:rsidRPr="00E177B4">
              <w:rPr>
                <w:sz w:val="24"/>
              </w:rPr>
              <w:t>-</w:t>
            </w:r>
            <w:proofErr w:type="spellStart"/>
            <w:r w:rsidRPr="00E177B4">
              <w:rPr>
                <w:sz w:val="24"/>
              </w:rPr>
              <w:t>туальное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C609A4" w14:textId="77777777" w:rsidR="00ED1D6F" w:rsidRPr="00E177B4" w:rsidRDefault="00ED1D6F" w:rsidP="008175C9">
            <w:pPr>
              <w:pStyle w:val="212"/>
              <w:shd w:val="clear" w:color="auto" w:fill="auto"/>
              <w:spacing w:line="240" w:lineRule="auto"/>
              <w:ind w:left="120"/>
              <w:rPr>
                <w:color w:val="auto"/>
                <w:sz w:val="24"/>
                <w:szCs w:val="24"/>
              </w:rPr>
            </w:pPr>
            <w:r w:rsidRPr="00E177B4">
              <w:rPr>
                <w:color w:val="auto"/>
                <w:sz w:val="24"/>
                <w:szCs w:val="24"/>
              </w:rPr>
              <w:t>Программа «Веселый английский»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6CB185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color w:val="FF0000"/>
                <w:sz w:val="24"/>
              </w:rPr>
            </w:pPr>
            <w:r w:rsidRPr="00E177B4">
              <w:rPr>
                <w:sz w:val="24"/>
              </w:rPr>
              <w:t>Вторник 12.00</w:t>
            </w:r>
          </w:p>
          <w:p w14:paraId="24E30619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color w:val="FF0000"/>
                <w:sz w:val="24"/>
              </w:rPr>
            </w:pPr>
            <w:proofErr w:type="spellStart"/>
            <w:r w:rsidRPr="00E177B4">
              <w:rPr>
                <w:sz w:val="24"/>
              </w:rPr>
              <w:t>Махмурахманова</w:t>
            </w:r>
            <w:proofErr w:type="spellEnd"/>
            <w:r w:rsidRPr="00E177B4">
              <w:rPr>
                <w:sz w:val="24"/>
              </w:rPr>
              <w:t xml:space="preserve"> З.Ш.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6DAB33" w14:textId="77777777" w:rsidR="00ED1D6F" w:rsidRPr="00E177B4" w:rsidRDefault="00ED1D6F" w:rsidP="008175C9">
            <w:pPr>
              <w:pStyle w:val="15"/>
              <w:spacing w:line="259" w:lineRule="exact"/>
              <w:ind w:left="120"/>
              <w:jc w:val="left"/>
              <w:rPr>
                <w:color w:val="FF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4D8D41" w14:textId="77777777" w:rsidR="00ED1D6F" w:rsidRPr="00E177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sz w:val="24"/>
                <w:lang w:val="tt-RU"/>
              </w:rPr>
            </w:pPr>
          </w:p>
        </w:tc>
      </w:tr>
      <w:tr w:rsidR="00ED1D6F" w:rsidRPr="00AF6E52" w14:paraId="63ED5024" w14:textId="77777777" w:rsidTr="008175C9">
        <w:trPr>
          <w:trHeight w:val="566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F29342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rPr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0842B5" w14:textId="77777777" w:rsidR="00ED1D6F" w:rsidRPr="00E177B4" w:rsidRDefault="00ED1D6F" w:rsidP="008175C9">
            <w:pPr>
              <w:pStyle w:val="212"/>
              <w:spacing w:line="269" w:lineRule="exact"/>
              <w:ind w:left="120"/>
              <w:rPr>
                <w:color w:val="auto"/>
                <w:sz w:val="24"/>
                <w:szCs w:val="24"/>
              </w:rPr>
            </w:pPr>
            <w:r w:rsidRPr="00E177B4">
              <w:rPr>
                <w:color w:val="auto"/>
                <w:sz w:val="24"/>
                <w:szCs w:val="24"/>
              </w:rPr>
              <w:t>Информационные часы: «</w:t>
            </w:r>
            <w:proofErr w:type="gramStart"/>
            <w:r w:rsidRPr="00E177B4">
              <w:rPr>
                <w:color w:val="auto"/>
                <w:sz w:val="24"/>
                <w:szCs w:val="24"/>
                <w:lang w:val="tt-RU"/>
              </w:rPr>
              <w:t>Яңалыклар  дөн</w:t>
            </w:r>
            <w:proofErr w:type="spellStart"/>
            <w:r w:rsidRPr="00E177B4">
              <w:rPr>
                <w:color w:val="auto"/>
                <w:sz w:val="24"/>
                <w:szCs w:val="24"/>
              </w:rPr>
              <w:t>ьясында</w:t>
            </w:r>
            <w:proofErr w:type="spellEnd"/>
            <w:proofErr w:type="gramEnd"/>
            <w:r w:rsidRPr="00E177B4">
              <w:rPr>
                <w:color w:val="auto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F423FE" w14:textId="77777777" w:rsidR="00ED1D6F" w:rsidRPr="00E177B4" w:rsidRDefault="00ED1D6F" w:rsidP="008175C9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E177B4">
              <w:rPr>
                <w:rFonts w:ascii="Times New Roman" w:hAnsi="Times New Roman" w:cs="Times New Roman"/>
              </w:rPr>
              <w:t>Четверг 12.55</w:t>
            </w:r>
          </w:p>
          <w:p w14:paraId="0415CC6D" w14:textId="77777777" w:rsidR="00ED1D6F" w:rsidRPr="00E177B4" w:rsidRDefault="00ED1D6F" w:rsidP="008175C9">
            <w:pPr>
              <w:pStyle w:val="15"/>
              <w:spacing w:line="259" w:lineRule="exact"/>
              <w:ind w:left="120"/>
              <w:jc w:val="left"/>
              <w:rPr>
                <w:color w:val="FF0000"/>
                <w:sz w:val="24"/>
                <w:lang w:val="tt-RU"/>
              </w:rPr>
            </w:pPr>
            <w:r w:rsidRPr="00E177B4">
              <w:rPr>
                <w:sz w:val="24"/>
              </w:rPr>
              <w:t>Михайлова А.М.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501C88" w14:textId="77777777" w:rsidR="00ED1D6F" w:rsidRPr="00E177B4" w:rsidRDefault="00ED1D6F" w:rsidP="008175C9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E177B4">
              <w:rPr>
                <w:rFonts w:ascii="Times New Roman" w:hAnsi="Times New Roman" w:cs="Times New Roman"/>
              </w:rPr>
              <w:t>Четверг 12.55</w:t>
            </w:r>
          </w:p>
          <w:p w14:paraId="43636A51" w14:textId="77777777" w:rsidR="00ED1D6F" w:rsidRPr="00E177B4" w:rsidRDefault="00ED1D6F" w:rsidP="008175C9">
            <w:pPr>
              <w:pStyle w:val="15"/>
              <w:spacing w:line="259" w:lineRule="exact"/>
              <w:ind w:left="120"/>
              <w:jc w:val="left"/>
              <w:rPr>
                <w:color w:val="FF0000"/>
                <w:sz w:val="24"/>
              </w:rPr>
            </w:pPr>
            <w:r w:rsidRPr="00E177B4">
              <w:rPr>
                <w:sz w:val="24"/>
              </w:rPr>
              <w:t xml:space="preserve">Михайлова </w:t>
            </w:r>
            <w:proofErr w:type="gramStart"/>
            <w:r w:rsidRPr="00E177B4">
              <w:rPr>
                <w:sz w:val="24"/>
              </w:rPr>
              <w:t>А.М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F28841" w14:textId="77777777" w:rsidR="00ED1D6F" w:rsidRPr="00E177B4" w:rsidRDefault="00ED1D6F" w:rsidP="008175C9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E177B4">
              <w:rPr>
                <w:rFonts w:ascii="Times New Roman" w:hAnsi="Times New Roman" w:cs="Times New Roman"/>
              </w:rPr>
              <w:t>Четверг 12.55</w:t>
            </w:r>
          </w:p>
          <w:p w14:paraId="0E6215DC" w14:textId="77777777" w:rsidR="00ED1D6F" w:rsidRPr="00E177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sz w:val="24"/>
                <w:lang w:val="tt-RU"/>
              </w:rPr>
            </w:pPr>
            <w:r w:rsidRPr="00E177B4">
              <w:rPr>
                <w:sz w:val="24"/>
              </w:rPr>
              <w:t>Антонова Г.А.</w:t>
            </w:r>
          </w:p>
        </w:tc>
      </w:tr>
      <w:tr w:rsidR="00ED1D6F" w:rsidRPr="00AF6E52" w14:paraId="2A292254" w14:textId="77777777" w:rsidTr="008175C9">
        <w:trPr>
          <w:trHeight w:val="184"/>
        </w:trPr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287043" w14:textId="77777777" w:rsidR="00ED1D6F" w:rsidRPr="00E177B4" w:rsidRDefault="00ED1D6F" w:rsidP="00817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67857F" w14:textId="77777777" w:rsidR="00ED1D6F" w:rsidRPr="00E177B4" w:rsidRDefault="00ED1D6F" w:rsidP="008175C9">
            <w:pPr>
              <w:spacing w:line="269" w:lineRule="exact"/>
              <w:ind w:left="120"/>
              <w:rPr>
                <w:rFonts w:ascii="Times New Roman" w:hAnsi="Times New Roman" w:cs="Times New Roman"/>
                <w:lang w:val="tt-RU"/>
              </w:rPr>
            </w:pPr>
            <w:r w:rsidRPr="00E177B4">
              <w:rPr>
                <w:rFonts w:ascii="Times New Roman" w:hAnsi="Times New Roman" w:cs="Times New Roman"/>
                <w:lang w:val="tt-RU"/>
              </w:rPr>
              <w:t>Веселая грамматика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7913BC" w14:textId="77777777" w:rsidR="00ED1D6F" w:rsidRPr="00E177B4" w:rsidRDefault="00ED1D6F" w:rsidP="008175C9">
            <w:pPr>
              <w:pStyle w:val="15"/>
              <w:spacing w:line="250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Пятница 12.55</w:t>
            </w:r>
          </w:p>
          <w:p w14:paraId="49F6C86C" w14:textId="77777777" w:rsidR="00ED1D6F" w:rsidRPr="00E177B4" w:rsidRDefault="00ED1D6F" w:rsidP="008175C9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E177B4">
              <w:rPr>
                <w:rFonts w:ascii="Times New Roman" w:hAnsi="Times New Roman" w:cs="Times New Roman"/>
              </w:rPr>
              <w:t>Михайлова А.М.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73A8C2" w14:textId="77777777" w:rsidR="00ED1D6F" w:rsidRPr="00E177B4" w:rsidRDefault="00ED1D6F" w:rsidP="008175C9">
            <w:pPr>
              <w:pStyle w:val="15"/>
              <w:spacing w:line="250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Пятница 12.55</w:t>
            </w:r>
          </w:p>
          <w:p w14:paraId="3F1DE5EE" w14:textId="77777777" w:rsidR="00ED1D6F" w:rsidRPr="00E177B4" w:rsidRDefault="00ED1D6F" w:rsidP="008175C9">
            <w:pPr>
              <w:spacing w:line="254" w:lineRule="exact"/>
              <w:ind w:left="120"/>
              <w:rPr>
                <w:rFonts w:ascii="Times New Roman" w:hAnsi="Times New Roman" w:cs="Times New Roman"/>
                <w:color w:val="FF0000"/>
              </w:rPr>
            </w:pPr>
            <w:r w:rsidRPr="00E177B4">
              <w:rPr>
                <w:rFonts w:ascii="Times New Roman" w:hAnsi="Times New Roman" w:cs="Times New Roman"/>
              </w:rPr>
              <w:t>Михайлова А.М.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0AB1ED" w14:textId="77777777" w:rsidR="00ED1D6F" w:rsidRPr="00E177B4" w:rsidRDefault="00ED1D6F" w:rsidP="008175C9">
            <w:pPr>
              <w:pStyle w:val="15"/>
              <w:spacing w:line="250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Пятница 12.55</w:t>
            </w:r>
          </w:p>
          <w:p w14:paraId="2A58C277" w14:textId="77777777" w:rsidR="00ED1D6F" w:rsidRPr="00E177B4" w:rsidRDefault="00ED1D6F" w:rsidP="008175C9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E177B4">
              <w:rPr>
                <w:rFonts w:ascii="Times New Roman" w:hAnsi="Times New Roman" w:cs="Times New Roman"/>
              </w:rPr>
              <w:t>Михайлова А.М.</w:t>
            </w:r>
          </w:p>
        </w:tc>
      </w:tr>
      <w:tr w:rsidR="00ED1D6F" w:rsidRPr="00AF6E52" w14:paraId="112DFEF1" w14:textId="77777777" w:rsidTr="008175C9">
        <w:trPr>
          <w:trHeight w:val="323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16B4DB" w14:textId="77777777" w:rsidR="00ED1D6F" w:rsidRPr="00E177B4" w:rsidRDefault="00ED1D6F" w:rsidP="008175C9">
            <w:pPr>
              <w:pStyle w:val="15"/>
              <w:rPr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24DBDA" w14:textId="77777777" w:rsidR="00ED1D6F" w:rsidRPr="00E177B4" w:rsidRDefault="00ED1D6F" w:rsidP="008175C9">
            <w:pPr>
              <w:spacing w:line="269" w:lineRule="exact"/>
              <w:ind w:left="120"/>
              <w:rPr>
                <w:rFonts w:ascii="Times New Roman" w:hAnsi="Times New Roman" w:cs="Times New Roman"/>
                <w:lang w:val="tt-RU"/>
              </w:rPr>
            </w:pPr>
            <w:r w:rsidRPr="00E177B4">
              <w:rPr>
                <w:rFonts w:ascii="Times New Roman" w:hAnsi="Times New Roman" w:cs="Times New Roman"/>
              </w:rPr>
              <w:t xml:space="preserve">Классные часы,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12E6B4" w14:textId="77777777" w:rsidR="00ED1D6F" w:rsidRPr="00E177B4" w:rsidRDefault="00ED1D6F" w:rsidP="008175C9">
            <w:pPr>
              <w:spacing w:line="254" w:lineRule="exac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295D30" w14:textId="77777777" w:rsidR="00ED1D6F" w:rsidRPr="00E177B4" w:rsidRDefault="00ED1D6F" w:rsidP="008175C9">
            <w:pPr>
              <w:spacing w:line="254" w:lineRule="exact"/>
              <w:rPr>
                <w:rFonts w:ascii="Times New Roman" w:hAnsi="Times New Roman" w:cs="Times New Roman"/>
                <w:lang w:val="tt-RU"/>
              </w:rPr>
            </w:pPr>
            <w:proofErr w:type="gramStart"/>
            <w:r w:rsidRPr="00E177B4">
              <w:rPr>
                <w:rFonts w:ascii="Times New Roman" w:hAnsi="Times New Roman" w:cs="Times New Roman"/>
              </w:rPr>
              <w:t>Суббота  12.00</w:t>
            </w:r>
            <w:proofErr w:type="gramEnd"/>
          </w:p>
          <w:p w14:paraId="27E8AD17" w14:textId="77777777" w:rsidR="00ED1D6F" w:rsidRPr="00E177B4" w:rsidRDefault="00ED1D6F" w:rsidP="008175C9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E177B4">
              <w:rPr>
                <w:rFonts w:ascii="Times New Roman" w:hAnsi="Times New Roman" w:cs="Times New Roman"/>
              </w:rPr>
              <w:t>Михайлова А.М.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451D1B" w14:textId="77777777" w:rsidR="00ED1D6F" w:rsidRPr="00E177B4" w:rsidRDefault="00ED1D6F" w:rsidP="008175C9">
            <w:pPr>
              <w:spacing w:line="254" w:lineRule="exact"/>
              <w:rPr>
                <w:rFonts w:ascii="Times New Roman" w:hAnsi="Times New Roman" w:cs="Times New Roman"/>
                <w:lang w:val="tt-RU"/>
              </w:rPr>
            </w:pPr>
            <w:proofErr w:type="gramStart"/>
            <w:r w:rsidRPr="00E177B4">
              <w:rPr>
                <w:rFonts w:ascii="Times New Roman" w:hAnsi="Times New Roman" w:cs="Times New Roman"/>
              </w:rPr>
              <w:t>Суббота  12.00</w:t>
            </w:r>
            <w:proofErr w:type="gramEnd"/>
          </w:p>
          <w:p w14:paraId="0A7A4ECF" w14:textId="77777777" w:rsidR="00ED1D6F" w:rsidRPr="00E177B4" w:rsidRDefault="00ED1D6F" w:rsidP="008175C9">
            <w:pPr>
              <w:pStyle w:val="15"/>
              <w:shd w:val="clear" w:color="auto" w:fill="auto"/>
              <w:spacing w:line="259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>Антонова Г.А.</w:t>
            </w:r>
          </w:p>
        </w:tc>
      </w:tr>
      <w:tr w:rsidR="00ED1D6F" w:rsidRPr="00AF6E52" w14:paraId="295475AF" w14:textId="77777777" w:rsidTr="008175C9">
        <w:trPr>
          <w:trHeight w:val="514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A2FAE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rPr>
                <w:sz w:val="24"/>
              </w:rPr>
            </w:pPr>
            <w:r w:rsidRPr="00E177B4">
              <w:rPr>
                <w:sz w:val="24"/>
              </w:rPr>
              <w:t>Социальное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3EEAB" w14:textId="77777777" w:rsidR="00ED1D6F" w:rsidRPr="00E177B4" w:rsidRDefault="00ED1D6F" w:rsidP="008175C9">
            <w:pPr>
              <w:spacing w:line="226" w:lineRule="exact"/>
              <w:ind w:left="120"/>
              <w:rPr>
                <w:rFonts w:ascii="Times New Roman" w:hAnsi="Times New Roman" w:cs="Times New Roman"/>
              </w:rPr>
            </w:pPr>
            <w:proofErr w:type="gramStart"/>
            <w:r w:rsidRPr="00E177B4">
              <w:rPr>
                <w:rFonts w:ascii="Times New Roman" w:hAnsi="Times New Roman" w:cs="Times New Roman"/>
              </w:rPr>
              <w:t>Программа  «</w:t>
            </w:r>
            <w:proofErr w:type="gramEnd"/>
            <w:r w:rsidRPr="00E177B4">
              <w:rPr>
                <w:rFonts w:ascii="Times New Roman" w:hAnsi="Times New Roman" w:cs="Times New Roman"/>
              </w:rPr>
              <w:t>Школа добрых дел»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87E266" w14:textId="77777777" w:rsidR="00ED1D6F" w:rsidRPr="00E177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Понедельник 12.55.</w:t>
            </w:r>
          </w:p>
          <w:p w14:paraId="23053973" w14:textId="77777777" w:rsidR="00ED1D6F" w:rsidRPr="00E177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Михайлова А.М.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79B4D1" w14:textId="77777777" w:rsidR="00ED1D6F" w:rsidRPr="00E177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 xml:space="preserve">Понедельник 12.55. </w:t>
            </w:r>
          </w:p>
          <w:p w14:paraId="4A1A66B4" w14:textId="77777777" w:rsidR="00ED1D6F" w:rsidRPr="00E177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Михайлова А.М.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E2EABE" w14:textId="77777777" w:rsidR="00ED1D6F" w:rsidRPr="00E177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Понедельник 12.55. Михайлова А.М.</w:t>
            </w:r>
          </w:p>
        </w:tc>
      </w:tr>
      <w:tr w:rsidR="00ED1D6F" w:rsidRPr="00AF6E52" w14:paraId="615ABAC3" w14:textId="77777777" w:rsidTr="008175C9">
        <w:trPr>
          <w:trHeight w:val="51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337B64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rPr>
                <w:sz w:val="24"/>
              </w:rPr>
            </w:pPr>
            <w:r w:rsidRPr="00E177B4">
              <w:rPr>
                <w:sz w:val="24"/>
              </w:rPr>
              <w:t>Спортивно-оздоровительное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16360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sz w:val="24"/>
                <w:szCs w:val="24"/>
              </w:rPr>
            </w:pPr>
            <w:r w:rsidRPr="00E177B4">
              <w:rPr>
                <w:sz w:val="24"/>
                <w:szCs w:val="24"/>
              </w:rPr>
              <w:t>Программа «Подвижные игры»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1E2E9E" w14:textId="77777777" w:rsidR="00ED1D6F" w:rsidRPr="00E177B4" w:rsidRDefault="00ED1D6F" w:rsidP="008175C9">
            <w:pPr>
              <w:pStyle w:val="15"/>
              <w:spacing w:line="250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Пятница 12.55</w:t>
            </w:r>
          </w:p>
          <w:p w14:paraId="68EF4DF2" w14:textId="77777777" w:rsidR="00ED1D6F" w:rsidRPr="00E177B4" w:rsidRDefault="00ED1D6F" w:rsidP="008175C9">
            <w:pPr>
              <w:pStyle w:val="15"/>
              <w:spacing w:line="250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 xml:space="preserve">Шакиров </w:t>
            </w:r>
            <w:proofErr w:type="gramStart"/>
            <w:r w:rsidRPr="00E177B4">
              <w:rPr>
                <w:sz w:val="24"/>
              </w:rPr>
              <w:t>А.М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8E21FE" w14:textId="77777777" w:rsidR="00ED1D6F" w:rsidRPr="00E177B4" w:rsidRDefault="00ED1D6F" w:rsidP="008175C9">
            <w:pPr>
              <w:pStyle w:val="15"/>
              <w:spacing w:line="250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Пятница 12.55</w:t>
            </w:r>
          </w:p>
          <w:p w14:paraId="4ABAE863" w14:textId="77777777" w:rsidR="00ED1D6F" w:rsidRPr="00E177B4" w:rsidRDefault="00ED1D6F" w:rsidP="008175C9">
            <w:pPr>
              <w:pStyle w:val="15"/>
              <w:spacing w:line="250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 xml:space="preserve">Шакиров </w:t>
            </w:r>
            <w:proofErr w:type="gramStart"/>
            <w:r w:rsidRPr="00E177B4">
              <w:rPr>
                <w:sz w:val="24"/>
              </w:rPr>
              <w:t>А.М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71F301" w14:textId="77777777" w:rsidR="00ED1D6F" w:rsidRPr="00E177B4" w:rsidRDefault="00ED1D6F" w:rsidP="008175C9">
            <w:pPr>
              <w:pStyle w:val="15"/>
              <w:spacing w:line="250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Пятница 12.55</w:t>
            </w:r>
          </w:p>
          <w:p w14:paraId="518473C9" w14:textId="77777777" w:rsidR="00ED1D6F" w:rsidRPr="00E177B4" w:rsidRDefault="00ED1D6F" w:rsidP="008175C9">
            <w:pPr>
              <w:pStyle w:val="15"/>
              <w:spacing w:line="250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 xml:space="preserve">Шакиров </w:t>
            </w:r>
            <w:proofErr w:type="gramStart"/>
            <w:r w:rsidRPr="00E177B4">
              <w:rPr>
                <w:sz w:val="24"/>
              </w:rPr>
              <w:t>А.М</w:t>
            </w:r>
            <w:proofErr w:type="gramEnd"/>
          </w:p>
        </w:tc>
      </w:tr>
      <w:tr w:rsidR="00ED1D6F" w:rsidRPr="00AF6E52" w14:paraId="75E555D4" w14:textId="77777777" w:rsidTr="008175C9">
        <w:trPr>
          <w:trHeight w:val="514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BBB563" w14:textId="77777777" w:rsidR="00ED1D6F" w:rsidRPr="00E177B4" w:rsidRDefault="00ED1D6F" w:rsidP="008175C9">
            <w:pPr>
              <w:rPr>
                <w:rFonts w:ascii="Times New Roman" w:hAnsi="Times New Roman" w:cs="Times New Roman"/>
              </w:rPr>
            </w:pPr>
            <w:r w:rsidRPr="00E177B4">
              <w:rPr>
                <w:rFonts w:ascii="Times New Roman" w:hAnsi="Times New Roman" w:cs="Times New Roman"/>
              </w:rPr>
              <w:t>Духовно-нравственное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2A7C0A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sz w:val="24"/>
                <w:szCs w:val="24"/>
              </w:rPr>
            </w:pPr>
            <w:r w:rsidRPr="00E177B4">
              <w:rPr>
                <w:sz w:val="24"/>
                <w:szCs w:val="24"/>
              </w:rPr>
              <w:t>«Наследие Татарстана»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E58D2F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Понедельник 12.00</w:t>
            </w:r>
          </w:p>
          <w:p w14:paraId="65662029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Антонова Г.А.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ECA7CD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Понедельник 12.00</w:t>
            </w:r>
          </w:p>
          <w:p w14:paraId="26EE3452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color w:val="FF0000"/>
                <w:sz w:val="24"/>
              </w:rPr>
            </w:pPr>
            <w:r w:rsidRPr="00E177B4">
              <w:rPr>
                <w:sz w:val="24"/>
              </w:rPr>
              <w:t>Антонова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5A0742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Понедельник 12.00</w:t>
            </w:r>
          </w:p>
          <w:p w14:paraId="67D51DCE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Антонова Г.А.</w:t>
            </w:r>
          </w:p>
        </w:tc>
      </w:tr>
      <w:tr w:rsidR="00ED1D6F" w:rsidRPr="00AF6E52" w14:paraId="2A80B163" w14:textId="77777777" w:rsidTr="008175C9">
        <w:trPr>
          <w:trHeight w:val="277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1A98BA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rPr>
                <w:sz w:val="24"/>
              </w:rPr>
            </w:pPr>
            <w:r w:rsidRPr="00E177B4">
              <w:rPr>
                <w:sz w:val="24"/>
              </w:rPr>
              <w:t>Общекультурное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621B5E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sz w:val="24"/>
                <w:szCs w:val="24"/>
              </w:rPr>
            </w:pPr>
            <w:r w:rsidRPr="00E177B4">
              <w:rPr>
                <w:sz w:val="24"/>
                <w:szCs w:val="24"/>
              </w:rPr>
              <w:t>«Азбука пешеходных наук»</w:t>
            </w:r>
          </w:p>
          <w:p w14:paraId="73C0D277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71FF5" w14:textId="77777777" w:rsidR="00ED1D6F" w:rsidRPr="00E177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Четверг 12.00</w:t>
            </w:r>
          </w:p>
          <w:p w14:paraId="7471D63D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Антонова Г.А.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34D300" w14:textId="77777777" w:rsidR="00ED1D6F" w:rsidRPr="00E177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Четверг 12.00</w:t>
            </w:r>
          </w:p>
          <w:p w14:paraId="5B8F961E" w14:textId="77777777" w:rsidR="00ED1D6F" w:rsidRPr="00E177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Антонова Г.А.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7EE50D" w14:textId="77777777" w:rsidR="00ED1D6F" w:rsidRPr="00E177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Четверг 12.00</w:t>
            </w:r>
          </w:p>
          <w:p w14:paraId="5525E9A1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Антонова Г.А.</w:t>
            </w:r>
          </w:p>
        </w:tc>
      </w:tr>
      <w:tr w:rsidR="00ED1D6F" w:rsidRPr="00AF6E52" w14:paraId="2AB421D8" w14:textId="77777777" w:rsidTr="008175C9">
        <w:trPr>
          <w:trHeight w:val="841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21EC06" w14:textId="77777777" w:rsidR="00ED1D6F" w:rsidRPr="00E177B4" w:rsidRDefault="00ED1D6F" w:rsidP="008175C9">
            <w:pPr>
              <w:pStyle w:val="15"/>
              <w:rPr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685979" w14:textId="77777777" w:rsidR="00ED1D6F" w:rsidRPr="00E177B4" w:rsidRDefault="00ED1D6F" w:rsidP="008175C9">
            <w:pPr>
              <w:pStyle w:val="15"/>
              <w:ind w:left="120"/>
              <w:jc w:val="left"/>
              <w:rPr>
                <w:sz w:val="24"/>
                <w:szCs w:val="24"/>
              </w:rPr>
            </w:pPr>
            <w:r w:rsidRPr="00E177B4">
              <w:rPr>
                <w:sz w:val="22"/>
                <w:szCs w:val="22"/>
              </w:rPr>
              <w:t xml:space="preserve"> </w:t>
            </w:r>
            <w:r w:rsidRPr="00E177B4">
              <w:rPr>
                <w:rStyle w:val="230"/>
                <w:sz w:val="20"/>
                <w:szCs w:val="20"/>
              </w:rPr>
              <w:t>КТД, программы и проекты: «Осенняя ярмарка», «Земля - наш общий дом», «Птичья столовая</w:t>
            </w:r>
            <w:proofErr w:type="gramStart"/>
            <w:r w:rsidRPr="00E177B4">
              <w:rPr>
                <w:rStyle w:val="230"/>
                <w:sz w:val="20"/>
                <w:szCs w:val="20"/>
              </w:rPr>
              <w:t>»,,</w:t>
            </w:r>
            <w:proofErr w:type="gramEnd"/>
            <w:r w:rsidRPr="00E177B4">
              <w:rPr>
                <w:rStyle w:val="230"/>
                <w:sz w:val="20"/>
                <w:szCs w:val="20"/>
              </w:rPr>
              <w:t xml:space="preserve"> «Навруз», Операция «Родник», «Лекарственные травы», тимуровский отряд, сбор макулатуры 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3D791D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5BEE47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>Суббота 12.55</w:t>
            </w:r>
          </w:p>
          <w:p w14:paraId="72D10217" w14:textId="77777777" w:rsidR="00ED1D6F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Михайлова А.М.</w:t>
            </w:r>
          </w:p>
          <w:p w14:paraId="574A2690" w14:textId="77777777" w:rsidR="00ED1D6F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</w:p>
          <w:p w14:paraId="52B6460B" w14:textId="77777777" w:rsidR="00ED1D6F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</w:p>
          <w:p w14:paraId="35A9E4C5" w14:textId="77777777" w:rsidR="00ED1D6F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</w:p>
          <w:p w14:paraId="51BA2C10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393B20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jc w:val="left"/>
              <w:rPr>
                <w:sz w:val="24"/>
              </w:rPr>
            </w:pPr>
            <w:r w:rsidRPr="00E177B4">
              <w:rPr>
                <w:sz w:val="24"/>
              </w:rPr>
              <w:t>Суббота 12.55</w:t>
            </w:r>
          </w:p>
          <w:p w14:paraId="249E283F" w14:textId="77777777" w:rsidR="00ED1D6F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  <w:r w:rsidRPr="00E177B4">
              <w:rPr>
                <w:sz w:val="24"/>
              </w:rPr>
              <w:t>Антонова Г.А.</w:t>
            </w:r>
          </w:p>
          <w:p w14:paraId="627AC8D5" w14:textId="77777777" w:rsidR="00ED1D6F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</w:p>
          <w:p w14:paraId="1B778C51" w14:textId="77777777" w:rsidR="00ED1D6F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</w:p>
          <w:p w14:paraId="544EB958" w14:textId="77777777" w:rsidR="00ED1D6F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</w:p>
          <w:p w14:paraId="6B294E77" w14:textId="77777777" w:rsidR="00ED1D6F" w:rsidRPr="00E177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left"/>
              <w:rPr>
                <w:sz w:val="24"/>
              </w:rPr>
            </w:pPr>
          </w:p>
        </w:tc>
      </w:tr>
      <w:tr w:rsidR="00ED1D6F" w:rsidRPr="00E11300" w14:paraId="65DD4882" w14:textId="77777777" w:rsidTr="008175C9">
        <w:trPr>
          <w:trHeight w:val="274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8323A0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rPr>
                <w:sz w:val="24"/>
              </w:rPr>
            </w:pPr>
            <w:r w:rsidRPr="00E177B4">
              <w:rPr>
                <w:sz w:val="24"/>
              </w:rPr>
              <w:t>Общее количество часов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FA87E4" w14:textId="77777777" w:rsidR="00ED1D6F" w:rsidRDefault="00ED1D6F" w:rsidP="008175C9">
            <w:pPr>
              <w:rPr>
                <w:rFonts w:ascii="Times New Roman" w:hAnsi="Times New Roman" w:cs="Times New Roman"/>
                <w:szCs w:val="10"/>
              </w:rPr>
            </w:pPr>
          </w:p>
          <w:p w14:paraId="363C1CB5" w14:textId="77777777" w:rsidR="00ED1D6F" w:rsidRPr="00E177B4" w:rsidRDefault="00ED1D6F" w:rsidP="008175C9">
            <w:pPr>
              <w:rPr>
                <w:rFonts w:ascii="Times New Roman" w:hAnsi="Times New Roman" w:cs="Times New Roman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260E4A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sz w:val="24"/>
              </w:rPr>
            </w:pPr>
            <w:r w:rsidRPr="00E177B4">
              <w:rPr>
                <w:sz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FF121D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sz w:val="24"/>
              </w:rPr>
            </w:pPr>
            <w:r w:rsidRPr="00E177B4">
              <w:rPr>
                <w:sz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66A538" w14:textId="77777777" w:rsidR="00ED1D6F" w:rsidRPr="00E177B4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sz w:val="24"/>
              </w:rPr>
            </w:pPr>
            <w:r w:rsidRPr="00E177B4">
              <w:rPr>
                <w:sz w:val="24"/>
              </w:rPr>
              <w:t>8</w:t>
            </w:r>
          </w:p>
        </w:tc>
      </w:tr>
    </w:tbl>
    <w:p w14:paraId="7533841B" w14:textId="77777777" w:rsidR="00ED1D6F" w:rsidRDefault="00ED1D6F" w:rsidP="00ED1D6F">
      <w:pPr>
        <w:rPr>
          <w:rFonts w:ascii="Times New Roman" w:hAnsi="Times New Roman" w:cs="Times New Roman"/>
        </w:rPr>
      </w:pPr>
    </w:p>
    <w:p w14:paraId="01212DF3" w14:textId="31739CA4" w:rsidR="00ED1D6F" w:rsidRPr="00ED1D6F" w:rsidRDefault="00ED1D6F" w:rsidP="00ED1D6F">
      <w:pPr>
        <w:jc w:val="center"/>
        <w:rPr>
          <w:rFonts w:ascii="Times New Roman" w:hAnsi="Times New Roman" w:cs="Times New Roman"/>
          <w:b/>
          <w:bCs/>
        </w:rPr>
      </w:pPr>
      <w:bookmarkStart w:id="2" w:name="_Hlk99524010"/>
      <w:r w:rsidRPr="00E41F4B">
        <w:rPr>
          <w:rFonts w:ascii="Times New Roman" w:hAnsi="Times New Roman" w:cs="Times New Roman"/>
          <w:b/>
          <w:bCs/>
        </w:rPr>
        <w:t>Внеурочная деятельность для 5-9 классов на 2020-2021 учебный год</w:t>
      </w:r>
      <w:bookmarkEnd w:id="2"/>
    </w:p>
    <w:tbl>
      <w:tblPr>
        <w:tblW w:w="10490" w:type="dxa"/>
        <w:tblInd w:w="-274" w:type="dxa"/>
        <w:tblLayout w:type="fixed"/>
        <w:tblCellMar>
          <w:left w:w="10" w:type="dxa"/>
          <w:right w:w="10" w:type="dxa"/>
        </w:tblCellMar>
        <w:tblLook w:val="0020" w:firstRow="1" w:lastRow="0" w:firstColumn="0" w:lastColumn="0" w:noHBand="0" w:noVBand="0"/>
      </w:tblPr>
      <w:tblGrid>
        <w:gridCol w:w="1844"/>
        <w:gridCol w:w="2551"/>
        <w:gridCol w:w="1418"/>
        <w:gridCol w:w="1559"/>
        <w:gridCol w:w="1417"/>
        <w:gridCol w:w="1701"/>
      </w:tblGrid>
      <w:tr w:rsidR="00ED1D6F" w:rsidRPr="00E41F4B" w14:paraId="102CB48B" w14:textId="77777777" w:rsidTr="008175C9">
        <w:trPr>
          <w:trHeight w:val="368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EC67FD" w14:textId="77777777" w:rsidR="00ED1D6F" w:rsidRPr="00E41F4B" w:rsidRDefault="00ED1D6F" w:rsidP="008175C9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E41F4B">
              <w:rPr>
                <w:rFonts w:ascii="Times New Roman" w:hAnsi="Times New Roman" w:cs="Times New Roman"/>
              </w:rPr>
              <w:t>Направления</w:t>
            </w:r>
          </w:p>
          <w:p w14:paraId="385E5544" w14:textId="77777777" w:rsidR="00ED1D6F" w:rsidRPr="00E41F4B" w:rsidRDefault="00ED1D6F" w:rsidP="008175C9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E41F4B">
              <w:rPr>
                <w:rFonts w:ascii="Times New Roman" w:hAnsi="Times New Roman" w:cs="Times New Roman"/>
              </w:rPr>
              <w:t>ВД</w:t>
            </w:r>
            <w:r w:rsidRPr="00E41F4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41F4B">
              <w:rPr>
                <w:rFonts w:ascii="Times New Roman" w:hAnsi="Times New Roman" w:cs="Times New Roman"/>
              </w:rPr>
              <w:t>(неаудиторная</w:t>
            </w:r>
          </w:p>
          <w:p w14:paraId="15F9D691" w14:textId="77777777" w:rsidR="00ED1D6F" w:rsidRPr="00E41F4B" w:rsidRDefault="00ED1D6F" w:rsidP="008175C9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E41F4B">
              <w:rPr>
                <w:rFonts w:ascii="Times New Roman" w:hAnsi="Times New Roman" w:cs="Times New Roman"/>
              </w:rPr>
              <w:t>деятельность)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A92961" w14:textId="77777777" w:rsidR="00ED1D6F" w:rsidRPr="00E41F4B" w:rsidRDefault="00ED1D6F" w:rsidP="008175C9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E41F4B">
              <w:rPr>
                <w:rFonts w:ascii="Times New Roman" w:hAnsi="Times New Roman" w:cs="Times New Roman"/>
              </w:rPr>
              <w:t xml:space="preserve">Форма организации, название </w:t>
            </w:r>
            <w:proofErr w:type="gramStart"/>
            <w:r w:rsidRPr="00E41F4B">
              <w:rPr>
                <w:rFonts w:ascii="Times New Roman" w:hAnsi="Times New Roman" w:cs="Times New Roman"/>
              </w:rPr>
              <w:t>Четверг  13</w:t>
            </w:r>
            <w:proofErr w:type="gramEnd"/>
            <w:r w:rsidRPr="00E41F4B">
              <w:rPr>
                <w:rFonts w:ascii="Times New Roman" w:hAnsi="Times New Roman" w:cs="Times New Roman"/>
              </w:rPr>
              <w:t>.45</w:t>
            </w:r>
          </w:p>
        </w:tc>
        <w:tc>
          <w:tcPr>
            <w:tcW w:w="6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A54A9F" w14:textId="77777777" w:rsidR="00ED1D6F" w:rsidRPr="00E41F4B" w:rsidRDefault="00ED1D6F" w:rsidP="008175C9">
            <w:pPr>
              <w:ind w:left="3320"/>
              <w:rPr>
                <w:rFonts w:ascii="Times New Roman" w:hAnsi="Times New Roman" w:cs="Times New Roman"/>
                <w:b/>
                <w:bCs/>
              </w:rPr>
            </w:pPr>
            <w:r w:rsidRPr="00E41F4B">
              <w:rPr>
                <w:rFonts w:ascii="Times New Roman" w:hAnsi="Times New Roman" w:cs="Times New Roman"/>
              </w:rPr>
              <w:t>Классы</w:t>
            </w:r>
          </w:p>
        </w:tc>
      </w:tr>
      <w:tr w:rsidR="00ED1D6F" w:rsidRPr="00E41F4B" w14:paraId="7564CE54" w14:textId="77777777" w:rsidTr="008175C9">
        <w:trPr>
          <w:trHeight w:val="415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16F8DD" w14:textId="77777777" w:rsidR="00ED1D6F" w:rsidRPr="00E41F4B" w:rsidRDefault="00ED1D6F" w:rsidP="00817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55EAE2" w14:textId="77777777" w:rsidR="00ED1D6F" w:rsidRPr="00E41F4B" w:rsidRDefault="00ED1D6F" w:rsidP="008175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20CD92" w14:textId="77777777" w:rsidR="00ED1D6F" w:rsidRPr="00E41F4B" w:rsidRDefault="00ED1D6F" w:rsidP="008175C9">
            <w:pPr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41F4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7B426A" w14:textId="77777777" w:rsidR="00ED1D6F" w:rsidRPr="00E41F4B" w:rsidRDefault="00ED1D6F" w:rsidP="008175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41F4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AFB752" w14:textId="77777777" w:rsidR="00ED1D6F" w:rsidRPr="00E41F4B" w:rsidRDefault="00ED1D6F" w:rsidP="008175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41F4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18A453" w14:textId="77777777" w:rsidR="00ED1D6F" w:rsidRPr="00E41F4B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  <w:r w:rsidRPr="00E41F4B">
              <w:rPr>
                <w:rFonts w:ascii="Times New Roman" w:hAnsi="Times New Roman" w:cs="Times New Roman"/>
              </w:rPr>
              <w:t>9</w:t>
            </w:r>
          </w:p>
        </w:tc>
      </w:tr>
      <w:tr w:rsidR="00ED1D6F" w:rsidRPr="00E41F4B" w14:paraId="073D0C4F" w14:textId="77777777" w:rsidTr="008175C9">
        <w:trPr>
          <w:trHeight w:val="75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4C65FA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  <w:r w:rsidRPr="00E41F4B">
              <w:rPr>
                <w:color w:val="000000"/>
              </w:rPr>
              <w:t>Обще-интеллектуальное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F0EC3C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  <w:r w:rsidRPr="00E41F4B">
              <w:rPr>
                <w:color w:val="000000"/>
              </w:rPr>
              <w:t xml:space="preserve"> </w:t>
            </w:r>
            <w:r w:rsidRPr="00E41F4B">
              <w:rPr>
                <w:rStyle w:val="220"/>
                <w:color w:val="000000"/>
              </w:rPr>
              <w:t xml:space="preserve">«Классные часы (тематика по воспитательным планам) </w:t>
            </w:r>
            <w:proofErr w:type="gramStart"/>
            <w:r w:rsidRPr="00E41F4B">
              <w:rPr>
                <w:rStyle w:val="220"/>
                <w:color w:val="000000"/>
              </w:rPr>
              <w:t>Конкурсы  рисунков</w:t>
            </w:r>
            <w:proofErr w:type="gramEnd"/>
            <w:r w:rsidRPr="00E41F4B">
              <w:rPr>
                <w:rStyle w:val="220"/>
                <w:color w:val="000000"/>
              </w:rPr>
              <w:t xml:space="preserve">, </w:t>
            </w:r>
            <w:proofErr w:type="spellStart"/>
            <w:r w:rsidRPr="00E41F4B">
              <w:rPr>
                <w:rStyle w:val="220"/>
                <w:color w:val="000000"/>
              </w:rPr>
              <w:t>сочинений,поделок</w:t>
            </w:r>
            <w:proofErr w:type="spellEnd"/>
            <w:r w:rsidRPr="00E41F4B">
              <w:rPr>
                <w:color w:val="000000"/>
              </w:rPr>
              <w:t xml:space="preserve"> « В мире новостей»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A3670E" w14:textId="77777777" w:rsidR="00ED1D6F" w:rsidRPr="00F41BB4" w:rsidRDefault="00ED1D6F" w:rsidP="008175C9">
            <w:pPr>
              <w:pStyle w:val="15"/>
              <w:spacing w:line="254" w:lineRule="exact"/>
              <w:jc w:val="center"/>
              <w:rPr>
                <w:lang w:val="tt-RU"/>
              </w:rPr>
            </w:pPr>
            <w:proofErr w:type="gramStart"/>
            <w:r w:rsidRPr="00F41BB4">
              <w:t>Вторник  13.45</w:t>
            </w:r>
            <w:proofErr w:type="gramEnd"/>
          </w:p>
          <w:p w14:paraId="20B552D6" w14:textId="77777777" w:rsidR="00ED1D6F" w:rsidRPr="00F41BB4" w:rsidRDefault="00ED1D6F" w:rsidP="008175C9">
            <w:pPr>
              <w:pStyle w:val="15"/>
              <w:spacing w:line="254" w:lineRule="exact"/>
              <w:jc w:val="center"/>
              <w:rPr>
                <w:lang w:val="tt-RU"/>
              </w:rPr>
            </w:pPr>
            <w:r w:rsidRPr="00F41BB4">
              <w:t>Ильина Д.Р.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37B1E8" w14:textId="77777777" w:rsidR="00ED1D6F" w:rsidRPr="00F41BB4" w:rsidRDefault="00ED1D6F" w:rsidP="008175C9">
            <w:pPr>
              <w:pStyle w:val="15"/>
              <w:spacing w:line="254" w:lineRule="exact"/>
              <w:jc w:val="center"/>
              <w:rPr>
                <w:lang w:val="tt-RU"/>
              </w:rPr>
            </w:pPr>
            <w:proofErr w:type="gramStart"/>
            <w:r w:rsidRPr="00F41BB4">
              <w:t>Вторник  13.45</w:t>
            </w:r>
            <w:proofErr w:type="gramEnd"/>
          </w:p>
          <w:p w14:paraId="5EB10D23" w14:textId="77777777" w:rsidR="00ED1D6F" w:rsidRPr="00F41BB4" w:rsidRDefault="00ED1D6F" w:rsidP="008175C9">
            <w:pPr>
              <w:pStyle w:val="15"/>
              <w:spacing w:line="254" w:lineRule="exact"/>
              <w:jc w:val="center"/>
              <w:rPr>
                <w:lang w:val="tt-RU"/>
              </w:rPr>
            </w:pPr>
            <w:r w:rsidRPr="00F41BB4">
              <w:rPr>
                <w:sz w:val="24"/>
              </w:rPr>
              <w:t xml:space="preserve">Шакиров </w:t>
            </w:r>
            <w:proofErr w:type="gramStart"/>
            <w:r w:rsidRPr="00F41BB4">
              <w:rPr>
                <w:sz w:val="24"/>
              </w:rPr>
              <w:t>А.М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51DB38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r w:rsidRPr="00F41BB4">
              <w:t>Пятница 13.45</w:t>
            </w:r>
          </w:p>
          <w:p w14:paraId="6453D593" w14:textId="77777777" w:rsidR="00ED1D6F" w:rsidRPr="00F41BB4" w:rsidRDefault="00ED1D6F" w:rsidP="008175C9">
            <w:pPr>
              <w:pStyle w:val="15"/>
              <w:spacing w:line="254" w:lineRule="exact"/>
              <w:ind w:left="120"/>
              <w:jc w:val="center"/>
            </w:pPr>
            <w:proofErr w:type="spellStart"/>
            <w:r w:rsidRPr="00F41BB4">
              <w:t>Такарликова</w:t>
            </w:r>
            <w:proofErr w:type="spellEnd"/>
            <w:r w:rsidRPr="00F41BB4">
              <w:t xml:space="preserve"> В.Т.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354742" w14:textId="77777777" w:rsidR="00ED1D6F" w:rsidRPr="00AB37C8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r w:rsidRPr="00AB37C8">
              <w:t>Пятница 13.45</w:t>
            </w:r>
          </w:p>
          <w:p w14:paraId="39FBAD88" w14:textId="77777777" w:rsidR="00ED1D6F" w:rsidRPr="00E41F4B" w:rsidRDefault="00ED1D6F" w:rsidP="008175C9">
            <w:pPr>
              <w:jc w:val="center"/>
              <w:rPr>
                <w:rFonts w:ascii="Times New Roman" w:eastAsia="Calibri" w:hAnsi="Times New Roman" w:cs="Times New Roman"/>
                <w:sz w:val="21"/>
                <w:szCs w:val="21"/>
                <w:lang w:val="tt-RU"/>
              </w:rPr>
            </w:pPr>
            <w:proofErr w:type="spellStart"/>
            <w:r w:rsidRPr="00AB37C8">
              <w:rPr>
                <w:rFonts w:ascii="Times New Roman" w:hAnsi="Times New Roman" w:cs="Times New Roman"/>
              </w:rPr>
              <w:t>Такарликова</w:t>
            </w:r>
            <w:proofErr w:type="spellEnd"/>
            <w:r w:rsidRPr="00AB37C8">
              <w:rPr>
                <w:rFonts w:ascii="Times New Roman" w:hAnsi="Times New Roman" w:cs="Times New Roman"/>
              </w:rPr>
              <w:t xml:space="preserve"> В.Т.</w:t>
            </w:r>
          </w:p>
        </w:tc>
      </w:tr>
      <w:tr w:rsidR="00ED1D6F" w:rsidRPr="00AB37C8" w14:paraId="0A8C3B93" w14:textId="77777777" w:rsidTr="008175C9">
        <w:trPr>
          <w:trHeight w:val="473"/>
        </w:trPr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0DD444" w14:textId="77777777" w:rsidR="00ED1D6F" w:rsidRPr="00E41F4B" w:rsidRDefault="00ED1D6F" w:rsidP="008175C9">
            <w:pPr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951CEE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jc w:val="left"/>
              <w:rPr>
                <w:rStyle w:val="220"/>
                <w:color w:val="000000"/>
              </w:rPr>
            </w:pPr>
            <w:r w:rsidRPr="00E41F4B">
              <w:rPr>
                <w:rStyle w:val="220"/>
                <w:color w:val="000000"/>
              </w:rPr>
              <w:t>«Веселая математика»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83A356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r w:rsidRPr="00F41BB4">
              <w:t>Вторник   12.55</w:t>
            </w:r>
          </w:p>
          <w:p w14:paraId="6D1E0204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r w:rsidRPr="00F41BB4">
              <w:t>Петрова З.Е.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404352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6381F9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7DF77C" w14:textId="77777777" w:rsidR="00ED1D6F" w:rsidRPr="00AB37C8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</w:tr>
      <w:tr w:rsidR="00ED1D6F" w:rsidRPr="00AB37C8" w14:paraId="56177C79" w14:textId="77777777" w:rsidTr="008175C9">
        <w:trPr>
          <w:trHeight w:val="313"/>
        </w:trPr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D61C9E" w14:textId="77777777" w:rsidR="00ED1D6F" w:rsidRPr="00E41F4B" w:rsidRDefault="00ED1D6F" w:rsidP="008175C9">
            <w:pPr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14A54C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jc w:val="left"/>
              <w:rPr>
                <w:rStyle w:val="220"/>
                <w:color w:val="000000"/>
              </w:rPr>
            </w:pPr>
            <w:r w:rsidRPr="00E41F4B">
              <w:rPr>
                <w:rStyle w:val="220"/>
                <w:color w:val="000000"/>
              </w:rPr>
              <w:t>«</w:t>
            </w:r>
            <w:r w:rsidRPr="00E41F4B">
              <w:rPr>
                <w:rStyle w:val="220"/>
                <w:color w:val="000000"/>
                <w:lang w:val="tt-RU"/>
              </w:rPr>
              <w:t>Милли хәзинә</w:t>
            </w:r>
            <w:r w:rsidRPr="00E41F4B">
              <w:rPr>
                <w:rStyle w:val="220"/>
                <w:color w:val="00000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1654E3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C3611B" w14:textId="77777777" w:rsidR="00ED1D6F" w:rsidRPr="00F41BB4" w:rsidRDefault="00ED1D6F" w:rsidP="008175C9">
            <w:pPr>
              <w:pStyle w:val="15"/>
              <w:spacing w:line="245" w:lineRule="exact"/>
              <w:jc w:val="center"/>
            </w:pPr>
            <w:r w:rsidRPr="00F41BB4">
              <w:t>Суббота 1</w:t>
            </w:r>
            <w:r w:rsidRPr="00F41BB4">
              <w:rPr>
                <w:lang w:val="tt-RU"/>
              </w:rPr>
              <w:t>2</w:t>
            </w:r>
            <w:r w:rsidRPr="00F41BB4">
              <w:t>.</w:t>
            </w:r>
            <w:r w:rsidRPr="00F41BB4">
              <w:rPr>
                <w:lang w:val="tt-RU"/>
              </w:rPr>
              <w:t>5</w:t>
            </w:r>
            <w:r w:rsidRPr="00F41BB4">
              <w:t>5</w:t>
            </w:r>
          </w:p>
          <w:p w14:paraId="69711E13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r w:rsidRPr="00F41BB4">
              <w:t>Ильина Д.Р.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9BB3DE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5013E0" w14:textId="77777777" w:rsidR="00ED1D6F" w:rsidRPr="00AB37C8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</w:tr>
      <w:tr w:rsidR="00ED1D6F" w:rsidRPr="00AB37C8" w14:paraId="46FDD5F1" w14:textId="77777777" w:rsidTr="008175C9">
        <w:trPr>
          <w:trHeight w:val="313"/>
        </w:trPr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0F10C9" w14:textId="77777777" w:rsidR="00ED1D6F" w:rsidRPr="00E41F4B" w:rsidRDefault="00ED1D6F" w:rsidP="008175C9">
            <w:pPr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03DF44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jc w:val="left"/>
              <w:rPr>
                <w:rStyle w:val="220"/>
                <w:color w:val="000000"/>
              </w:rPr>
            </w:pPr>
            <w:proofErr w:type="gramStart"/>
            <w:r w:rsidRPr="00E41F4B">
              <w:rPr>
                <w:rStyle w:val="220"/>
                <w:color w:val="000000"/>
              </w:rPr>
              <w:t>« Физика</w:t>
            </w:r>
            <w:proofErr w:type="gramEnd"/>
            <w:r w:rsidRPr="00E41F4B">
              <w:rPr>
                <w:rStyle w:val="220"/>
                <w:color w:val="000000"/>
              </w:rPr>
              <w:t xml:space="preserve"> вокруг нас»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98EAED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795AEA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A1CB88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  <w:r w:rsidRPr="00F41BB4">
              <w:t>Четверг 13.45</w:t>
            </w:r>
          </w:p>
          <w:p w14:paraId="0709D216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r w:rsidRPr="00F41BB4">
              <w:t>Давлетшина Э.Х.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CD59E1" w14:textId="77777777" w:rsidR="00ED1D6F" w:rsidRPr="00AB37C8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</w:tr>
      <w:tr w:rsidR="00ED1D6F" w:rsidRPr="00AB37C8" w14:paraId="432A6062" w14:textId="77777777" w:rsidTr="008175C9">
        <w:trPr>
          <w:trHeight w:val="313"/>
        </w:trPr>
        <w:tc>
          <w:tcPr>
            <w:tcW w:w="18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056A27" w14:textId="77777777" w:rsidR="00ED1D6F" w:rsidRPr="00E41F4B" w:rsidRDefault="00ED1D6F" w:rsidP="008175C9">
            <w:pPr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C60759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jc w:val="left"/>
              <w:rPr>
                <w:rStyle w:val="220"/>
                <w:color w:val="000000"/>
              </w:rPr>
            </w:pPr>
            <w:proofErr w:type="gramStart"/>
            <w:r w:rsidRPr="00E41F4B">
              <w:rPr>
                <w:rStyle w:val="220"/>
                <w:color w:val="000000"/>
              </w:rPr>
              <w:t>« Культура</w:t>
            </w:r>
            <w:proofErr w:type="gramEnd"/>
            <w:r w:rsidRPr="00E41F4B">
              <w:rPr>
                <w:rStyle w:val="220"/>
                <w:color w:val="000000"/>
              </w:rPr>
              <w:t xml:space="preserve"> речи»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14CF7A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68559B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A916CB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DC2A68" w14:textId="77777777" w:rsidR="00ED1D6F" w:rsidRPr="00AB37C8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  <w:r w:rsidRPr="00AB37C8">
              <w:rPr>
                <w:sz w:val="24"/>
              </w:rPr>
              <w:t>Понедельник</w:t>
            </w:r>
            <w:r w:rsidRPr="00AB37C8">
              <w:t xml:space="preserve"> 13.45</w:t>
            </w:r>
          </w:p>
          <w:p w14:paraId="6D53CE9D" w14:textId="77777777" w:rsidR="00ED1D6F" w:rsidRPr="00AB37C8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proofErr w:type="spellStart"/>
            <w:r w:rsidRPr="00AB37C8">
              <w:t>Аглямова</w:t>
            </w:r>
            <w:proofErr w:type="spellEnd"/>
            <w:r w:rsidRPr="00AB37C8">
              <w:t xml:space="preserve"> Э.Р.</w:t>
            </w:r>
          </w:p>
        </w:tc>
      </w:tr>
      <w:tr w:rsidR="00ED1D6F" w:rsidRPr="00E41F4B" w14:paraId="19A13754" w14:textId="77777777" w:rsidTr="008175C9">
        <w:trPr>
          <w:trHeight w:val="689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C0797A" w14:textId="77777777" w:rsidR="00ED1D6F" w:rsidRPr="00E41F4B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color w:val="000000"/>
              </w:rPr>
            </w:pPr>
            <w:r w:rsidRPr="00E41F4B">
              <w:rPr>
                <w:color w:val="000000"/>
              </w:rPr>
              <w:t>Социальное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010A0C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  <w:r w:rsidRPr="00E41F4B">
              <w:rPr>
                <w:color w:val="000000"/>
              </w:rPr>
              <w:t>В мире новостей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EB4832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jc w:val="center"/>
            </w:pPr>
            <w:proofErr w:type="gramStart"/>
            <w:r w:rsidRPr="00F41BB4">
              <w:rPr>
                <w:sz w:val="24"/>
              </w:rPr>
              <w:t>Пятница</w:t>
            </w:r>
            <w:r w:rsidRPr="00F41BB4">
              <w:t xml:space="preserve">  13.45</w:t>
            </w:r>
            <w:proofErr w:type="gramEnd"/>
          </w:p>
          <w:p w14:paraId="193D9E34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r w:rsidRPr="00F41BB4">
              <w:t>Ильина Д.Р.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EAE410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r w:rsidRPr="00F41BB4">
              <w:rPr>
                <w:sz w:val="24"/>
              </w:rPr>
              <w:t>Пятница</w:t>
            </w:r>
            <w:r w:rsidRPr="00F41BB4">
              <w:t xml:space="preserve"> 13.45</w:t>
            </w:r>
          </w:p>
          <w:p w14:paraId="2D3C3C57" w14:textId="77777777" w:rsidR="00ED1D6F" w:rsidRPr="00F41BB4" w:rsidRDefault="00ED1D6F" w:rsidP="008175C9">
            <w:pPr>
              <w:pStyle w:val="15"/>
              <w:shd w:val="clear" w:color="auto" w:fill="auto"/>
              <w:spacing w:line="254" w:lineRule="exact"/>
              <w:ind w:left="120"/>
              <w:jc w:val="center"/>
            </w:pPr>
            <w:r w:rsidRPr="00F41BB4">
              <w:rPr>
                <w:sz w:val="24"/>
              </w:rPr>
              <w:t xml:space="preserve">Шакиров </w:t>
            </w:r>
            <w:proofErr w:type="gramStart"/>
            <w:r w:rsidRPr="00F41BB4">
              <w:rPr>
                <w:sz w:val="24"/>
              </w:rPr>
              <w:t>А.М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E39943" w14:textId="77777777" w:rsidR="00ED1D6F" w:rsidRPr="0053591E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  <w:r w:rsidRPr="0053591E">
              <w:t>Суббота13.45</w:t>
            </w:r>
          </w:p>
          <w:p w14:paraId="087BA05F" w14:textId="77777777" w:rsidR="00ED1D6F" w:rsidRPr="0053591E" w:rsidRDefault="00ED1D6F" w:rsidP="008175C9">
            <w:pPr>
              <w:pStyle w:val="15"/>
              <w:shd w:val="clear" w:color="auto" w:fill="auto"/>
              <w:spacing w:line="254" w:lineRule="exact"/>
              <w:jc w:val="center"/>
              <w:rPr>
                <w:lang w:val="tt-RU"/>
              </w:rPr>
            </w:pPr>
            <w:proofErr w:type="spellStart"/>
            <w:r w:rsidRPr="0053591E">
              <w:t>Такарликова</w:t>
            </w:r>
            <w:proofErr w:type="spellEnd"/>
            <w:r w:rsidRPr="0053591E">
              <w:t xml:space="preserve"> В.Т.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C407E6" w14:textId="77777777" w:rsidR="00ED1D6F" w:rsidRPr="0053591E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  <w:r w:rsidRPr="0053591E">
              <w:t>Суббота13.45</w:t>
            </w:r>
          </w:p>
          <w:p w14:paraId="406FBC8D" w14:textId="77777777" w:rsidR="00ED1D6F" w:rsidRPr="0053591E" w:rsidRDefault="00ED1D6F" w:rsidP="008175C9">
            <w:pPr>
              <w:jc w:val="center"/>
              <w:rPr>
                <w:rFonts w:ascii="Times New Roman" w:eastAsia="Calibri" w:hAnsi="Times New Roman" w:cs="Times New Roman"/>
                <w:sz w:val="21"/>
                <w:szCs w:val="21"/>
                <w:lang w:val="tt-RU"/>
              </w:rPr>
            </w:pPr>
            <w:proofErr w:type="spellStart"/>
            <w:r w:rsidRPr="0053591E">
              <w:rPr>
                <w:rFonts w:ascii="Times New Roman" w:hAnsi="Times New Roman" w:cs="Times New Roman"/>
              </w:rPr>
              <w:t>Такарликова</w:t>
            </w:r>
            <w:proofErr w:type="spellEnd"/>
            <w:r w:rsidRPr="0053591E">
              <w:rPr>
                <w:rFonts w:ascii="Times New Roman" w:hAnsi="Times New Roman" w:cs="Times New Roman"/>
              </w:rPr>
              <w:t xml:space="preserve"> В.Т.</w:t>
            </w:r>
          </w:p>
        </w:tc>
      </w:tr>
      <w:tr w:rsidR="00ED1D6F" w:rsidRPr="00F41BB4" w14:paraId="7BCA6F3B" w14:textId="77777777" w:rsidTr="008175C9">
        <w:trPr>
          <w:trHeight w:val="257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D45DA4" w14:textId="77777777" w:rsidR="00ED1D6F" w:rsidRPr="00E41F4B" w:rsidRDefault="00ED1D6F" w:rsidP="008175C9">
            <w:pPr>
              <w:pStyle w:val="15"/>
              <w:spacing w:line="259" w:lineRule="exact"/>
              <w:ind w:left="120"/>
              <w:jc w:val="left"/>
              <w:rPr>
                <w:color w:val="000000"/>
              </w:rPr>
            </w:pPr>
            <w:r w:rsidRPr="00E41F4B">
              <w:rPr>
                <w:color w:val="000000"/>
              </w:rPr>
              <w:t>Спортивно- оздоровительное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194B65" w14:textId="77777777" w:rsidR="00ED1D6F" w:rsidRPr="00E41F4B" w:rsidRDefault="00ED1D6F" w:rsidP="008175C9">
            <w:pPr>
              <w:pStyle w:val="15"/>
              <w:ind w:left="120"/>
              <w:jc w:val="left"/>
              <w:rPr>
                <w:color w:val="000000"/>
              </w:rPr>
            </w:pPr>
            <w:r w:rsidRPr="00E41F4B">
              <w:rPr>
                <w:color w:val="000000"/>
              </w:rPr>
              <w:t>«Формула правильного питания»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6E5454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  <w:r w:rsidRPr="00F41BB4">
              <w:t>Суббота 12.55</w:t>
            </w:r>
          </w:p>
          <w:p w14:paraId="6AA61745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  <w:proofErr w:type="spellStart"/>
            <w:r w:rsidRPr="00F41BB4">
              <w:t>Мухаметдинова</w:t>
            </w:r>
            <w:proofErr w:type="spellEnd"/>
            <w:r w:rsidRPr="00F41BB4">
              <w:t xml:space="preserve"> Р.Ф..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D79C8B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</w:p>
          <w:p w14:paraId="6A9D383E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8381C3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15CF9C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</w:p>
        </w:tc>
      </w:tr>
      <w:tr w:rsidR="00ED1D6F" w:rsidRPr="00F41BB4" w14:paraId="3CA5624A" w14:textId="77777777" w:rsidTr="008175C9">
        <w:trPr>
          <w:trHeight w:val="257"/>
        </w:trPr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1A294A" w14:textId="77777777" w:rsidR="00ED1D6F" w:rsidRPr="00E41F4B" w:rsidRDefault="00ED1D6F" w:rsidP="008175C9">
            <w:pPr>
              <w:pStyle w:val="15"/>
              <w:spacing w:line="259" w:lineRule="exact"/>
              <w:ind w:left="120"/>
              <w:jc w:val="left"/>
              <w:rPr>
                <w:color w:val="00000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AEC34B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  <w:sz w:val="24"/>
                <w:szCs w:val="24"/>
              </w:rPr>
            </w:pPr>
            <w:r w:rsidRPr="00E41F4B">
              <w:rPr>
                <w:color w:val="000000"/>
                <w:sz w:val="24"/>
                <w:szCs w:val="24"/>
              </w:rPr>
              <w:t>Программа «Подвижные игры»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86CBB2" w14:textId="77777777" w:rsidR="00ED1D6F" w:rsidRPr="00F41BB4" w:rsidRDefault="00ED1D6F" w:rsidP="008175C9">
            <w:pPr>
              <w:pStyle w:val="15"/>
              <w:spacing w:line="25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412F06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B5DE55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1F44F6" w14:textId="77777777" w:rsidR="00ED1D6F" w:rsidRPr="00F41BB4" w:rsidRDefault="00ED1D6F" w:rsidP="008175C9">
            <w:pPr>
              <w:pStyle w:val="15"/>
              <w:shd w:val="clear" w:color="auto" w:fill="auto"/>
              <w:spacing w:line="259" w:lineRule="exact"/>
              <w:ind w:left="120"/>
              <w:jc w:val="center"/>
            </w:pPr>
          </w:p>
        </w:tc>
      </w:tr>
      <w:tr w:rsidR="00ED1D6F" w:rsidRPr="00F41BB4" w14:paraId="01C616D2" w14:textId="77777777" w:rsidTr="008175C9">
        <w:trPr>
          <w:trHeight w:val="521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B89151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  <w:r w:rsidRPr="00E41F4B">
              <w:rPr>
                <w:color w:val="000000"/>
              </w:rPr>
              <w:t>Духовно-нравственное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ABA17F" w14:textId="77777777" w:rsidR="00ED1D6F" w:rsidRPr="00E41F4B" w:rsidRDefault="00ED1D6F" w:rsidP="008175C9">
            <w:pPr>
              <w:ind w:left="120"/>
              <w:rPr>
                <w:rFonts w:ascii="Times New Roman" w:hAnsi="Times New Roman"/>
                <w:lang w:val="tt-RU"/>
              </w:rPr>
            </w:pPr>
            <w:r w:rsidRPr="00E41F4B">
              <w:rPr>
                <w:rFonts w:ascii="Times New Roman" w:hAnsi="Times New Roman"/>
              </w:rPr>
              <w:t>Красота родного края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5F7382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DF0B0F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  <w:r w:rsidRPr="00F41BB4">
              <w:t>Четверг 13.45</w:t>
            </w:r>
          </w:p>
          <w:p w14:paraId="28B80735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  <w:proofErr w:type="spellStart"/>
            <w:r w:rsidRPr="00F41BB4">
              <w:t>Такарликова</w:t>
            </w:r>
            <w:proofErr w:type="spellEnd"/>
            <w:r w:rsidRPr="00F41BB4">
              <w:t xml:space="preserve"> </w:t>
            </w:r>
            <w:proofErr w:type="gramStart"/>
            <w:r w:rsidRPr="00F41BB4">
              <w:t>В.Т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F93E0B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  <w:r w:rsidRPr="00F41BB4"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CDF1E8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</w:p>
        </w:tc>
      </w:tr>
      <w:tr w:rsidR="00ED1D6F" w:rsidRPr="00F41BB4" w14:paraId="072003FD" w14:textId="77777777" w:rsidTr="008175C9">
        <w:trPr>
          <w:trHeight w:val="517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6618FC" w14:textId="77777777" w:rsidR="00ED1D6F" w:rsidRPr="00E41F4B" w:rsidRDefault="00ED1D6F" w:rsidP="008175C9">
            <w:pPr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932D9" w14:textId="77777777" w:rsidR="00ED1D6F" w:rsidRPr="00AB1CC8" w:rsidRDefault="00ED1D6F" w:rsidP="008175C9">
            <w:pPr>
              <w:ind w:left="120"/>
              <w:rPr>
                <w:rFonts w:ascii="Times New Roman" w:hAnsi="Times New Roman"/>
                <w:lang w:val="tt-RU"/>
              </w:rPr>
            </w:pPr>
            <w:r w:rsidRPr="00CE01DF">
              <w:rPr>
                <w:rFonts w:ascii="Times New Roman" w:hAnsi="Times New Roman"/>
              </w:rPr>
              <w:t>История родного края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807B43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  <w:r w:rsidRPr="00F41BB4">
              <w:t>..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05774F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BECD7E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  <w:r w:rsidRPr="00F41BB4">
              <w:rPr>
                <w:sz w:val="24"/>
              </w:rPr>
              <w:t xml:space="preserve"> 13.45</w:t>
            </w:r>
          </w:p>
          <w:p w14:paraId="1FDE32AB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  <w:r w:rsidRPr="00F41BB4">
              <w:t>Комиссарова А.В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4A8012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</w:pPr>
          </w:p>
        </w:tc>
      </w:tr>
      <w:tr w:rsidR="00ED1D6F" w:rsidRPr="00F41BB4" w14:paraId="6B30BF8E" w14:textId="77777777" w:rsidTr="008175C9">
        <w:trPr>
          <w:trHeight w:val="327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45C564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B28E47" w14:textId="77777777" w:rsidR="00ED1D6F" w:rsidRPr="00E41F4B" w:rsidRDefault="00ED1D6F" w:rsidP="008175C9">
            <w:pPr>
              <w:pStyle w:val="15"/>
              <w:ind w:left="120"/>
              <w:jc w:val="left"/>
              <w:rPr>
                <w:color w:val="000000"/>
              </w:rPr>
            </w:pPr>
            <w:r w:rsidRPr="00E41F4B">
              <w:rPr>
                <w:rStyle w:val="220"/>
                <w:color w:val="000000"/>
              </w:rPr>
              <w:t xml:space="preserve">КТД, </w:t>
            </w:r>
            <w:proofErr w:type="gramStart"/>
            <w:r w:rsidRPr="00E41F4B">
              <w:rPr>
                <w:rStyle w:val="220"/>
                <w:color w:val="000000"/>
              </w:rPr>
              <w:t>программы :</w:t>
            </w:r>
            <w:proofErr w:type="gramEnd"/>
            <w:r w:rsidRPr="00E41F4B">
              <w:rPr>
                <w:rStyle w:val="220"/>
                <w:color w:val="000000"/>
              </w:rPr>
              <w:t xml:space="preserve"> «Осенняя ярмарка», «Дед </w:t>
            </w:r>
            <w:proofErr w:type="spellStart"/>
            <w:r w:rsidRPr="00E41F4B">
              <w:rPr>
                <w:rStyle w:val="220"/>
                <w:color w:val="000000"/>
              </w:rPr>
              <w:t>Мороз»,«Земля</w:t>
            </w:r>
            <w:proofErr w:type="spellEnd"/>
            <w:r w:rsidRPr="00E41F4B">
              <w:rPr>
                <w:rStyle w:val="220"/>
                <w:color w:val="000000"/>
              </w:rPr>
              <w:t xml:space="preserve"> -наш общий дом», «Птичья столовая», «Навруз», операция «Родник», «Лекарственные травы», сбор макулатуры, волонтерский </w:t>
            </w:r>
            <w:r w:rsidRPr="00E41F4B">
              <w:rPr>
                <w:rStyle w:val="220"/>
                <w:color w:val="000000"/>
                <w:lang w:val="tt-RU"/>
              </w:rPr>
              <w:t>отряд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092ADC" w14:textId="77777777" w:rsidR="00ED1D6F" w:rsidRPr="00F41BB4" w:rsidRDefault="00ED1D6F" w:rsidP="008175C9">
            <w:pPr>
              <w:pStyle w:val="15"/>
              <w:spacing w:line="245" w:lineRule="exact"/>
              <w:jc w:val="center"/>
            </w:pPr>
            <w:r w:rsidRPr="00F41BB4">
              <w:t>Суббота 13.45</w:t>
            </w:r>
          </w:p>
          <w:p w14:paraId="44BE1782" w14:textId="77777777" w:rsidR="00ED1D6F" w:rsidRPr="00F41BB4" w:rsidRDefault="00ED1D6F" w:rsidP="008175C9">
            <w:pPr>
              <w:pStyle w:val="15"/>
              <w:spacing w:line="245" w:lineRule="exact"/>
              <w:jc w:val="center"/>
            </w:pPr>
            <w:r w:rsidRPr="00F41BB4">
              <w:t>Ильина Д.Р.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98AB0C" w14:textId="77777777" w:rsidR="00ED1D6F" w:rsidRPr="00F41BB4" w:rsidRDefault="00ED1D6F" w:rsidP="008175C9">
            <w:pPr>
              <w:pStyle w:val="15"/>
              <w:spacing w:line="245" w:lineRule="exact"/>
              <w:ind w:left="120"/>
              <w:jc w:val="center"/>
            </w:pPr>
            <w:r w:rsidRPr="00F41BB4">
              <w:t>Суббота 13.45</w:t>
            </w:r>
          </w:p>
          <w:p w14:paraId="3AE6B683" w14:textId="77777777" w:rsidR="00ED1D6F" w:rsidRPr="00F41BB4" w:rsidRDefault="00ED1D6F" w:rsidP="008175C9">
            <w:pPr>
              <w:pStyle w:val="15"/>
              <w:spacing w:line="245" w:lineRule="exact"/>
              <w:ind w:left="120"/>
              <w:jc w:val="center"/>
            </w:pPr>
            <w:r w:rsidRPr="00F41BB4">
              <w:rPr>
                <w:sz w:val="24"/>
              </w:rPr>
              <w:t xml:space="preserve">Шакиров </w:t>
            </w:r>
            <w:proofErr w:type="gramStart"/>
            <w:r w:rsidRPr="00F41BB4">
              <w:rPr>
                <w:sz w:val="24"/>
              </w:rPr>
              <w:t>А.М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F4A08C" w14:textId="77777777" w:rsidR="00ED1D6F" w:rsidRPr="00F41BB4" w:rsidRDefault="00ED1D6F" w:rsidP="008175C9">
            <w:pPr>
              <w:pStyle w:val="15"/>
              <w:spacing w:line="245" w:lineRule="exact"/>
              <w:ind w:left="12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BFF659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  <w:rPr>
                <w:lang w:val="tt-RU"/>
              </w:rPr>
            </w:pPr>
            <w:r w:rsidRPr="00F41BB4">
              <w:t>Вторник 13.45</w:t>
            </w:r>
          </w:p>
          <w:p w14:paraId="2D5A85DB" w14:textId="77777777" w:rsidR="00ED1D6F" w:rsidRPr="00F41BB4" w:rsidRDefault="00ED1D6F" w:rsidP="008175C9">
            <w:pPr>
              <w:pStyle w:val="15"/>
              <w:shd w:val="clear" w:color="auto" w:fill="auto"/>
              <w:spacing w:line="250" w:lineRule="exact"/>
              <w:ind w:left="120"/>
              <w:jc w:val="center"/>
              <w:rPr>
                <w:lang w:val="tt-RU"/>
              </w:rPr>
            </w:pPr>
            <w:proofErr w:type="spellStart"/>
            <w:r w:rsidRPr="00F41BB4">
              <w:t>Такарликова</w:t>
            </w:r>
            <w:proofErr w:type="spellEnd"/>
            <w:r w:rsidRPr="00F41BB4">
              <w:t xml:space="preserve"> В.Т.</w:t>
            </w:r>
          </w:p>
          <w:p w14:paraId="04CDEE04" w14:textId="77777777" w:rsidR="00ED1D6F" w:rsidRPr="00F41BB4" w:rsidRDefault="00ED1D6F" w:rsidP="008175C9">
            <w:pPr>
              <w:pStyle w:val="15"/>
              <w:spacing w:line="245" w:lineRule="exact"/>
              <w:jc w:val="center"/>
            </w:pPr>
          </w:p>
        </w:tc>
      </w:tr>
      <w:tr w:rsidR="00ED1D6F" w:rsidRPr="00E41F4B" w14:paraId="5CBC7A4B" w14:textId="77777777" w:rsidTr="008175C9">
        <w:trPr>
          <w:trHeight w:val="276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319BF4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  <w:r w:rsidRPr="00E41F4B">
              <w:rPr>
                <w:color w:val="000000"/>
              </w:rPr>
              <w:t>Общее количество часов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38B2BD" w14:textId="77777777" w:rsidR="00ED1D6F" w:rsidRPr="00E41F4B" w:rsidRDefault="00ED1D6F" w:rsidP="008175C9">
            <w:pPr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2DC0FF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color w:val="000000"/>
              </w:rPr>
            </w:pPr>
            <w:r w:rsidRPr="00E41F4B">
              <w:rPr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51C34A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color w:val="000000"/>
                <w:lang w:val="tt-RU"/>
              </w:rPr>
            </w:pPr>
            <w:r w:rsidRPr="00E41F4B">
              <w:rPr>
                <w:color w:val="000000"/>
                <w:lang w:val="tt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BDC0C2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color w:val="000000"/>
              </w:rPr>
            </w:pPr>
            <w:r w:rsidRPr="00E41F4B">
              <w:rPr>
                <w:color w:val="000000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9881E9" w14:textId="77777777" w:rsidR="00ED1D6F" w:rsidRPr="00E41F4B" w:rsidRDefault="00ED1D6F" w:rsidP="008175C9">
            <w:pPr>
              <w:pStyle w:val="15"/>
              <w:shd w:val="clear" w:color="auto" w:fill="auto"/>
              <w:spacing w:line="240" w:lineRule="auto"/>
              <w:jc w:val="center"/>
              <w:rPr>
                <w:color w:val="000000"/>
                <w:lang w:val="tt-RU"/>
              </w:rPr>
            </w:pPr>
            <w:r w:rsidRPr="00E41F4B">
              <w:rPr>
                <w:color w:val="000000"/>
                <w:lang w:val="tt-RU"/>
              </w:rPr>
              <w:t>4</w:t>
            </w:r>
          </w:p>
        </w:tc>
      </w:tr>
    </w:tbl>
    <w:p w14:paraId="45AC875B" w14:textId="77777777" w:rsidR="00ED1D6F" w:rsidRDefault="00ED1D6F" w:rsidP="00ED1D6F">
      <w:pPr>
        <w:rPr>
          <w:rFonts w:ascii="Times New Roman" w:hAnsi="Times New Roman" w:cs="Times New Roman"/>
        </w:rPr>
      </w:pPr>
    </w:p>
    <w:p w14:paraId="06D18E6C" w14:textId="77777777" w:rsidR="00ED1D6F" w:rsidRPr="00E177B4" w:rsidRDefault="00ED1D6F" w:rsidP="00ED1D6F">
      <w:pPr>
        <w:rPr>
          <w:rFonts w:ascii="Times New Roman" w:hAnsi="Times New Roman" w:cs="Times New Roman"/>
        </w:rPr>
      </w:pPr>
    </w:p>
    <w:p w14:paraId="305168FA" w14:textId="77777777" w:rsidR="00ED1D6F" w:rsidRPr="00B143BE" w:rsidRDefault="00ED1D6F" w:rsidP="00ED1D6F">
      <w:pPr>
        <w:rPr>
          <w:rFonts w:ascii="Times New Roman" w:hAnsi="Times New Roman" w:cs="Times New Roman"/>
        </w:rPr>
      </w:pPr>
      <w:r w:rsidRPr="00B143BE">
        <w:rPr>
          <w:rFonts w:ascii="Times New Roman" w:hAnsi="Times New Roman" w:cs="Times New Roman"/>
        </w:rPr>
        <w:t>При составлении учебного плана соблюдалась преемственность между уровнями обучения и классами, сбалансированность между предметными циклами, отдельными предметами.</w:t>
      </w:r>
    </w:p>
    <w:p w14:paraId="3E350AF3" w14:textId="77777777" w:rsidR="00ED1D6F" w:rsidRPr="00B143BE" w:rsidRDefault="00ED1D6F" w:rsidP="00ED1D6F">
      <w:pPr>
        <w:rPr>
          <w:rFonts w:ascii="Times New Roman" w:hAnsi="Times New Roman" w:cs="Times New Roman"/>
        </w:rPr>
      </w:pPr>
      <w:r w:rsidRPr="00B143BE">
        <w:rPr>
          <w:rFonts w:ascii="Times New Roman" w:hAnsi="Times New Roman" w:cs="Times New Roman"/>
        </w:rPr>
        <w:t>Уровень недельной учебной нагрузки на обучающегося не превышал предельно допустимого.</w:t>
      </w:r>
    </w:p>
    <w:p w14:paraId="13F1D4BC" w14:textId="77777777" w:rsidR="00ED1D6F" w:rsidRPr="00B143BE" w:rsidRDefault="00ED1D6F" w:rsidP="00ED1D6F">
      <w:pPr>
        <w:rPr>
          <w:rFonts w:ascii="Times New Roman" w:hAnsi="Times New Roman" w:cs="Times New Roman"/>
        </w:rPr>
      </w:pPr>
      <w:r w:rsidRPr="00B143BE">
        <w:rPr>
          <w:rFonts w:ascii="Times New Roman" w:hAnsi="Times New Roman" w:cs="Times New Roman"/>
        </w:rPr>
        <w:t>Программы и календарно-тематическое планирование учителей разработан</w:t>
      </w:r>
      <w:r>
        <w:rPr>
          <w:rFonts w:ascii="Times New Roman" w:hAnsi="Times New Roman" w:cs="Times New Roman"/>
        </w:rPr>
        <w:t>ы</w:t>
      </w:r>
      <w:r w:rsidRPr="00B143BE">
        <w:rPr>
          <w:rFonts w:ascii="Times New Roman" w:hAnsi="Times New Roman" w:cs="Times New Roman"/>
        </w:rPr>
        <w:t xml:space="preserve"> в соответствии с содержанием учебных программ по изучаемым предметам общеобразовательного цикла, рассмотрен</w:t>
      </w:r>
      <w:r>
        <w:rPr>
          <w:rFonts w:ascii="Times New Roman" w:hAnsi="Times New Roman" w:cs="Times New Roman"/>
        </w:rPr>
        <w:t>ы</w:t>
      </w:r>
      <w:r w:rsidRPr="00B143BE">
        <w:rPr>
          <w:rFonts w:ascii="Times New Roman" w:hAnsi="Times New Roman" w:cs="Times New Roman"/>
        </w:rPr>
        <w:t xml:space="preserve"> на ШМО и утвержден</w:t>
      </w:r>
      <w:r>
        <w:rPr>
          <w:rFonts w:ascii="Times New Roman" w:hAnsi="Times New Roman" w:cs="Times New Roman"/>
        </w:rPr>
        <w:t>ы</w:t>
      </w:r>
      <w:r w:rsidRPr="00B143BE">
        <w:rPr>
          <w:rFonts w:ascii="Times New Roman" w:hAnsi="Times New Roman" w:cs="Times New Roman"/>
        </w:rPr>
        <w:t xml:space="preserve"> директоро</w:t>
      </w:r>
      <w:r>
        <w:rPr>
          <w:rFonts w:ascii="Times New Roman" w:hAnsi="Times New Roman" w:cs="Times New Roman"/>
        </w:rPr>
        <w:t>м школы</w:t>
      </w:r>
      <w:r w:rsidRPr="00B143BE">
        <w:rPr>
          <w:rFonts w:ascii="Times New Roman" w:hAnsi="Times New Roman" w:cs="Times New Roman"/>
        </w:rPr>
        <w:t>.</w:t>
      </w:r>
    </w:p>
    <w:p w14:paraId="3F7AFC93" w14:textId="77777777" w:rsidR="00ED1D6F" w:rsidRPr="007C65CC" w:rsidRDefault="00ED1D6F" w:rsidP="00ED1D6F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Программы внеурочной деятельности пройдены на 100% (в апреле-мае проводились в дистанционной форме).</w:t>
      </w:r>
    </w:p>
    <w:p w14:paraId="6C3869CB" w14:textId="77777777" w:rsidR="00ED1D6F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7C65CC">
        <w:rPr>
          <w:rFonts w:ascii="Times New Roman" w:hAnsi="Times New Roman" w:cs="Times New Roman"/>
        </w:rPr>
        <w:t xml:space="preserve">В течение года в </w:t>
      </w:r>
      <w:r>
        <w:rPr>
          <w:rFonts w:ascii="Times New Roman" w:hAnsi="Times New Roman" w:cs="Times New Roman"/>
        </w:rPr>
        <w:t>школе</w:t>
      </w:r>
      <w:r w:rsidRPr="007C65CC">
        <w:rPr>
          <w:rFonts w:ascii="Times New Roman" w:hAnsi="Times New Roman" w:cs="Times New Roman"/>
        </w:rPr>
        <w:t xml:space="preserve"> работали следующие кружки и секции:</w:t>
      </w:r>
    </w:p>
    <w:p w14:paraId="4B3F7B25" w14:textId="77777777" w:rsidR="00ED1D6F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«Шахматы»,</w:t>
      </w:r>
    </w:p>
    <w:p w14:paraId="5D641195" w14:textId="77777777" w:rsidR="00ED1D6F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«В мире прекрасного», </w:t>
      </w:r>
    </w:p>
    <w:p w14:paraId="6303647B" w14:textId="77777777" w:rsidR="00ED1D6F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«Фантазия без границ», </w:t>
      </w:r>
    </w:p>
    <w:p w14:paraId="1432BD58" w14:textId="77777777" w:rsidR="00ED1D6F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«Юный компьютерный пилот», </w:t>
      </w:r>
    </w:p>
    <w:p w14:paraId="799699B4" w14:textId="77777777" w:rsidR="00ED1D6F" w:rsidRPr="007C65CC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«Теннис».</w:t>
      </w:r>
    </w:p>
    <w:p w14:paraId="21938C33" w14:textId="77777777" w:rsidR="00ED1D6F" w:rsidRPr="007C65CC" w:rsidRDefault="00ED1D6F" w:rsidP="00ED1D6F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 xml:space="preserve"> В 20</w:t>
      </w:r>
      <w:r>
        <w:rPr>
          <w:rFonts w:ascii="Times New Roman" w:hAnsi="Times New Roman" w:cs="Times New Roman"/>
        </w:rPr>
        <w:t>20</w:t>
      </w:r>
      <w:r w:rsidRPr="007C65CC">
        <w:rPr>
          <w:rFonts w:ascii="Times New Roman" w:hAnsi="Times New Roman" w:cs="Times New Roman"/>
        </w:rPr>
        <w:t>-20</w:t>
      </w:r>
      <w:r>
        <w:rPr>
          <w:rFonts w:ascii="Times New Roman" w:hAnsi="Times New Roman" w:cs="Times New Roman"/>
        </w:rPr>
        <w:t>21</w:t>
      </w:r>
      <w:r w:rsidRPr="007C65CC">
        <w:rPr>
          <w:rFonts w:ascii="Times New Roman" w:hAnsi="Times New Roman" w:cs="Times New Roman"/>
        </w:rPr>
        <w:t xml:space="preserve"> учебном году системой дополнительного образования было охвачено около </w:t>
      </w:r>
      <w:r>
        <w:rPr>
          <w:rFonts w:ascii="Times New Roman" w:hAnsi="Times New Roman" w:cs="Times New Roman"/>
        </w:rPr>
        <w:t>100</w:t>
      </w:r>
      <w:r w:rsidRPr="007C65CC">
        <w:rPr>
          <w:rFonts w:ascii="Times New Roman" w:hAnsi="Times New Roman" w:cs="Times New Roman"/>
        </w:rPr>
        <w:t xml:space="preserve"> % обучающихся </w:t>
      </w:r>
      <w:r>
        <w:rPr>
          <w:rFonts w:ascii="Times New Roman" w:hAnsi="Times New Roman" w:cs="Times New Roman"/>
        </w:rPr>
        <w:t xml:space="preserve">школы. </w:t>
      </w:r>
    </w:p>
    <w:p w14:paraId="3476331B" w14:textId="77777777" w:rsidR="00ED1D6F" w:rsidRPr="007C65CC" w:rsidRDefault="00ED1D6F" w:rsidP="00ED1D6F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 xml:space="preserve">Посещение кружков и секций </w:t>
      </w:r>
      <w:r>
        <w:rPr>
          <w:rFonts w:ascii="Times New Roman" w:hAnsi="Times New Roman" w:cs="Times New Roman"/>
        </w:rPr>
        <w:t xml:space="preserve">в школе 100 </w:t>
      </w:r>
      <w:proofErr w:type="gramStart"/>
      <w:r>
        <w:rPr>
          <w:rFonts w:ascii="Times New Roman" w:hAnsi="Times New Roman" w:cs="Times New Roman"/>
        </w:rPr>
        <w:t>% ,</w:t>
      </w:r>
      <w:proofErr w:type="gramEnd"/>
      <w:r>
        <w:rPr>
          <w:rFonts w:ascii="Times New Roman" w:hAnsi="Times New Roman" w:cs="Times New Roman"/>
        </w:rPr>
        <w:t xml:space="preserve"> контролируется классными руководителями и фиксируется в журнале.  </w:t>
      </w:r>
    </w:p>
    <w:p w14:paraId="35935D97" w14:textId="77777777" w:rsidR="00ED1D6F" w:rsidRPr="007C65CC" w:rsidRDefault="00ED1D6F" w:rsidP="00ED1D6F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Pr="007C65CC">
        <w:rPr>
          <w:rFonts w:ascii="Times New Roman" w:hAnsi="Times New Roman" w:cs="Times New Roman"/>
        </w:rPr>
        <w:t xml:space="preserve">Важной частью системы воспитания являются школьные традиции, к которым можно отнести общешкольные праздники: Праздник первого звонка, День учителя, Осенние праздники, </w:t>
      </w:r>
      <w:r>
        <w:rPr>
          <w:rFonts w:ascii="Times New Roman" w:hAnsi="Times New Roman" w:cs="Times New Roman"/>
        </w:rPr>
        <w:t>День рождения Союза наследников Татарстана</w:t>
      </w:r>
      <w:r w:rsidRPr="007C65CC">
        <w:rPr>
          <w:rFonts w:ascii="Times New Roman" w:hAnsi="Times New Roman" w:cs="Times New Roman"/>
        </w:rPr>
        <w:t>, Новогодние праздники, Д</w:t>
      </w:r>
      <w:r>
        <w:rPr>
          <w:rFonts w:ascii="Times New Roman" w:hAnsi="Times New Roman" w:cs="Times New Roman"/>
        </w:rPr>
        <w:t>ни</w:t>
      </w:r>
      <w:r w:rsidRPr="007C65CC">
        <w:rPr>
          <w:rFonts w:ascii="Times New Roman" w:hAnsi="Times New Roman" w:cs="Times New Roman"/>
        </w:rPr>
        <w:t xml:space="preserve"> здоровья, </w:t>
      </w:r>
      <w:r>
        <w:rPr>
          <w:rFonts w:ascii="Times New Roman" w:hAnsi="Times New Roman" w:cs="Times New Roman"/>
        </w:rPr>
        <w:t xml:space="preserve">Праздники в честь 23 февраля и 8 марта, </w:t>
      </w:r>
      <w:r w:rsidRPr="007C65CC">
        <w:rPr>
          <w:rFonts w:ascii="Times New Roman" w:hAnsi="Times New Roman" w:cs="Times New Roman"/>
        </w:rPr>
        <w:t xml:space="preserve">Праздник последнего звонка. Огромный вклад в подготовку и проведение этих праздников вносят </w:t>
      </w:r>
      <w:r>
        <w:rPr>
          <w:rFonts w:ascii="Times New Roman" w:hAnsi="Times New Roman" w:cs="Times New Roman"/>
        </w:rPr>
        <w:t>классные руководители</w:t>
      </w:r>
      <w:r w:rsidRPr="007C65CC">
        <w:rPr>
          <w:rFonts w:ascii="Times New Roman" w:hAnsi="Times New Roman" w:cs="Times New Roman"/>
        </w:rPr>
        <w:t>.</w:t>
      </w:r>
    </w:p>
    <w:p w14:paraId="717A27F8" w14:textId="77777777" w:rsidR="00ED1D6F" w:rsidRPr="007C65CC" w:rsidRDefault="00ED1D6F" w:rsidP="00ED1D6F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 xml:space="preserve">Вывод: дети стабильно заняты во внеурочное время. </w:t>
      </w:r>
      <w:proofErr w:type="gramStart"/>
      <w:r>
        <w:rPr>
          <w:rFonts w:ascii="Times New Roman" w:hAnsi="Times New Roman" w:cs="Times New Roman"/>
        </w:rPr>
        <w:t xml:space="preserve">Однако </w:t>
      </w:r>
      <w:r w:rsidRPr="007C65CC">
        <w:rPr>
          <w:rFonts w:ascii="Times New Roman" w:hAnsi="Times New Roman" w:cs="Times New Roman"/>
        </w:rPr>
        <w:t xml:space="preserve"> не</w:t>
      </w:r>
      <w:proofErr w:type="gramEnd"/>
      <w:r w:rsidRPr="007C65CC">
        <w:rPr>
          <w:rFonts w:ascii="Times New Roman" w:hAnsi="Times New Roman" w:cs="Times New Roman"/>
        </w:rPr>
        <w:t xml:space="preserve"> все </w:t>
      </w:r>
      <w:r>
        <w:rPr>
          <w:rFonts w:ascii="Times New Roman" w:hAnsi="Times New Roman" w:cs="Times New Roman"/>
        </w:rPr>
        <w:t>классные руководители</w:t>
      </w:r>
      <w:r w:rsidRPr="007C65CC">
        <w:rPr>
          <w:rFonts w:ascii="Times New Roman" w:hAnsi="Times New Roman" w:cs="Times New Roman"/>
        </w:rPr>
        <w:t xml:space="preserve"> и руководители кружков смогли достичь высоких результатов на конкурсах</w:t>
      </w:r>
      <w:r>
        <w:rPr>
          <w:rFonts w:ascii="Times New Roman" w:hAnsi="Times New Roman" w:cs="Times New Roman"/>
        </w:rPr>
        <w:t xml:space="preserve"> муниципального и </w:t>
      </w:r>
      <w:r w:rsidRPr="007C65CC">
        <w:rPr>
          <w:rFonts w:ascii="Times New Roman" w:hAnsi="Times New Roman" w:cs="Times New Roman"/>
        </w:rPr>
        <w:t xml:space="preserve"> республиканского уровн</w:t>
      </w:r>
      <w:r>
        <w:rPr>
          <w:rFonts w:ascii="Times New Roman" w:hAnsi="Times New Roman" w:cs="Times New Roman"/>
        </w:rPr>
        <w:t>ей.</w:t>
      </w:r>
    </w:p>
    <w:p w14:paraId="765C452F" w14:textId="77777777" w:rsidR="00ED1D6F" w:rsidRDefault="00ED1D6F" w:rsidP="00ED1D6F">
      <w:pPr>
        <w:rPr>
          <w:rFonts w:ascii="Times New Roman" w:hAnsi="Times New Roman" w:cs="Times New Roman"/>
          <w:b/>
        </w:rPr>
      </w:pPr>
    </w:p>
    <w:p w14:paraId="4CD71216" w14:textId="77777777" w:rsidR="00ED1D6F" w:rsidRPr="00347EDC" w:rsidRDefault="00ED1D6F" w:rsidP="00ED1D6F">
      <w:pPr>
        <w:spacing w:after="198" w:line="220" w:lineRule="exact"/>
        <w:jc w:val="both"/>
        <w:outlineLvl w:val="0"/>
        <w:rPr>
          <w:rFonts w:ascii="Times New Roman" w:hAnsi="Times New Roman" w:cs="Times New Roman"/>
          <w:b/>
          <w:bCs/>
        </w:rPr>
      </w:pPr>
      <w:bookmarkStart w:id="3" w:name="bookmark3"/>
      <w:r w:rsidRPr="00347EDC">
        <w:rPr>
          <w:rFonts w:ascii="Times New Roman" w:hAnsi="Times New Roman" w:cs="Times New Roman"/>
          <w:b/>
          <w:bCs/>
        </w:rPr>
        <w:t>Раздел 4. Качество подготовки обучающихся.</w:t>
      </w:r>
      <w:bookmarkEnd w:id="3"/>
    </w:p>
    <w:p w14:paraId="71DDB320" w14:textId="77777777" w:rsidR="00ED1D6F" w:rsidRPr="00347EDC" w:rsidRDefault="00ED1D6F" w:rsidP="00ED1D6F">
      <w:pPr>
        <w:spacing w:line="283" w:lineRule="exact"/>
        <w:ind w:left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2021 году на начало в школе обучалось 12</w:t>
      </w:r>
      <w:r w:rsidRPr="00347EDC">
        <w:rPr>
          <w:rFonts w:ascii="Times New Roman" w:hAnsi="Times New Roman" w:cs="Times New Roman"/>
        </w:rPr>
        <w:t xml:space="preserve"> учеников. 6 класс-комплектов. Средняя наполня</w:t>
      </w:r>
      <w:r>
        <w:rPr>
          <w:rFonts w:ascii="Times New Roman" w:hAnsi="Times New Roman" w:cs="Times New Roman"/>
        </w:rPr>
        <w:t>емость классов – 2</w:t>
      </w:r>
      <w:r w:rsidRPr="00347EDC">
        <w:rPr>
          <w:rFonts w:ascii="Times New Roman" w:hAnsi="Times New Roman" w:cs="Times New Roman"/>
        </w:rPr>
        <w:t xml:space="preserve"> человек</w:t>
      </w:r>
      <w:r>
        <w:rPr>
          <w:rFonts w:ascii="Times New Roman" w:hAnsi="Times New Roman" w:cs="Times New Roman"/>
        </w:rPr>
        <w:t>а</w:t>
      </w:r>
      <w:r w:rsidRPr="00347EDC">
        <w:rPr>
          <w:rFonts w:ascii="Times New Roman" w:hAnsi="Times New Roman" w:cs="Times New Roman"/>
        </w:rPr>
        <w:t>.</w:t>
      </w:r>
    </w:p>
    <w:tbl>
      <w:tblPr>
        <w:tblW w:w="10216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4586"/>
        <w:gridCol w:w="1378"/>
        <w:gridCol w:w="1559"/>
        <w:gridCol w:w="1418"/>
        <w:gridCol w:w="1275"/>
      </w:tblGrid>
      <w:tr w:rsidR="00ED1D6F" w:rsidRPr="00347EDC" w14:paraId="290010CC" w14:textId="77777777" w:rsidTr="008175C9">
        <w:trPr>
          <w:trHeight w:hRule="exact" w:val="58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2DCA5C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Обучалось учащихся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B90F7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8</w:t>
            </w:r>
            <w:r w:rsidRPr="00347EDC">
              <w:rPr>
                <w:rFonts w:ascii="Times New Roman" w:hAnsi="Times New Roman" w:cs="Times New Roman"/>
              </w:rPr>
              <w:t>-201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929B6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  <w:r w:rsidRPr="00347EDC">
              <w:rPr>
                <w:rFonts w:ascii="Times New Roman" w:hAnsi="Times New Roman" w:cs="Times New Roman"/>
              </w:rPr>
              <w:t>-20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61669D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1</w:t>
            </w:r>
          </w:p>
          <w:p w14:paraId="24AA497D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начало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D1F995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1</w:t>
            </w:r>
          </w:p>
          <w:p w14:paraId="19609350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конец</w:t>
            </w:r>
          </w:p>
        </w:tc>
      </w:tr>
      <w:tr w:rsidR="00ED1D6F" w:rsidRPr="00347EDC" w14:paraId="6BCCE354" w14:textId="77777777" w:rsidTr="008175C9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912673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 начальной школе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7CB01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7B4F0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946C2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060A7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D1D6F" w:rsidRPr="00347EDC" w14:paraId="79F7A6FD" w14:textId="77777777" w:rsidTr="008175C9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39F4D8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 основной школе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72C88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83B68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DFDA6C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6F3971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ED1D6F" w:rsidRPr="00347EDC" w14:paraId="2D5EDF01" w14:textId="77777777" w:rsidTr="008175C9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CE381D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4B824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D1E48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38663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B5D95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D1D6F" w:rsidRPr="00347EDC" w14:paraId="166EAE0E" w14:textId="77777777" w:rsidTr="008175C9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9DF677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Отсев учащихся: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05098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4C234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F2A92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4FD36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6E6065EE" w14:textId="77777777" w:rsidTr="008175C9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17FE11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Из начальной школы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7AA7B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820E7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72FC4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43DC1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3F4466AC" w14:textId="77777777" w:rsidTr="008175C9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333F0B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Из основной школы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064BE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9AE4F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4FA95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20F42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588FEA66" w14:textId="77777777" w:rsidTr="008175C9">
        <w:trPr>
          <w:trHeight w:hRule="exact" w:val="86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23A5C8" w14:textId="77777777" w:rsidR="00ED1D6F" w:rsidRPr="00347EDC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Не получили аттестат: об основном образовании о среднем образовании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9BC69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1D8B8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7DC42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DBFD4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337C70F5" w14:textId="77777777" w:rsidTr="008175C9">
        <w:trPr>
          <w:trHeight w:hRule="exact" w:val="57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4203D06" w14:textId="77777777" w:rsidR="00ED1D6F" w:rsidRPr="00347EDC" w:rsidRDefault="00ED1D6F" w:rsidP="008175C9">
            <w:pPr>
              <w:spacing w:line="283" w:lineRule="exact"/>
              <w:jc w:val="both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Окончили школу с аттестатом особого образца: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D1CD3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BAC67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5CBD5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D9757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0FF4A2AC" w14:textId="77777777" w:rsidTr="008175C9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06444A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lastRenderedPageBreak/>
              <w:t>С золотой медалью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76AA3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6BF57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B3A92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6CDA0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5124D72A" w14:textId="77777777" w:rsidTr="008175C9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116472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Окончили на «5»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47399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7916F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72FC0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A3AE9B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5C6CB9B4" w14:textId="77777777" w:rsidTr="008175C9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5F3D41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1-4 классы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BD95A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239DA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641C6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A1BA1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4A7DCFE8" w14:textId="77777777" w:rsidTr="008175C9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1D14D1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5-9 классы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B47B6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6EE0FD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E21ED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C519D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</w:tbl>
    <w:p w14:paraId="579DDFF4" w14:textId="77777777" w:rsidR="00ED1D6F" w:rsidRPr="00347EDC" w:rsidRDefault="00ED1D6F" w:rsidP="00ED1D6F">
      <w:pPr>
        <w:rPr>
          <w:rFonts w:ascii="Calibri" w:hAnsi="Calibri" w:cs="Times New Roman"/>
        </w:rPr>
      </w:pPr>
    </w:p>
    <w:p w14:paraId="5EA58A53" w14:textId="77777777" w:rsidR="00ED1D6F" w:rsidRPr="00902CF9" w:rsidRDefault="00ED1D6F" w:rsidP="00ED1D6F">
      <w:pPr>
        <w:spacing w:line="274" w:lineRule="exact"/>
        <w:jc w:val="both"/>
        <w:rPr>
          <w:rFonts w:ascii="Times New Roman" w:hAnsi="Times New Roman" w:cs="Times New Roman"/>
        </w:rPr>
      </w:pPr>
      <w:r w:rsidRPr="00902CF9">
        <w:rPr>
          <w:rFonts w:ascii="Times New Roman" w:hAnsi="Times New Roman" w:cs="Times New Roman"/>
        </w:rPr>
        <w:t>Из таблицы видно, что количество обучающихся в начальной и основной школе понизилось, что говорит о том, что движение обучающихся происходит по объективным причинам (понижение рождаемости на селе) и не вносит дестабилизацию в процесс развития школы</w:t>
      </w:r>
    </w:p>
    <w:p w14:paraId="0FB88791" w14:textId="77777777" w:rsidR="00ED1D6F" w:rsidRDefault="00ED1D6F" w:rsidP="00ED1D6F">
      <w:pPr>
        <w:spacing w:line="274" w:lineRule="exact"/>
        <w:ind w:left="3940"/>
        <w:rPr>
          <w:rFonts w:ascii="Times New Roman" w:hAnsi="Times New Roman" w:cs="Times New Roman"/>
        </w:rPr>
      </w:pPr>
    </w:p>
    <w:p w14:paraId="3535915B" w14:textId="77777777" w:rsidR="00ED1D6F" w:rsidRPr="00347EDC" w:rsidRDefault="00ED1D6F" w:rsidP="00ED1D6F">
      <w:pPr>
        <w:spacing w:line="274" w:lineRule="exact"/>
        <w:ind w:left="394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Анализ обученности</w:t>
      </w:r>
    </w:p>
    <w:tbl>
      <w:tblPr>
        <w:tblpPr w:leftFromText="180" w:rightFromText="180" w:vertAnchor="text" w:horzAnchor="margin" w:tblpY="397"/>
        <w:tblOverlap w:val="never"/>
        <w:tblW w:w="993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520"/>
        <w:gridCol w:w="1537"/>
        <w:gridCol w:w="1537"/>
        <w:gridCol w:w="1537"/>
        <w:gridCol w:w="1510"/>
        <w:gridCol w:w="1158"/>
        <w:gridCol w:w="1134"/>
      </w:tblGrid>
      <w:tr w:rsidR="00ED1D6F" w:rsidRPr="00347EDC" w14:paraId="7D5E2D09" w14:textId="77777777" w:rsidTr="008175C9">
        <w:trPr>
          <w:trHeight w:hRule="exact" w:val="300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16151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07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33122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8</w:t>
            </w:r>
            <w:r w:rsidRPr="00347EDC">
              <w:rPr>
                <w:rFonts w:ascii="Times New Roman" w:hAnsi="Times New Roman" w:cs="Times New Roman"/>
              </w:rPr>
              <w:t>-201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4D42D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  <w:r w:rsidRPr="00347EDC">
              <w:rPr>
                <w:rFonts w:ascii="Times New Roman" w:hAnsi="Times New Roman" w:cs="Times New Roman"/>
              </w:rPr>
              <w:t>-20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0AA4B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  <w:r w:rsidRPr="00347EDC">
              <w:rPr>
                <w:rFonts w:ascii="Times New Roman" w:hAnsi="Times New Roman" w:cs="Times New Roman"/>
              </w:rPr>
              <w:t>-202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D1D6F" w:rsidRPr="00347EDC" w14:paraId="73D89E6A" w14:textId="77777777" w:rsidTr="008175C9">
        <w:trPr>
          <w:trHeight w:hRule="exact" w:val="586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F2BEB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8A28B3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1E482ECD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учащихся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3824C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качество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E87409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46B85383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учащихся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68A50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качество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90C31B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3999C56A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374ED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качество</w:t>
            </w:r>
          </w:p>
        </w:tc>
      </w:tr>
      <w:tr w:rsidR="00ED1D6F" w:rsidRPr="00347EDC" w14:paraId="372331DB" w14:textId="77777777" w:rsidTr="008175C9">
        <w:trPr>
          <w:trHeight w:hRule="exact" w:val="300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42429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2-4 класс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008A7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CCCF69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1D906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3A44B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6B92B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EE7368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21734B83" w14:textId="77777777" w:rsidTr="008175C9">
        <w:trPr>
          <w:trHeight w:hRule="exact" w:val="30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3C788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5-9 класс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E9727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D936B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C15E5F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2552B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E2D95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B80A6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28B99FF7" w14:textId="77777777" w:rsidTr="008175C9">
        <w:trPr>
          <w:trHeight w:hRule="exact" w:val="30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F24A85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9 класс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C5C1EC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516739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347EDC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95D4EE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BA8049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50%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7C4586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7FB7C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</w:tbl>
    <w:p w14:paraId="743A7E66" w14:textId="77777777" w:rsidR="00ED1D6F" w:rsidRPr="00347EDC" w:rsidRDefault="00ED1D6F" w:rsidP="00ED1D6F">
      <w:pPr>
        <w:spacing w:line="283" w:lineRule="exact"/>
        <w:ind w:right="400"/>
        <w:jc w:val="both"/>
        <w:rPr>
          <w:rFonts w:ascii="Times New Roman" w:hAnsi="Times New Roman" w:cs="Times New Roman"/>
        </w:rPr>
      </w:pPr>
    </w:p>
    <w:p w14:paraId="03100DB0" w14:textId="77777777" w:rsidR="00ED1D6F" w:rsidRDefault="00ED1D6F" w:rsidP="00ED1D6F">
      <w:pPr>
        <w:spacing w:line="283" w:lineRule="exact"/>
        <w:ind w:right="400"/>
        <w:jc w:val="both"/>
        <w:rPr>
          <w:rFonts w:ascii="Times New Roman" w:hAnsi="Times New Roman" w:cs="Times New Roman"/>
        </w:rPr>
      </w:pPr>
    </w:p>
    <w:p w14:paraId="19E9CB84" w14:textId="77777777" w:rsidR="00ED1D6F" w:rsidRPr="00347EDC" w:rsidRDefault="00ED1D6F" w:rsidP="00ED1D6F">
      <w:pPr>
        <w:spacing w:line="283" w:lineRule="exact"/>
        <w:ind w:right="400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В 20</w:t>
      </w:r>
      <w:r>
        <w:rPr>
          <w:rFonts w:ascii="Times New Roman" w:hAnsi="Times New Roman" w:cs="Times New Roman"/>
        </w:rPr>
        <w:t>20</w:t>
      </w:r>
      <w:r w:rsidRPr="00347EDC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1</w:t>
      </w:r>
      <w:r w:rsidRPr="00347EDC">
        <w:rPr>
          <w:rFonts w:ascii="Times New Roman" w:hAnsi="Times New Roman" w:cs="Times New Roman"/>
        </w:rPr>
        <w:t xml:space="preserve"> учебном году аттестованы 1</w:t>
      </w:r>
      <w:r>
        <w:rPr>
          <w:rFonts w:ascii="Times New Roman" w:hAnsi="Times New Roman" w:cs="Times New Roman"/>
        </w:rPr>
        <w:t>4</w:t>
      </w:r>
      <w:r w:rsidRPr="00347EDC">
        <w:rPr>
          <w:rFonts w:ascii="Times New Roman" w:hAnsi="Times New Roman" w:cs="Times New Roman"/>
        </w:rPr>
        <w:t xml:space="preserve"> обучающихся. Все </w:t>
      </w:r>
      <w:proofErr w:type="gramStart"/>
      <w:r w:rsidRPr="00347ED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4</w:t>
      </w:r>
      <w:r w:rsidRPr="00347EDC">
        <w:rPr>
          <w:rFonts w:ascii="Times New Roman" w:hAnsi="Times New Roman" w:cs="Times New Roman"/>
        </w:rPr>
        <w:t xml:space="preserve">  учеников</w:t>
      </w:r>
      <w:proofErr w:type="gramEnd"/>
      <w:r w:rsidRPr="00347EDC">
        <w:rPr>
          <w:rFonts w:ascii="Times New Roman" w:hAnsi="Times New Roman" w:cs="Times New Roman"/>
        </w:rPr>
        <w:t xml:space="preserve"> переведены в следующий класс успешно.</w:t>
      </w:r>
    </w:p>
    <w:p w14:paraId="393151BC" w14:textId="77777777" w:rsidR="00ED1D6F" w:rsidRPr="00347EDC" w:rsidRDefault="00ED1D6F" w:rsidP="00ED1D6F">
      <w:pPr>
        <w:spacing w:after="116" w:line="278" w:lineRule="exact"/>
        <w:ind w:right="400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 xml:space="preserve">Вывод: хорошее качество знаний в </w:t>
      </w:r>
      <w:r>
        <w:rPr>
          <w:rFonts w:ascii="Times New Roman" w:hAnsi="Times New Roman" w:cs="Times New Roman"/>
        </w:rPr>
        <w:t>3</w:t>
      </w:r>
      <w:r w:rsidRPr="00347EDC">
        <w:rPr>
          <w:rFonts w:ascii="Times New Roman" w:hAnsi="Times New Roman" w:cs="Times New Roman"/>
        </w:rPr>
        <w:t xml:space="preserve"> классе (100%), </w:t>
      </w:r>
      <w:proofErr w:type="gramStart"/>
      <w:r>
        <w:rPr>
          <w:rFonts w:ascii="Times New Roman" w:hAnsi="Times New Roman" w:cs="Times New Roman"/>
        </w:rPr>
        <w:t xml:space="preserve">4, </w:t>
      </w:r>
      <w:r w:rsidRPr="00347EDC">
        <w:rPr>
          <w:rFonts w:ascii="Times New Roman" w:hAnsi="Times New Roman" w:cs="Times New Roman"/>
        </w:rPr>
        <w:t xml:space="preserve"> 8</w:t>
      </w:r>
      <w:proofErr w:type="gramEnd"/>
      <w:r>
        <w:rPr>
          <w:rFonts w:ascii="Times New Roman" w:hAnsi="Times New Roman" w:cs="Times New Roman"/>
        </w:rPr>
        <w:t xml:space="preserve"> и 9</w:t>
      </w:r>
      <w:r w:rsidRPr="00347EDC">
        <w:rPr>
          <w:rFonts w:ascii="Times New Roman" w:hAnsi="Times New Roman" w:cs="Times New Roman"/>
        </w:rPr>
        <w:t xml:space="preserve"> классах 67%,.Низкое качество знаний в </w:t>
      </w:r>
      <w:r>
        <w:rPr>
          <w:rFonts w:ascii="Times New Roman" w:hAnsi="Times New Roman" w:cs="Times New Roman"/>
        </w:rPr>
        <w:t>6</w:t>
      </w:r>
      <w:r w:rsidRPr="00347EDC">
        <w:rPr>
          <w:rFonts w:ascii="Times New Roman" w:hAnsi="Times New Roman" w:cs="Times New Roman"/>
        </w:rPr>
        <w:t xml:space="preserve"> классе, (0%), в клас</w:t>
      </w:r>
      <w:r>
        <w:rPr>
          <w:rFonts w:ascii="Times New Roman" w:hAnsi="Times New Roman" w:cs="Times New Roman"/>
        </w:rPr>
        <w:t>с</w:t>
      </w:r>
      <w:r w:rsidRPr="00347EDC">
        <w:rPr>
          <w:rFonts w:ascii="Times New Roman" w:hAnsi="Times New Roman" w:cs="Times New Roman"/>
        </w:rPr>
        <w:t xml:space="preserve">е всего 1 ученик. Наблюдается повышение качества знаний обучающихся </w:t>
      </w:r>
      <w:proofErr w:type="gramStart"/>
      <w:r w:rsidRPr="00347EDC">
        <w:rPr>
          <w:rFonts w:ascii="Times New Roman" w:hAnsi="Times New Roman" w:cs="Times New Roman"/>
        </w:rPr>
        <w:t>в  школе</w:t>
      </w:r>
      <w:proofErr w:type="gramEnd"/>
      <w:r w:rsidRPr="00347EDC">
        <w:rPr>
          <w:rFonts w:ascii="Times New Roman" w:hAnsi="Times New Roman" w:cs="Times New Roman"/>
        </w:rPr>
        <w:t>.</w:t>
      </w:r>
    </w:p>
    <w:p w14:paraId="34196E6B" w14:textId="77777777" w:rsidR="00ED1D6F" w:rsidRDefault="00ED1D6F" w:rsidP="00ED1D6F">
      <w:pPr>
        <w:spacing w:line="220" w:lineRule="exact"/>
        <w:ind w:left="3120"/>
        <w:rPr>
          <w:rFonts w:ascii="Times New Roman" w:hAnsi="Times New Roman" w:cs="Times New Roman"/>
        </w:rPr>
      </w:pPr>
    </w:p>
    <w:p w14:paraId="4EADBF89" w14:textId="77777777" w:rsidR="00ED1D6F" w:rsidRDefault="00ED1D6F" w:rsidP="00ED1D6F">
      <w:pPr>
        <w:jc w:val="center"/>
        <w:rPr>
          <w:rFonts w:ascii="Times New Roman" w:hAnsi="Times New Roman"/>
          <w:b/>
          <w:lang w:val="tt-RU"/>
        </w:rPr>
      </w:pPr>
      <w:r w:rsidRPr="0046540F">
        <w:rPr>
          <w:rFonts w:ascii="Times New Roman" w:hAnsi="Times New Roman"/>
          <w:b/>
          <w:lang w:val="tt-RU"/>
        </w:rPr>
        <w:t>Результативность работы учителей  МБОУ “Лякинская ООШ”</w:t>
      </w:r>
      <w:r w:rsidRPr="00145D58">
        <w:rPr>
          <w:rFonts w:ascii="Times New Roman" w:hAnsi="Times New Roman"/>
          <w:b/>
          <w:lang w:val="tt-RU"/>
        </w:rPr>
        <w:t xml:space="preserve"> </w:t>
      </w:r>
      <w:r>
        <w:rPr>
          <w:rFonts w:ascii="Times New Roman" w:hAnsi="Times New Roman"/>
          <w:b/>
          <w:lang w:val="tt-RU"/>
        </w:rPr>
        <w:t>за 2020-2021</w:t>
      </w:r>
      <w:r w:rsidRPr="0046540F">
        <w:rPr>
          <w:rFonts w:ascii="Times New Roman" w:hAnsi="Times New Roman"/>
          <w:b/>
          <w:lang w:val="tt-RU"/>
        </w:rPr>
        <w:t xml:space="preserve"> уч.год</w:t>
      </w:r>
    </w:p>
    <w:tbl>
      <w:tblPr>
        <w:tblpPr w:leftFromText="180" w:rightFromText="180" w:vertAnchor="text" w:horzAnchor="margin" w:tblpY="282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969"/>
        <w:gridCol w:w="992"/>
        <w:gridCol w:w="1417"/>
        <w:gridCol w:w="1418"/>
        <w:gridCol w:w="1843"/>
      </w:tblGrid>
      <w:tr w:rsidR="00ED1D6F" w:rsidRPr="006B136E" w14:paraId="7DDFC80A" w14:textId="77777777" w:rsidTr="008175C9">
        <w:trPr>
          <w:trHeight w:val="356"/>
        </w:trPr>
        <w:tc>
          <w:tcPr>
            <w:tcW w:w="534" w:type="dxa"/>
          </w:tcPr>
          <w:p w14:paraId="7A99BB3D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3969" w:type="dxa"/>
          </w:tcPr>
          <w:p w14:paraId="76B11682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992" w:type="dxa"/>
          </w:tcPr>
          <w:p w14:paraId="02B9631B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417" w:type="dxa"/>
          </w:tcPr>
          <w:p w14:paraId="1D1BA94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418" w:type="dxa"/>
          </w:tcPr>
          <w:p w14:paraId="4938B6B2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43" w:type="dxa"/>
          </w:tcPr>
          <w:p w14:paraId="1FC5AF38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ED1D6F" w:rsidRPr="006B136E" w14:paraId="17E16EA5" w14:textId="77777777" w:rsidTr="008175C9">
        <w:tc>
          <w:tcPr>
            <w:tcW w:w="534" w:type="dxa"/>
          </w:tcPr>
          <w:p w14:paraId="0D0A1987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14:paraId="5782071D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«</w:t>
            </w:r>
            <w:proofErr w:type="spellStart"/>
            <w:r w:rsidRPr="006B136E">
              <w:rPr>
                <w:rFonts w:ascii="Times New Roman" w:hAnsi="Times New Roman" w:cs="Times New Roman"/>
              </w:rPr>
              <w:t>Шушы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36E">
              <w:rPr>
                <w:rFonts w:ascii="Times New Roman" w:hAnsi="Times New Roman" w:cs="Times New Roman"/>
              </w:rPr>
              <w:t>яктан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B136E">
              <w:rPr>
                <w:rFonts w:ascii="Times New Roman" w:hAnsi="Times New Roman" w:cs="Times New Roman"/>
              </w:rPr>
              <w:t>шушы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36E">
              <w:rPr>
                <w:rFonts w:ascii="Times New Roman" w:hAnsi="Times New Roman" w:cs="Times New Roman"/>
              </w:rPr>
              <w:t>туфрактан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без»</w:t>
            </w:r>
          </w:p>
        </w:tc>
        <w:tc>
          <w:tcPr>
            <w:tcW w:w="992" w:type="dxa"/>
          </w:tcPr>
          <w:p w14:paraId="3257D0C8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Республ</w:t>
            </w:r>
            <w:proofErr w:type="spellEnd"/>
            <w:r w:rsidRPr="006B13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14:paraId="6DF15C0D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26.02.2021</w:t>
            </w:r>
          </w:p>
        </w:tc>
        <w:tc>
          <w:tcPr>
            <w:tcW w:w="1418" w:type="dxa"/>
          </w:tcPr>
          <w:p w14:paraId="5F653EE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Терентьева К., 8 </w:t>
            </w:r>
          </w:p>
        </w:tc>
        <w:tc>
          <w:tcPr>
            <w:tcW w:w="1843" w:type="dxa"/>
          </w:tcPr>
          <w:p w14:paraId="4A2C12F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Призер</w:t>
            </w:r>
          </w:p>
        </w:tc>
      </w:tr>
      <w:tr w:rsidR="00ED1D6F" w:rsidRPr="006B136E" w14:paraId="2E4B5766" w14:textId="77777777" w:rsidTr="008175C9">
        <w:trPr>
          <w:trHeight w:val="368"/>
        </w:trPr>
        <w:tc>
          <w:tcPr>
            <w:tcW w:w="534" w:type="dxa"/>
          </w:tcPr>
          <w:p w14:paraId="3E5E77A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14:paraId="4920EEA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«</w:t>
            </w:r>
            <w:proofErr w:type="spellStart"/>
            <w:r w:rsidRPr="006B136E">
              <w:rPr>
                <w:rFonts w:ascii="Times New Roman" w:hAnsi="Times New Roman" w:cs="Times New Roman"/>
              </w:rPr>
              <w:t>Шушы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36E">
              <w:rPr>
                <w:rFonts w:ascii="Times New Roman" w:hAnsi="Times New Roman" w:cs="Times New Roman"/>
              </w:rPr>
              <w:t>яктан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B136E">
              <w:rPr>
                <w:rFonts w:ascii="Times New Roman" w:hAnsi="Times New Roman" w:cs="Times New Roman"/>
              </w:rPr>
              <w:t>шушы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B136E">
              <w:rPr>
                <w:rFonts w:ascii="Times New Roman" w:hAnsi="Times New Roman" w:cs="Times New Roman"/>
              </w:rPr>
              <w:t>туфрактан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без»</w:t>
            </w:r>
          </w:p>
        </w:tc>
        <w:tc>
          <w:tcPr>
            <w:tcW w:w="992" w:type="dxa"/>
          </w:tcPr>
          <w:p w14:paraId="0F6F495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Республ</w:t>
            </w:r>
            <w:proofErr w:type="spellEnd"/>
            <w:r w:rsidRPr="006B13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14:paraId="3B5E5B7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26.02.2021</w:t>
            </w:r>
          </w:p>
        </w:tc>
        <w:tc>
          <w:tcPr>
            <w:tcW w:w="1418" w:type="dxa"/>
          </w:tcPr>
          <w:p w14:paraId="2DE6ABAF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Аксакова А., 9 класс</w:t>
            </w:r>
          </w:p>
        </w:tc>
        <w:tc>
          <w:tcPr>
            <w:tcW w:w="1843" w:type="dxa"/>
          </w:tcPr>
          <w:p w14:paraId="055523C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Призер, диплом</w:t>
            </w:r>
          </w:p>
        </w:tc>
      </w:tr>
      <w:tr w:rsidR="00ED1D6F" w:rsidRPr="006B136E" w14:paraId="37B0DAF2" w14:textId="77777777" w:rsidTr="008175C9">
        <w:trPr>
          <w:trHeight w:val="561"/>
        </w:trPr>
        <w:tc>
          <w:tcPr>
            <w:tcW w:w="534" w:type="dxa"/>
          </w:tcPr>
          <w:p w14:paraId="1B64BB6C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14:paraId="0276F023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Олимпиада по родной литературе (</w:t>
            </w:r>
            <w:proofErr w:type="spellStart"/>
            <w:proofErr w:type="gramStart"/>
            <w:r w:rsidRPr="006B136E">
              <w:rPr>
                <w:rFonts w:ascii="Times New Roman" w:hAnsi="Times New Roman" w:cs="Times New Roman"/>
              </w:rPr>
              <w:t>муниц.этап</w:t>
            </w:r>
            <w:proofErr w:type="spellEnd"/>
            <w:proofErr w:type="gramEnd"/>
            <w:r w:rsidRPr="006B136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27E71049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Муниц</w:t>
            </w:r>
            <w:proofErr w:type="spellEnd"/>
          </w:p>
        </w:tc>
        <w:tc>
          <w:tcPr>
            <w:tcW w:w="1417" w:type="dxa"/>
          </w:tcPr>
          <w:p w14:paraId="66688262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</w:tcPr>
          <w:p w14:paraId="525ECD7B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Аксакова А.В. 9 класс</w:t>
            </w:r>
          </w:p>
        </w:tc>
        <w:tc>
          <w:tcPr>
            <w:tcW w:w="1843" w:type="dxa"/>
          </w:tcPr>
          <w:p w14:paraId="19FDC665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Призер, диплом</w:t>
            </w:r>
          </w:p>
        </w:tc>
      </w:tr>
      <w:tr w:rsidR="00ED1D6F" w:rsidRPr="006B136E" w14:paraId="1316E2A2" w14:textId="77777777" w:rsidTr="008175C9">
        <w:trPr>
          <w:trHeight w:val="509"/>
        </w:trPr>
        <w:tc>
          <w:tcPr>
            <w:tcW w:w="534" w:type="dxa"/>
          </w:tcPr>
          <w:p w14:paraId="16CC4FFB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14:paraId="3725106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  <w:lang w:val="en-US"/>
              </w:rPr>
              <w:t>VI</w:t>
            </w:r>
            <w:r w:rsidRPr="006B136E">
              <w:rPr>
                <w:rFonts w:ascii="Times New Roman" w:hAnsi="Times New Roman" w:cs="Times New Roman"/>
              </w:rPr>
              <w:t xml:space="preserve"> муниципальная НПК «Первые шаги»</w:t>
            </w:r>
          </w:p>
        </w:tc>
        <w:tc>
          <w:tcPr>
            <w:tcW w:w="992" w:type="dxa"/>
          </w:tcPr>
          <w:p w14:paraId="23F2E615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муниц</w:t>
            </w:r>
            <w:proofErr w:type="spellEnd"/>
          </w:p>
        </w:tc>
        <w:tc>
          <w:tcPr>
            <w:tcW w:w="1417" w:type="dxa"/>
          </w:tcPr>
          <w:p w14:paraId="387182FB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</w:tcPr>
          <w:p w14:paraId="75BA985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Шакирова И 3 </w:t>
            </w:r>
            <w:proofErr w:type="spellStart"/>
            <w:r w:rsidRPr="006B136E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843" w:type="dxa"/>
          </w:tcPr>
          <w:p w14:paraId="12744F67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Диплом призера</w:t>
            </w:r>
          </w:p>
        </w:tc>
      </w:tr>
      <w:tr w:rsidR="00ED1D6F" w:rsidRPr="006B136E" w14:paraId="78AD206E" w14:textId="77777777" w:rsidTr="008175C9">
        <w:trPr>
          <w:trHeight w:val="469"/>
        </w:trPr>
        <w:tc>
          <w:tcPr>
            <w:tcW w:w="534" w:type="dxa"/>
          </w:tcPr>
          <w:p w14:paraId="70012DE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14:paraId="7849E01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Конкурс </w:t>
            </w:r>
            <w:proofErr w:type="gramStart"/>
            <w:r w:rsidRPr="006B136E">
              <w:rPr>
                <w:rFonts w:ascii="Times New Roman" w:hAnsi="Times New Roman" w:cs="Times New Roman"/>
              </w:rPr>
              <w:t>чтецов ,посвященный</w:t>
            </w:r>
            <w:proofErr w:type="gramEnd"/>
            <w:r w:rsidRPr="006B136E">
              <w:rPr>
                <w:rFonts w:ascii="Times New Roman" w:hAnsi="Times New Roman" w:cs="Times New Roman"/>
              </w:rPr>
              <w:t xml:space="preserve"> 115-летию со дня рождения </w:t>
            </w:r>
            <w:proofErr w:type="spellStart"/>
            <w:r w:rsidRPr="006B136E">
              <w:rPr>
                <w:rFonts w:ascii="Times New Roman" w:hAnsi="Times New Roman" w:cs="Times New Roman"/>
              </w:rPr>
              <w:t>М.Джалиля</w:t>
            </w:r>
            <w:proofErr w:type="spellEnd"/>
          </w:p>
        </w:tc>
        <w:tc>
          <w:tcPr>
            <w:tcW w:w="992" w:type="dxa"/>
          </w:tcPr>
          <w:p w14:paraId="4526939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417" w:type="dxa"/>
          </w:tcPr>
          <w:p w14:paraId="73F9F654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</w:tcPr>
          <w:p w14:paraId="576BDDDD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Шакирова И</w:t>
            </w:r>
          </w:p>
        </w:tc>
        <w:tc>
          <w:tcPr>
            <w:tcW w:w="1843" w:type="dxa"/>
          </w:tcPr>
          <w:p w14:paraId="602B501C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сертификат</w:t>
            </w:r>
          </w:p>
        </w:tc>
      </w:tr>
      <w:tr w:rsidR="00ED1D6F" w:rsidRPr="006B136E" w14:paraId="2B91EDEA" w14:textId="77777777" w:rsidTr="008175C9">
        <w:trPr>
          <w:trHeight w:val="521"/>
        </w:trPr>
        <w:tc>
          <w:tcPr>
            <w:tcW w:w="534" w:type="dxa"/>
          </w:tcPr>
          <w:p w14:paraId="24C20922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</w:tcPr>
          <w:p w14:paraId="42E529DA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Смотр – конкурс агитбригад «Красный. Желтый. Зеленый»</w:t>
            </w:r>
          </w:p>
        </w:tc>
        <w:tc>
          <w:tcPr>
            <w:tcW w:w="992" w:type="dxa"/>
          </w:tcPr>
          <w:p w14:paraId="6C837B7D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муниц</w:t>
            </w:r>
            <w:proofErr w:type="spellEnd"/>
          </w:p>
        </w:tc>
        <w:tc>
          <w:tcPr>
            <w:tcW w:w="1417" w:type="dxa"/>
          </w:tcPr>
          <w:p w14:paraId="0B256ED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</w:tcPr>
          <w:p w14:paraId="3618D38A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Отряд ЮИД</w:t>
            </w:r>
          </w:p>
        </w:tc>
        <w:tc>
          <w:tcPr>
            <w:tcW w:w="1843" w:type="dxa"/>
          </w:tcPr>
          <w:p w14:paraId="717834E3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ED1D6F" w:rsidRPr="006B136E" w14:paraId="2D931135" w14:textId="77777777" w:rsidTr="008175C9">
        <w:trPr>
          <w:trHeight w:val="391"/>
        </w:trPr>
        <w:tc>
          <w:tcPr>
            <w:tcW w:w="534" w:type="dxa"/>
          </w:tcPr>
          <w:p w14:paraId="1860F0D1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9" w:type="dxa"/>
          </w:tcPr>
          <w:p w14:paraId="5A034E5A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Конкурс рисунков «Я рисую Победу»</w:t>
            </w:r>
          </w:p>
        </w:tc>
        <w:tc>
          <w:tcPr>
            <w:tcW w:w="992" w:type="dxa"/>
          </w:tcPr>
          <w:p w14:paraId="4BE1B70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регион</w:t>
            </w:r>
          </w:p>
        </w:tc>
        <w:tc>
          <w:tcPr>
            <w:tcW w:w="1417" w:type="dxa"/>
          </w:tcPr>
          <w:p w14:paraId="2D37435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</w:tcPr>
          <w:p w14:paraId="3C1F1222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Шакирова И. </w:t>
            </w:r>
            <w:proofErr w:type="spellStart"/>
            <w:r w:rsidRPr="006B136E">
              <w:rPr>
                <w:rFonts w:ascii="Times New Roman" w:hAnsi="Times New Roman" w:cs="Times New Roman"/>
              </w:rPr>
              <w:t>Ризатдинова</w:t>
            </w:r>
            <w:proofErr w:type="spellEnd"/>
          </w:p>
        </w:tc>
        <w:tc>
          <w:tcPr>
            <w:tcW w:w="1843" w:type="dxa"/>
          </w:tcPr>
          <w:p w14:paraId="0F077EAB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Сертификаты </w:t>
            </w:r>
          </w:p>
        </w:tc>
      </w:tr>
      <w:tr w:rsidR="00ED1D6F" w:rsidRPr="006B136E" w14:paraId="792F8DCE" w14:textId="77777777" w:rsidTr="008175C9">
        <w:trPr>
          <w:trHeight w:val="409"/>
        </w:trPr>
        <w:tc>
          <w:tcPr>
            <w:tcW w:w="534" w:type="dxa"/>
          </w:tcPr>
          <w:p w14:paraId="7E07E2BC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14:paraId="0F92474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Конкурс фотографий «Лучший внук»</w:t>
            </w:r>
          </w:p>
        </w:tc>
        <w:tc>
          <w:tcPr>
            <w:tcW w:w="992" w:type="dxa"/>
          </w:tcPr>
          <w:p w14:paraId="79C42CF3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Республ</w:t>
            </w:r>
            <w:proofErr w:type="spellEnd"/>
          </w:p>
        </w:tc>
        <w:tc>
          <w:tcPr>
            <w:tcW w:w="1417" w:type="dxa"/>
          </w:tcPr>
          <w:p w14:paraId="75FD6A2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2020,11</w:t>
            </w:r>
          </w:p>
        </w:tc>
        <w:tc>
          <w:tcPr>
            <w:tcW w:w="1418" w:type="dxa"/>
          </w:tcPr>
          <w:p w14:paraId="15DE2805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Аглямова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Э.Р.</w:t>
            </w:r>
          </w:p>
        </w:tc>
        <w:tc>
          <w:tcPr>
            <w:tcW w:w="1843" w:type="dxa"/>
          </w:tcPr>
          <w:p w14:paraId="06B2172B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Диплом</w:t>
            </w:r>
          </w:p>
        </w:tc>
      </w:tr>
      <w:tr w:rsidR="00ED1D6F" w:rsidRPr="006B136E" w14:paraId="5FBEB02E" w14:textId="77777777" w:rsidTr="008175C9">
        <w:trPr>
          <w:trHeight w:val="410"/>
        </w:trPr>
        <w:tc>
          <w:tcPr>
            <w:tcW w:w="534" w:type="dxa"/>
          </w:tcPr>
          <w:p w14:paraId="30601917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969" w:type="dxa"/>
          </w:tcPr>
          <w:p w14:paraId="71AF4791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Конкурс сочинений «Класс»</w:t>
            </w:r>
          </w:p>
        </w:tc>
        <w:tc>
          <w:tcPr>
            <w:tcW w:w="992" w:type="dxa"/>
          </w:tcPr>
          <w:p w14:paraId="6C59791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Мун. этап </w:t>
            </w:r>
          </w:p>
        </w:tc>
        <w:tc>
          <w:tcPr>
            <w:tcW w:w="1417" w:type="dxa"/>
          </w:tcPr>
          <w:p w14:paraId="3F86508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Февраль, 21</w:t>
            </w:r>
          </w:p>
        </w:tc>
        <w:tc>
          <w:tcPr>
            <w:tcW w:w="1418" w:type="dxa"/>
          </w:tcPr>
          <w:p w14:paraId="1ECC0C4F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Яфаров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А., 8 класс</w:t>
            </w:r>
          </w:p>
        </w:tc>
        <w:tc>
          <w:tcPr>
            <w:tcW w:w="1843" w:type="dxa"/>
          </w:tcPr>
          <w:p w14:paraId="1500EE32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Призер</w:t>
            </w:r>
          </w:p>
        </w:tc>
      </w:tr>
      <w:tr w:rsidR="00ED1D6F" w:rsidRPr="006B136E" w14:paraId="7B90F4FB" w14:textId="77777777" w:rsidTr="008175C9">
        <w:tc>
          <w:tcPr>
            <w:tcW w:w="534" w:type="dxa"/>
          </w:tcPr>
          <w:p w14:paraId="3179C182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</w:tcPr>
          <w:p w14:paraId="2701682D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  <w:lang w:val="en-US"/>
              </w:rPr>
              <w:t>XI</w:t>
            </w:r>
            <w:r w:rsidRPr="006B136E">
              <w:rPr>
                <w:rFonts w:ascii="Times New Roman" w:hAnsi="Times New Roman" w:cs="Times New Roman"/>
              </w:rPr>
              <w:t xml:space="preserve"> конкурс «Я выбираю </w:t>
            </w:r>
            <w:proofErr w:type="gramStart"/>
            <w:r w:rsidRPr="006B136E">
              <w:rPr>
                <w:rFonts w:ascii="Times New Roman" w:hAnsi="Times New Roman" w:cs="Times New Roman"/>
              </w:rPr>
              <w:t>село!»</w:t>
            </w:r>
            <w:proofErr w:type="gramEnd"/>
          </w:p>
        </w:tc>
        <w:tc>
          <w:tcPr>
            <w:tcW w:w="992" w:type="dxa"/>
          </w:tcPr>
          <w:p w14:paraId="7C0658EA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республ</w:t>
            </w:r>
            <w:proofErr w:type="spellEnd"/>
          </w:p>
        </w:tc>
        <w:tc>
          <w:tcPr>
            <w:tcW w:w="1417" w:type="dxa"/>
          </w:tcPr>
          <w:p w14:paraId="1A8E0FA8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02. 2021г</w:t>
            </w:r>
          </w:p>
        </w:tc>
        <w:tc>
          <w:tcPr>
            <w:tcW w:w="1418" w:type="dxa"/>
          </w:tcPr>
          <w:p w14:paraId="56FB633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Аксакова А., 4 </w:t>
            </w:r>
            <w:proofErr w:type="spellStart"/>
            <w:r w:rsidRPr="006B136E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843" w:type="dxa"/>
          </w:tcPr>
          <w:p w14:paraId="051B18B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 3 место</w:t>
            </w:r>
          </w:p>
        </w:tc>
      </w:tr>
      <w:tr w:rsidR="00ED1D6F" w:rsidRPr="006B136E" w14:paraId="7A1FBB0C" w14:textId="77777777" w:rsidTr="008175C9">
        <w:tc>
          <w:tcPr>
            <w:tcW w:w="534" w:type="dxa"/>
          </w:tcPr>
          <w:p w14:paraId="031337B9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69" w:type="dxa"/>
          </w:tcPr>
          <w:p w14:paraId="134D7579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Смотр – конкурс агитбригад «Красный. Желтый. Зеленый»</w:t>
            </w:r>
          </w:p>
        </w:tc>
        <w:tc>
          <w:tcPr>
            <w:tcW w:w="992" w:type="dxa"/>
          </w:tcPr>
          <w:p w14:paraId="1DA05E74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417" w:type="dxa"/>
          </w:tcPr>
          <w:p w14:paraId="2C545B2A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</w:tcPr>
          <w:p w14:paraId="3B3A17A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Отряд ЮИД</w:t>
            </w:r>
          </w:p>
        </w:tc>
        <w:tc>
          <w:tcPr>
            <w:tcW w:w="1843" w:type="dxa"/>
          </w:tcPr>
          <w:p w14:paraId="3EA925E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ED1D6F" w:rsidRPr="006B136E" w14:paraId="55A0B8A2" w14:textId="77777777" w:rsidTr="008175C9">
        <w:trPr>
          <w:trHeight w:val="489"/>
        </w:trPr>
        <w:tc>
          <w:tcPr>
            <w:tcW w:w="534" w:type="dxa"/>
          </w:tcPr>
          <w:p w14:paraId="2E57BB0A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69" w:type="dxa"/>
          </w:tcPr>
          <w:p w14:paraId="76AF35E3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Конкурс экологических поделок «Вторая жизнь упаковки» номинация «Металл»</w:t>
            </w:r>
          </w:p>
        </w:tc>
        <w:tc>
          <w:tcPr>
            <w:tcW w:w="992" w:type="dxa"/>
          </w:tcPr>
          <w:p w14:paraId="3AB33BB4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417" w:type="dxa"/>
          </w:tcPr>
          <w:p w14:paraId="0906342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29.032021</w:t>
            </w:r>
          </w:p>
        </w:tc>
        <w:tc>
          <w:tcPr>
            <w:tcW w:w="1418" w:type="dxa"/>
          </w:tcPr>
          <w:p w14:paraId="4E0B3B6B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Аксакова, 4 </w:t>
            </w:r>
            <w:proofErr w:type="spellStart"/>
            <w:r w:rsidRPr="006B136E">
              <w:rPr>
                <w:rFonts w:ascii="Times New Roman" w:hAnsi="Times New Roman" w:cs="Times New Roman"/>
              </w:rPr>
              <w:t>кл</w:t>
            </w:r>
            <w:proofErr w:type="spellEnd"/>
            <w:r w:rsidRPr="006B13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</w:tcPr>
          <w:p w14:paraId="1FF358C1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ED1D6F" w:rsidRPr="006B136E" w14:paraId="3767F8C1" w14:textId="77777777" w:rsidTr="008175C9">
        <w:trPr>
          <w:trHeight w:val="257"/>
        </w:trPr>
        <w:tc>
          <w:tcPr>
            <w:tcW w:w="534" w:type="dxa"/>
          </w:tcPr>
          <w:p w14:paraId="11D7F47F" w14:textId="77777777" w:rsidR="00ED1D6F" w:rsidRPr="006B136E" w:rsidRDefault="00ED1D6F" w:rsidP="008175C9">
            <w:pPr>
              <w:jc w:val="both"/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969" w:type="dxa"/>
          </w:tcPr>
          <w:p w14:paraId="24CB7738" w14:textId="77777777" w:rsidR="00ED1D6F" w:rsidRPr="006B136E" w:rsidRDefault="00ED1D6F" w:rsidP="008175C9">
            <w:pPr>
              <w:rPr>
                <w:rFonts w:ascii="Times New Roman" w:hAnsi="Times New Roman" w:cs="Times New Roman"/>
                <w:bCs/>
              </w:rPr>
            </w:pPr>
            <w:r w:rsidRPr="006B136E">
              <w:rPr>
                <w:rFonts w:ascii="Times New Roman" w:hAnsi="Times New Roman" w:cs="Times New Roman"/>
              </w:rPr>
              <w:t>конкурс</w:t>
            </w:r>
            <w:r w:rsidRPr="006B136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6B136E">
              <w:rPr>
                <w:rFonts w:ascii="Times New Roman" w:hAnsi="Times New Roman" w:cs="Times New Roman"/>
                <w:shd w:val="clear" w:color="auto" w:fill="FFFFFF"/>
              </w:rPr>
              <w:t xml:space="preserve">«Космическая мастерская» </w:t>
            </w:r>
          </w:p>
        </w:tc>
        <w:tc>
          <w:tcPr>
            <w:tcW w:w="992" w:type="dxa"/>
          </w:tcPr>
          <w:p w14:paraId="2CA952F9" w14:textId="77777777" w:rsidR="00ED1D6F" w:rsidRPr="006B136E" w:rsidRDefault="00ED1D6F" w:rsidP="008175C9">
            <w:pPr>
              <w:pStyle w:val="1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136E">
              <w:rPr>
                <w:rFonts w:ascii="Times New Roman" w:hAnsi="Times New Roman"/>
                <w:sz w:val="24"/>
                <w:szCs w:val="24"/>
              </w:rPr>
              <w:t>муниц</w:t>
            </w:r>
            <w:proofErr w:type="spellEnd"/>
            <w:r w:rsidRPr="006B136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76E0D3B3" w14:textId="77777777" w:rsidR="00ED1D6F" w:rsidRPr="006B136E" w:rsidRDefault="00ED1D6F" w:rsidP="008175C9">
            <w:pPr>
              <w:jc w:val="both"/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04.2021</w:t>
            </w:r>
          </w:p>
        </w:tc>
        <w:tc>
          <w:tcPr>
            <w:tcW w:w="1418" w:type="dxa"/>
          </w:tcPr>
          <w:p w14:paraId="2A26718A" w14:textId="77777777" w:rsidR="00ED1D6F" w:rsidRPr="006B136E" w:rsidRDefault="00ED1D6F" w:rsidP="008175C9">
            <w:pPr>
              <w:jc w:val="both"/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Степанова,8 </w:t>
            </w:r>
            <w:proofErr w:type="spellStart"/>
            <w:r w:rsidRPr="006B136E">
              <w:rPr>
                <w:rFonts w:ascii="Times New Roman" w:hAnsi="Times New Roman" w:cs="Times New Roman"/>
              </w:rPr>
              <w:t>кл</w:t>
            </w:r>
            <w:proofErr w:type="spellEnd"/>
            <w:r w:rsidRPr="006B13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</w:tcPr>
          <w:p w14:paraId="1FDE8A2F" w14:textId="77777777" w:rsidR="00ED1D6F" w:rsidRPr="006B136E" w:rsidRDefault="00ED1D6F" w:rsidP="008175C9">
            <w:pPr>
              <w:jc w:val="both"/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призер</w:t>
            </w:r>
          </w:p>
        </w:tc>
      </w:tr>
      <w:tr w:rsidR="00ED1D6F" w:rsidRPr="006B136E" w14:paraId="759B043A" w14:textId="77777777" w:rsidTr="008175C9">
        <w:trPr>
          <w:trHeight w:val="547"/>
        </w:trPr>
        <w:tc>
          <w:tcPr>
            <w:tcW w:w="534" w:type="dxa"/>
          </w:tcPr>
          <w:p w14:paraId="2ABEC92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9" w:type="dxa"/>
          </w:tcPr>
          <w:p w14:paraId="74368F43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Конкурс –игра по физике «ЭРУДИТ»</w:t>
            </w:r>
          </w:p>
        </w:tc>
        <w:tc>
          <w:tcPr>
            <w:tcW w:w="992" w:type="dxa"/>
          </w:tcPr>
          <w:p w14:paraId="6C22F7D8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муниц</w:t>
            </w:r>
            <w:proofErr w:type="spellEnd"/>
          </w:p>
        </w:tc>
        <w:tc>
          <w:tcPr>
            <w:tcW w:w="1417" w:type="dxa"/>
          </w:tcPr>
          <w:p w14:paraId="148B1913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18.05.21</w:t>
            </w:r>
          </w:p>
        </w:tc>
        <w:tc>
          <w:tcPr>
            <w:tcW w:w="1418" w:type="dxa"/>
          </w:tcPr>
          <w:p w14:paraId="374DAE44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Степанова Терентьева. 8 </w:t>
            </w:r>
          </w:p>
        </w:tc>
        <w:tc>
          <w:tcPr>
            <w:tcW w:w="1843" w:type="dxa"/>
          </w:tcPr>
          <w:p w14:paraId="3A2341AB" w14:textId="77777777" w:rsidR="00ED1D6F" w:rsidRPr="006B136E" w:rsidRDefault="00ED1D6F" w:rsidP="008175C9">
            <w:pPr>
              <w:rPr>
                <w:rFonts w:ascii="Times New Roman" w:hAnsi="Times New Roman" w:cs="Times New Roman"/>
                <w:lang w:val="tt-RU"/>
              </w:rPr>
            </w:pPr>
            <w:r w:rsidRPr="006B136E">
              <w:rPr>
                <w:rFonts w:ascii="Times New Roman" w:hAnsi="Times New Roman" w:cs="Times New Roman"/>
              </w:rPr>
              <w:t xml:space="preserve">3 место               </w:t>
            </w:r>
            <w:proofErr w:type="gramStart"/>
            <w:r w:rsidRPr="006B136E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B136E">
              <w:rPr>
                <w:rFonts w:ascii="Times New Roman" w:hAnsi="Times New Roman" w:cs="Times New Roman"/>
              </w:rPr>
              <w:t xml:space="preserve"> команда)</w:t>
            </w:r>
          </w:p>
        </w:tc>
      </w:tr>
      <w:tr w:rsidR="00ED1D6F" w:rsidRPr="006B136E" w14:paraId="760E7AF4" w14:textId="77777777" w:rsidTr="008175C9">
        <w:trPr>
          <w:trHeight w:val="354"/>
        </w:trPr>
        <w:tc>
          <w:tcPr>
            <w:tcW w:w="534" w:type="dxa"/>
          </w:tcPr>
          <w:p w14:paraId="56FE0D5F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969" w:type="dxa"/>
          </w:tcPr>
          <w:p w14:paraId="6B53C95B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Конкурс –игра по физике «ЭРУДИТ»</w:t>
            </w:r>
          </w:p>
        </w:tc>
        <w:tc>
          <w:tcPr>
            <w:tcW w:w="992" w:type="dxa"/>
          </w:tcPr>
          <w:p w14:paraId="08608BB8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муниц</w:t>
            </w:r>
            <w:proofErr w:type="spellEnd"/>
          </w:p>
        </w:tc>
        <w:tc>
          <w:tcPr>
            <w:tcW w:w="1417" w:type="dxa"/>
          </w:tcPr>
          <w:p w14:paraId="7ADCB56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18.05.21</w:t>
            </w:r>
          </w:p>
        </w:tc>
        <w:tc>
          <w:tcPr>
            <w:tcW w:w="1418" w:type="dxa"/>
          </w:tcPr>
          <w:p w14:paraId="002947E2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Степанова. 8 </w:t>
            </w:r>
            <w:proofErr w:type="spellStart"/>
            <w:r w:rsidRPr="006B136E">
              <w:rPr>
                <w:rFonts w:ascii="Times New Roman" w:hAnsi="Times New Roman" w:cs="Times New Roman"/>
              </w:rPr>
              <w:t>кл</w:t>
            </w:r>
            <w:proofErr w:type="spellEnd"/>
            <w:r w:rsidRPr="006B13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</w:tcPr>
          <w:p w14:paraId="4AB75396" w14:textId="77777777" w:rsidR="00ED1D6F" w:rsidRPr="006B136E" w:rsidRDefault="00ED1D6F" w:rsidP="008175C9">
            <w:pPr>
              <w:rPr>
                <w:rFonts w:ascii="Times New Roman" w:hAnsi="Times New Roman" w:cs="Times New Roman"/>
                <w:lang w:val="tt-RU"/>
              </w:rPr>
            </w:pPr>
            <w:r w:rsidRPr="006B136E">
              <w:rPr>
                <w:rFonts w:ascii="Times New Roman" w:hAnsi="Times New Roman" w:cs="Times New Roman"/>
              </w:rPr>
              <w:t xml:space="preserve">3 место                  </w:t>
            </w:r>
          </w:p>
        </w:tc>
      </w:tr>
      <w:tr w:rsidR="00ED1D6F" w:rsidRPr="006B136E" w14:paraId="69578653" w14:textId="77777777" w:rsidTr="008175C9">
        <w:trPr>
          <w:trHeight w:val="509"/>
        </w:trPr>
        <w:tc>
          <w:tcPr>
            <w:tcW w:w="534" w:type="dxa"/>
          </w:tcPr>
          <w:p w14:paraId="248FEC9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969" w:type="dxa"/>
          </w:tcPr>
          <w:p w14:paraId="4073F967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конкурс рисунков и поделок «Космическая мастерская-2021» </w:t>
            </w:r>
          </w:p>
        </w:tc>
        <w:tc>
          <w:tcPr>
            <w:tcW w:w="992" w:type="dxa"/>
          </w:tcPr>
          <w:p w14:paraId="3C33C620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Муниц</w:t>
            </w:r>
            <w:proofErr w:type="spellEnd"/>
          </w:p>
        </w:tc>
        <w:tc>
          <w:tcPr>
            <w:tcW w:w="1417" w:type="dxa"/>
          </w:tcPr>
          <w:p w14:paraId="29448E12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Апрель,2021</w:t>
            </w:r>
          </w:p>
        </w:tc>
        <w:tc>
          <w:tcPr>
            <w:tcW w:w="1418" w:type="dxa"/>
          </w:tcPr>
          <w:p w14:paraId="460B1737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Яфаров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А. </w:t>
            </w:r>
          </w:p>
        </w:tc>
        <w:tc>
          <w:tcPr>
            <w:tcW w:w="1843" w:type="dxa"/>
          </w:tcPr>
          <w:p w14:paraId="3286682E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призер </w:t>
            </w:r>
          </w:p>
        </w:tc>
      </w:tr>
      <w:tr w:rsidR="00ED1D6F" w:rsidRPr="006B136E" w14:paraId="3965AFA3" w14:textId="77777777" w:rsidTr="008175C9">
        <w:tc>
          <w:tcPr>
            <w:tcW w:w="534" w:type="dxa"/>
          </w:tcPr>
          <w:p w14:paraId="5DC90148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969" w:type="dxa"/>
          </w:tcPr>
          <w:p w14:paraId="03430CEA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6B136E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6B136E">
              <w:rPr>
                <w:rFonts w:ascii="Times New Roman" w:hAnsi="Times New Roman" w:cs="Times New Roman"/>
              </w:rPr>
              <w:t>-молодые защитники природы»</w:t>
            </w:r>
          </w:p>
        </w:tc>
        <w:tc>
          <w:tcPr>
            <w:tcW w:w="992" w:type="dxa"/>
          </w:tcPr>
          <w:p w14:paraId="3E5313BF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Республик</w:t>
            </w:r>
          </w:p>
        </w:tc>
        <w:tc>
          <w:tcPr>
            <w:tcW w:w="1417" w:type="dxa"/>
          </w:tcPr>
          <w:p w14:paraId="14295CB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Ноябрь,2021</w:t>
            </w:r>
          </w:p>
        </w:tc>
        <w:tc>
          <w:tcPr>
            <w:tcW w:w="1418" w:type="dxa"/>
          </w:tcPr>
          <w:p w14:paraId="11D65FD4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Степанова А. Терентьева К.</w:t>
            </w:r>
          </w:p>
        </w:tc>
        <w:tc>
          <w:tcPr>
            <w:tcW w:w="1843" w:type="dxa"/>
          </w:tcPr>
          <w:p w14:paraId="6826F3D9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призер          </w:t>
            </w:r>
            <w:proofErr w:type="spellStart"/>
            <w:r w:rsidRPr="006B136E">
              <w:rPr>
                <w:rFonts w:ascii="Times New Roman" w:hAnsi="Times New Roman" w:cs="Times New Roman"/>
              </w:rPr>
              <w:t>призер</w:t>
            </w:r>
            <w:proofErr w:type="spellEnd"/>
          </w:p>
        </w:tc>
      </w:tr>
      <w:tr w:rsidR="00ED1D6F" w:rsidRPr="006B136E" w14:paraId="4E8E8F28" w14:textId="77777777" w:rsidTr="008175C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534" w:type="dxa"/>
          </w:tcPr>
          <w:p w14:paraId="0D0FD7F6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14:paraId="33DCA061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«Лыжные Гонки»</w:t>
            </w:r>
          </w:p>
        </w:tc>
        <w:tc>
          <w:tcPr>
            <w:tcW w:w="992" w:type="dxa"/>
          </w:tcPr>
          <w:p w14:paraId="320182EE" w14:textId="77777777" w:rsidR="00ED1D6F" w:rsidRPr="006B136E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B136E">
              <w:rPr>
                <w:rFonts w:ascii="Times New Roman" w:hAnsi="Times New Roman" w:cs="Times New Roman"/>
              </w:rPr>
              <w:t>мун</w:t>
            </w:r>
            <w:proofErr w:type="spellEnd"/>
            <w:r w:rsidRPr="006B13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</w:tcPr>
          <w:p w14:paraId="7F08A831" w14:textId="77777777" w:rsidR="00ED1D6F" w:rsidRPr="006B136E" w:rsidRDefault="00ED1D6F" w:rsidP="008175C9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22.01.2021</w:t>
            </w:r>
          </w:p>
        </w:tc>
        <w:tc>
          <w:tcPr>
            <w:tcW w:w="1418" w:type="dxa"/>
          </w:tcPr>
          <w:p w14:paraId="0A2967CD" w14:textId="77777777" w:rsidR="00ED1D6F" w:rsidRPr="006B136E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Аксакова А.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17FCAA8" w14:textId="77777777" w:rsidR="00ED1D6F" w:rsidRPr="006B136E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 место</w:t>
            </w:r>
          </w:p>
        </w:tc>
      </w:tr>
    </w:tbl>
    <w:p w14:paraId="5F05A4D5" w14:textId="77777777" w:rsidR="00ED1D6F" w:rsidRDefault="00ED1D6F" w:rsidP="00ED1D6F">
      <w:pPr>
        <w:spacing w:line="220" w:lineRule="exact"/>
        <w:rPr>
          <w:rFonts w:ascii="Times New Roman" w:hAnsi="Times New Roman" w:cs="Times New Roman"/>
        </w:rPr>
      </w:pPr>
    </w:p>
    <w:p w14:paraId="76916B59" w14:textId="77777777" w:rsidR="00ED1D6F" w:rsidRDefault="00ED1D6F" w:rsidP="00ED1D6F">
      <w:pPr>
        <w:spacing w:line="220" w:lineRule="exact"/>
        <w:ind w:left="3120"/>
        <w:rPr>
          <w:rFonts w:ascii="Times New Roman" w:hAnsi="Times New Roman" w:cs="Times New Roman"/>
        </w:rPr>
      </w:pPr>
    </w:p>
    <w:p w14:paraId="242A0B63" w14:textId="3B4D15BF" w:rsidR="00ED1D6F" w:rsidRPr="00ED1D6F" w:rsidRDefault="00ED1D6F" w:rsidP="00ED1D6F">
      <w:pPr>
        <w:spacing w:line="220" w:lineRule="exact"/>
        <w:ind w:left="3120"/>
        <w:rPr>
          <w:rFonts w:ascii="Times New Roman" w:hAnsi="Times New Roman" w:cs="Times New Roman"/>
          <w:b/>
          <w:bCs/>
        </w:rPr>
      </w:pPr>
      <w:r w:rsidRPr="001F19A6">
        <w:rPr>
          <w:rFonts w:ascii="Times New Roman" w:hAnsi="Times New Roman" w:cs="Times New Roman"/>
          <w:b/>
          <w:bCs/>
        </w:rPr>
        <w:t>Результативность образовательного процесса.</w:t>
      </w:r>
    </w:p>
    <w:tbl>
      <w:tblPr>
        <w:tblW w:w="1050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825"/>
        <w:gridCol w:w="948"/>
        <w:gridCol w:w="1419"/>
        <w:gridCol w:w="1241"/>
        <w:gridCol w:w="1241"/>
        <w:gridCol w:w="853"/>
        <w:gridCol w:w="1269"/>
        <w:gridCol w:w="1428"/>
        <w:gridCol w:w="1276"/>
      </w:tblGrid>
      <w:tr w:rsidR="00ED1D6F" w:rsidRPr="00347EDC" w14:paraId="128B8764" w14:textId="77777777" w:rsidTr="008175C9">
        <w:trPr>
          <w:trHeight w:hRule="exact" w:val="1036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038AC3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ступ</w:t>
            </w:r>
          </w:p>
          <w:p w14:paraId="2EEF44B7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ень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2BED4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3AC3F7" w14:textId="77777777" w:rsidR="00ED1D6F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Количеств о аттестуемых учащихся</w:t>
            </w:r>
          </w:p>
          <w:p w14:paraId="657CA847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50ABEB" w14:textId="77777777" w:rsidR="00ED1D6F" w:rsidRPr="00347EDC" w:rsidRDefault="00ED1D6F" w:rsidP="008175C9">
            <w:pPr>
              <w:spacing w:line="245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Успеваю т на «5»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E04771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Успеваю т на «4» и «5»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217146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</w:t>
            </w:r>
          </w:p>
          <w:p w14:paraId="74035F3F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одно</w:t>
            </w:r>
          </w:p>
          <w:p w14:paraId="4069E567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й «3»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928173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Неуспев</w:t>
            </w:r>
            <w:proofErr w:type="spellEnd"/>
          </w:p>
          <w:p w14:paraId="447CFB3C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ающих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BEFA34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Успеваемос</w:t>
            </w:r>
            <w:proofErr w:type="spellEnd"/>
          </w:p>
          <w:p w14:paraId="7E91425A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ть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AB7002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Качеств</w:t>
            </w:r>
          </w:p>
          <w:p w14:paraId="3CF4B333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</w:t>
            </w:r>
          </w:p>
        </w:tc>
      </w:tr>
      <w:tr w:rsidR="00ED1D6F" w:rsidRPr="00347EDC" w14:paraId="20E191A7" w14:textId="77777777" w:rsidTr="008175C9">
        <w:trPr>
          <w:trHeight w:hRule="exact" w:val="525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D5D555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  <w:p w14:paraId="5F65D4BA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уров</w:t>
            </w:r>
            <w:proofErr w:type="spellEnd"/>
          </w:p>
          <w:p w14:paraId="609EBBE9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ень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9BB967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8</w:t>
            </w:r>
          </w:p>
          <w:p w14:paraId="25248381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D5B29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315D0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CB311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26D46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AF9B8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EF878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2E2F8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5DBF6C18" w14:textId="77777777" w:rsidTr="008175C9">
        <w:trPr>
          <w:trHeight w:hRule="exact" w:val="521"/>
        </w:trPr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89D7E13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FA608B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</w:p>
          <w:p w14:paraId="4C566C78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8C055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B6D5D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3597A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06DA2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EAC0F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FA68B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8F7D1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2D9D392E" w14:textId="77777777" w:rsidTr="008175C9">
        <w:trPr>
          <w:trHeight w:hRule="exact" w:val="525"/>
        </w:trPr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3A2B52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40C6A3D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  <w:p w14:paraId="4B549487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D2EE3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0A62E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81932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F751C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0A115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49329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25C25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563E39EE" w14:textId="77777777" w:rsidTr="008175C9">
        <w:trPr>
          <w:trHeight w:hRule="exact" w:val="521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A76EC2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  <w:p w14:paraId="4950C22C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уров</w:t>
            </w:r>
            <w:proofErr w:type="spellEnd"/>
          </w:p>
          <w:p w14:paraId="3A35E694" w14:textId="77777777" w:rsidR="00ED1D6F" w:rsidRPr="00347EDC" w:rsidRDefault="00ED1D6F" w:rsidP="008175C9">
            <w:pPr>
              <w:spacing w:line="25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ень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DB9861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8</w:t>
            </w:r>
          </w:p>
          <w:p w14:paraId="43718832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82C08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20D72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E9EFF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A7D4E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9FC3F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2E967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4FB0C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2FE18A32" w14:textId="77777777" w:rsidTr="008175C9">
        <w:trPr>
          <w:trHeight w:hRule="exact" w:val="525"/>
        </w:trPr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C4145A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1A5B4E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</w:p>
          <w:p w14:paraId="112DA34B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DE339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6CE17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11ACD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210A3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93180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0DE29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B9B1A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32B2291B" w14:textId="77777777" w:rsidTr="008175C9">
        <w:trPr>
          <w:trHeight w:hRule="exact" w:val="521"/>
        </w:trPr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7F65E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75ECB3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  <w:p w14:paraId="3B063A1D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F02F0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148AD6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31397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777278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3566C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B595C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3EA0F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1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</w:tbl>
    <w:p w14:paraId="77DFB092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p w14:paraId="5B85C0FB" w14:textId="174815E2" w:rsidR="00ED1D6F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</w:p>
    <w:p w14:paraId="437C3C3E" w14:textId="101FF8C2" w:rsidR="00ED1D6F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</w:p>
    <w:p w14:paraId="3596E2F9" w14:textId="77777777" w:rsidR="00ED1D6F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</w:p>
    <w:p w14:paraId="35494569" w14:textId="77777777" w:rsidR="00ED1D6F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</w:p>
    <w:p w14:paraId="56F89A05" w14:textId="77777777" w:rsidR="00ED1D6F" w:rsidRPr="0053591E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  <w:r w:rsidRPr="0053591E">
        <w:rPr>
          <w:rFonts w:ascii="Times New Roman" w:hAnsi="Times New Roman" w:cs="Times New Roman"/>
          <w:b/>
          <w:bCs/>
        </w:rPr>
        <w:lastRenderedPageBreak/>
        <w:t>Успеваемость и качество по итогам года</w:t>
      </w:r>
    </w:p>
    <w:p w14:paraId="1A399998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tbl>
      <w:tblPr>
        <w:tblW w:w="10206" w:type="dxa"/>
        <w:tblInd w:w="15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76"/>
        <w:gridCol w:w="1417"/>
        <w:gridCol w:w="1701"/>
        <w:gridCol w:w="1418"/>
        <w:gridCol w:w="1417"/>
        <w:gridCol w:w="1560"/>
        <w:gridCol w:w="1417"/>
      </w:tblGrid>
      <w:tr w:rsidR="00ED1D6F" w:rsidRPr="00347EDC" w14:paraId="0A5C657E" w14:textId="77777777" w:rsidTr="008175C9">
        <w:trPr>
          <w:trHeight w:hRule="exact" w:val="28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C625A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Учебны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9F2B7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527B9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Из них</w:t>
            </w:r>
          </w:p>
        </w:tc>
      </w:tr>
      <w:tr w:rsidR="00ED1D6F" w:rsidRPr="00347EDC" w14:paraId="69DB5D2B" w14:textId="77777777" w:rsidTr="008175C9">
        <w:trPr>
          <w:trHeight w:hRule="exact" w:val="1339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AE532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й год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B840AD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обучающихс</w:t>
            </w:r>
            <w:r w:rsidRPr="00347EDC">
              <w:rPr>
                <w:rFonts w:ascii="Times New Roman" w:hAnsi="Times New Roman" w:cs="Times New Roman"/>
              </w:rPr>
              <w:t>я (без 1-х классов)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961A51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Аттестован</w:t>
            </w:r>
            <w:r>
              <w:rPr>
                <w:rFonts w:ascii="Times New Roman" w:hAnsi="Times New Roman" w:cs="Times New Roman"/>
              </w:rPr>
              <w:t>ы</w:t>
            </w:r>
          </w:p>
          <w:p w14:paraId="077C7DBB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чел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F01C6A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Отличник</w:t>
            </w:r>
            <w:r>
              <w:rPr>
                <w:rFonts w:ascii="Times New Roman" w:hAnsi="Times New Roman" w:cs="Times New Roman"/>
              </w:rPr>
              <w:t>и</w:t>
            </w:r>
          </w:p>
          <w:p w14:paraId="0F7EF22A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47EDC">
              <w:rPr>
                <w:rFonts w:ascii="Times New Roman" w:hAnsi="Times New Roman" w:cs="Times New Roman"/>
              </w:rPr>
              <w:t>чел(</w:t>
            </w:r>
            <w:proofErr w:type="gramEnd"/>
            <w:r w:rsidRPr="00347ED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1CFF11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На</w:t>
            </w:r>
            <w:r>
              <w:rPr>
                <w:rFonts w:ascii="Times New Roman" w:hAnsi="Times New Roman" w:cs="Times New Roman"/>
              </w:rPr>
              <w:t xml:space="preserve"> «4</w:t>
            </w:r>
            <w:r w:rsidRPr="00347EDC">
              <w:rPr>
                <w:rFonts w:ascii="Times New Roman" w:hAnsi="Times New Roman" w:cs="Times New Roman"/>
              </w:rPr>
              <w:t xml:space="preserve"> и «5» чел. (%)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71DF6E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Переведен</w:t>
            </w:r>
            <w:r>
              <w:rPr>
                <w:rFonts w:ascii="Times New Roman" w:hAnsi="Times New Roman" w:cs="Times New Roman"/>
              </w:rPr>
              <w:t>ы</w:t>
            </w:r>
            <w:r w:rsidRPr="00347EDC">
              <w:rPr>
                <w:rFonts w:ascii="Times New Roman" w:hAnsi="Times New Roman" w:cs="Times New Roman"/>
              </w:rPr>
              <w:t xml:space="preserve"> условно чел.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9557E7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Оставлен</w:t>
            </w:r>
            <w:r>
              <w:rPr>
                <w:rFonts w:ascii="Times New Roman" w:hAnsi="Times New Roman" w:cs="Times New Roman"/>
              </w:rPr>
              <w:t>ы</w:t>
            </w:r>
          </w:p>
          <w:p w14:paraId="4A5A03B2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на</w:t>
            </w:r>
          </w:p>
          <w:p w14:paraId="7A4CA824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повторны</w:t>
            </w:r>
            <w:r w:rsidRPr="00347EDC">
              <w:rPr>
                <w:rFonts w:ascii="Times New Roman" w:hAnsi="Times New Roman" w:cs="Times New Roman"/>
              </w:rPr>
              <w:t>й год обучения чел. (%)</w:t>
            </w:r>
          </w:p>
        </w:tc>
      </w:tr>
      <w:tr w:rsidR="00ED1D6F" w:rsidRPr="00347EDC" w14:paraId="71E0FB54" w14:textId="77777777" w:rsidTr="008175C9">
        <w:trPr>
          <w:trHeight w:hRule="exact" w:val="55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9230A3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8</w:t>
            </w:r>
          </w:p>
          <w:p w14:paraId="466093EA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17426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5B9E2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Pr="00347ED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100</w:t>
            </w:r>
            <w:r w:rsidRPr="00347ED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CECFC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305EA13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47EDC">
              <w:rPr>
                <w:rFonts w:ascii="Times New Roman" w:hAnsi="Times New Roman" w:cs="Times New Roman"/>
              </w:rPr>
              <w:t>(4</w:t>
            </w:r>
            <w:r>
              <w:rPr>
                <w:rFonts w:ascii="Times New Roman" w:hAnsi="Times New Roman" w:cs="Times New Roman"/>
              </w:rPr>
              <w:t>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  <w:p w14:paraId="64F19A24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B33C9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28E4D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0CB0685B" w14:textId="77777777" w:rsidTr="008175C9">
        <w:trPr>
          <w:trHeight w:hRule="exact" w:val="55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16A7D2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</w:p>
          <w:p w14:paraId="0331091F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3797F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CDD74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347ED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100</w:t>
            </w:r>
            <w:r w:rsidRPr="00347ED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C92CA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C3F509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347ED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</w:t>
            </w:r>
            <w:r w:rsidRPr="00347EDC">
              <w:rPr>
                <w:rFonts w:ascii="Times New Roman" w:hAnsi="Times New Roman" w:cs="Times New Roman"/>
              </w:rPr>
              <w:t>7%)</w:t>
            </w:r>
          </w:p>
          <w:p w14:paraId="299C54B4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6A4F9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7C114C" w14:textId="77777777" w:rsidR="00ED1D6F" w:rsidRPr="00347EDC" w:rsidRDefault="00ED1D6F" w:rsidP="008175C9">
            <w:pPr>
              <w:spacing w:line="220" w:lineRule="exact"/>
              <w:ind w:left="4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  <w:tr w:rsidR="00ED1D6F" w:rsidRPr="00347EDC" w14:paraId="379D3984" w14:textId="77777777" w:rsidTr="008175C9">
        <w:trPr>
          <w:trHeight w:hRule="exact" w:val="48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6A01311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  <w:p w14:paraId="2608733B" w14:textId="77777777" w:rsidR="00ED1D6F" w:rsidRPr="00347EDC" w:rsidRDefault="00ED1D6F" w:rsidP="008175C9">
            <w:pPr>
              <w:spacing w:before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39622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77ED4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347EDC">
              <w:rPr>
                <w:rFonts w:ascii="Times New Roman" w:hAnsi="Times New Roman" w:cs="Times New Roman"/>
              </w:rPr>
              <w:t>(100%)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D5A41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B04D927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347EDC">
              <w:rPr>
                <w:rFonts w:ascii="Times New Roman" w:hAnsi="Times New Roman" w:cs="Times New Roman"/>
              </w:rPr>
              <w:t>(6</w:t>
            </w:r>
            <w:r>
              <w:rPr>
                <w:rFonts w:ascii="Times New Roman" w:hAnsi="Times New Roman" w:cs="Times New Roman"/>
              </w:rPr>
              <w:t>1</w:t>
            </w:r>
            <w:r w:rsidRPr="00347ED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0B7BF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A09C6A" w14:textId="77777777" w:rsidR="00ED1D6F" w:rsidRPr="00347EDC" w:rsidRDefault="00ED1D6F" w:rsidP="008175C9">
            <w:pPr>
              <w:spacing w:line="220" w:lineRule="exact"/>
              <w:ind w:left="4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</w:tr>
    </w:tbl>
    <w:p w14:paraId="25B460D6" w14:textId="77777777" w:rsidR="00ED1D6F" w:rsidRPr="00347EDC" w:rsidRDefault="00ED1D6F" w:rsidP="00ED1D6F">
      <w:pPr>
        <w:jc w:val="center"/>
        <w:rPr>
          <w:rFonts w:ascii="Times New Roman" w:hAnsi="Times New Roman" w:cs="Times New Roman"/>
        </w:rPr>
      </w:pPr>
    </w:p>
    <w:p w14:paraId="13F3AA17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Качество по предметам (в сравнении за три года)</w:t>
      </w:r>
    </w:p>
    <w:tbl>
      <w:tblPr>
        <w:tblW w:w="9508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902"/>
        <w:gridCol w:w="2070"/>
        <w:gridCol w:w="2409"/>
        <w:gridCol w:w="2127"/>
      </w:tblGrid>
      <w:tr w:rsidR="00ED1D6F" w:rsidRPr="00347EDC" w14:paraId="294806C5" w14:textId="77777777" w:rsidTr="008175C9">
        <w:trPr>
          <w:trHeight w:hRule="exact" w:val="295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5D0FE9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Учебные предметы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C480BC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8</w:t>
            </w:r>
            <w:r w:rsidRPr="00347EDC">
              <w:rPr>
                <w:rFonts w:ascii="Times New Roman" w:hAnsi="Times New Roman" w:cs="Times New Roman"/>
              </w:rPr>
              <w:t>-201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8B92E0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  <w:r w:rsidRPr="00347EDC">
              <w:rPr>
                <w:rFonts w:ascii="Times New Roman" w:hAnsi="Times New Roman" w:cs="Times New Roman"/>
              </w:rPr>
              <w:t>-20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8E6867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  <w:r w:rsidRPr="00347EDC">
              <w:rPr>
                <w:rFonts w:ascii="Times New Roman" w:hAnsi="Times New Roman" w:cs="Times New Roman"/>
              </w:rPr>
              <w:t>-202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D1D6F" w:rsidRPr="00347EDC" w14:paraId="66AFD047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3874C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E3EB00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62%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BB4580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75%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C662BEC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0B575C24" w14:textId="77777777" w:rsidTr="008175C9">
        <w:trPr>
          <w:trHeight w:hRule="exact" w:val="357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D621F1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Литературное</w:t>
            </w:r>
            <w:r>
              <w:rPr>
                <w:rFonts w:ascii="Times New Roman" w:hAnsi="Times New Roman" w:cs="Times New Roman"/>
              </w:rPr>
              <w:t xml:space="preserve"> чтение</w:t>
            </w:r>
          </w:p>
          <w:p w14:paraId="0EE0CE7B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5DF371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71%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510DB7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83%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88133F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04BE5A9E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76751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77E7E7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86%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0840E4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AE389B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136CD415" w14:textId="77777777" w:rsidTr="008175C9">
        <w:trPr>
          <w:trHeight w:hRule="exact" w:val="304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A71DB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CBA4B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79%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F3B8E6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69%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090761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1B065CFD" w14:textId="77777777" w:rsidTr="008175C9">
        <w:trPr>
          <w:trHeight w:hRule="exact" w:val="607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10D3D0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Литературное чтение на родном языке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9AB685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71%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58CBA3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83%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88CBFD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30F993FB" w14:textId="77777777" w:rsidTr="008175C9">
        <w:trPr>
          <w:trHeight w:hRule="exact" w:val="304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2A129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18883C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93%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2F1F58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D239A1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568F90EB" w14:textId="77777777" w:rsidTr="008175C9">
        <w:trPr>
          <w:trHeight w:hRule="exact" w:val="269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AECA64" w14:textId="77777777" w:rsidR="00ED1D6F" w:rsidRPr="00347EDC" w:rsidRDefault="00ED1D6F" w:rsidP="008175C9">
            <w:pPr>
              <w:spacing w:line="283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Иностранный язык (</w:t>
            </w:r>
            <w:proofErr w:type="spellStart"/>
            <w:r w:rsidRPr="00347EDC">
              <w:rPr>
                <w:rFonts w:ascii="Times New Roman" w:hAnsi="Times New Roman" w:cs="Times New Roman"/>
              </w:rPr>
              <w:t>англ</w:t>
            </w:r>
            <w:proofErr w:type="spellEnd"/>
            <w:r w:rsidRPr="00347ED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973FBC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64%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74EE3C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62%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E42C98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9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3623090D" w14:textId="77777777" w:rsidTr="008175C9">
        <w:trPr>
          <w:trHeight w:hRule="exact" w:val="261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B76F12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Второй</w:t>
            </w:r>
            <w:r>
              <w:rPr>
                <w:rFonts w:ascii="Times New Roman" w:hAnsi="Times New Roman" w:cs="Times New Roman"/>
              </w:rPr>
              <w:t xml:space="preserve"> ин. язык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2CEE5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  <w:r w:rsidRPr="00347EDC">
              <w:rPr>
                <w:rFonts w:ascii="Calibri" w:hAnsi="Calibri" w:cs="Times New Roman"/>
                <w:sz w:val="10"/>
                <w:szCs w:val="10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C1440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5C472A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</w:tr>
      <w:tr w:rsidR="00ED1D6F" w:rsidRPr="00347EDC" w14:paraId="379673C7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1EF5A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C44318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79%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4EC7C3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86%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5247B9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3CA1A0FB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E45E8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0B3496" w14:textId="77777777" w:rsidR="00ED1D6F" w:rsidRPr="00347EDC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5ED4CA3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78%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BA1E380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37E0158B" w14:textId="77777777" w:rsidTr="008175C9">
        <w:trPr>
          <w:trHeight w:hRule="exact" w:val="304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A9A43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0D7C1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>
              <w:rPr>
                <w:rFonts w:ascii="Times New Roman" w:hAnsi="Times New Roman" w:cs="Times New Roman"/>
              </w:rPr>
              <w:t>71%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5E5B58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78%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E30267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075C5C6F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A7441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EC3B4F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AC49CD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97F9F0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8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606AF274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52C58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7160AD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96BE5C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78%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11D6D1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23A3F046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E446F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D82A6F4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71%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4BADD9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A5901B9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8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4DC7A8B4" w14:textId="77777777" w:rsidTr="008175C9">
        <w:trPr>
          <w:trHeight w:hRule="exact" w:val="304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456DA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8C1FF7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B33C72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22A2AD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238AEEEF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9FE3C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F1E95D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64%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9264BB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2F52DF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5C0176AE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FD09F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73F29E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75%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2F5F7B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86%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6EC17B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5BC333A2" w14:textId="77777777" w:rsidTr="008175C9">
        <w:trPr>
          <w:trHeight w:hRule="exact" w:val="304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32D9B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D7EA0D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71%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3AA5A7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F1C299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0F12BF35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A0B5B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678ACA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443D66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67%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F45FF9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360AAB01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3E0F5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E0956A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D0DE8C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F66EF0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</w:tr>
      <w:tr w:rsidR="00ED1D6F" w:rsidRPr="00347EDC" w14:paraId="17DB9B7B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4F199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954943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286AE7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99F868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</w:tr>
      <w:tr w:rsidR="00ED1D6F" w:rsidRPr="00347EDC" w14:paraId="2A1E896A" w14:textId="77777777" w:rsidTr="008175C9">
        <w:trPr>
          <w:trHeight w:hRule="exact" w:val="304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E86E2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D708BE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771F70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FDF14A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</w:tr>
      <w:tr w:rsidR="00ED1D6F" w:rsidRPr="00347EDC" w14:paraId="2E26A5D5" w14:textId="77777777" w:rsidTr="008175C9">
        <w:trPr>
          <w:trHeight w:hRule="exact" w:val="337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8A5FC7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Физическая</w:t>
            </w:r>
            <w:r>
              <w:rPr>
                <w:rFonts w:ascii="Times New Roman" w:hAnsi="Times New Roman" w:cs="Times New Roman"/>
              </w:rPr>
              <w:t xml:space="preserve"> культура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893EF2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4081E3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C3AF3E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</w:tr>
      <w:tr w:rsidR="00ED1D6F" w:rsidRPr="00347EDC" w14:paraId="169E99D0" w14:textId="77777777" w:rsidTr="008175C9">
        <w:trPr>
          <w:trHeight w:hRule="exact" w:val="300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B49AB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A0637A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1528F7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D1906E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</w:tr>
      <w:tr w:rsidR="00ED1D6F" w:rsidRPr="00347EDC" w14:paraId="4E6A45C3" w14:textId="77777777" w:rsidTr="008175C9">
        <w:trPr>
          <w:trHeight w:hRule="exact" w:val="315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D7F8FD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ОДНКНР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BDE55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  <w:r w:rsidRPr="00347EDC">
              <w:rPr>
                <w:rFonts w:ascii="Calibri" w:hAnsi="Calibri" w:cs="Times New Roman"/>
                <w:sz w:val="10"/>
                <w:szCs w:val="10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13802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  <w:r w:rsidRPr="00347ED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288B07" w14:textId="77777777" w:rsidR="00ED1D6F" w:rsidRPr="00347EDC" w:rsidRDefault="00ED1D6F" w:rsidP="008175C9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5E0328D9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</w:rPr>
      </w:pPr>
    </w:p>
    <w:p w14:paraId="3A42F2F6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</w:rPr>
      </w:pPr>
    </w:p>
    <w:p w14:paraId="356F90F3" w14:textId="77777777" w:rsidR="00ED1D6F" w:rsidRPr="0053591E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  <w:r w:rsidRPr="0053591E">
        <w:rPr>
          <w:rFonts w:ascii="Times New Roman" w:hAnsi="Times New Roman" w:cs="Times New Roman"/>
          <w:b/>
          <w:bCs/>
        </w:rPr>
        <w:t>Сравнительные показатели качества за 3 года</w:t>
      </w:r>
    </w:p>
    <w:tbl>
      <w:tblPr>
        <w:tblW w:w="10556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958"/>
        <w:gridCol w:w="2793"/>
        <w:gridCol w:w="2798"/>
        <w:gridCol w:w="2007"/>
      </w:tblGrid>
      <w:tr w:rsidR="00ED1D6F" w:rsidRPr="00347EDC" w14:paraId="786E685F" w14:textId="77777777" w:rsidTr="008175C9">
        <w:trPr>
          <w:trHeight w:hRule="exact" w:val="347"/>
        </w:trPr>
        <w:tc>
          <w:tcPr>
            <w:tcW w:w="2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187BFE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597E3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4BCDA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1CAEE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D1D6F" w:rsidRPr="00347EDC" w14:paraId="1D63463F" w14:textId="77777777" w:rsidTr="008175C9">
        <w:trPr>
          <w:trHeight w:hRule="exact" w:val="353"/>
        </w:trPr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EA6F4E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Качество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60E2D7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8F214A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347EDC">
              <w:rPr>
                <w:rFonts w:ascii="Times New Roman" w:hAnsi="Times New Roman" w:cs="Times New Roman"/>
              </w:rPr>
              <w:t>7%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A0E306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1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</w:tr>
      <w:tr w:rsidR="00ED1D6F" w:rsidRPr="00347EDC" w14:paraId="5E6BC1B8" w14:textId="77777777" w:rsidTr="008175C9">
        <w:trPr>
          <w:trHeight w:hRule="exact" w:val="353"/>
        </w:trPr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8A912B" w14:textId="77777777" w:rsidR="00ED1D6F" w:rsidRPr="00347EDC" w:rsidRDefault="00ED1D6F" w:rsidP="008175C9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 xml:space="preserve">           Успеваемость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2EFCD8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4AC82A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1CBC2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66F392AC" w14:textId="77777777" w:rsidR="00ED1D6F" w:rsidRPr="00347EDC" w:rsidRDefault="00ED1D6F" w:rsidP="00ED1D6F">
      <w:pPr>
        <w:framePr w:wrap="none" w:vAnchor="page" w:hAnchor="page" w:x="6804" w:y="1165"/>
        <w:spacing w:line="220" w:lineRule="exact"/>
        <w:rPr>
          <w:rFonts w:ascii="Times New Roman" w:hAnsi="Times New Roman" w:cs="Times New Roman"/>
        </w:rPr>
      </w:pPr>
    </w:p>
    <w:p w14:paraId="294EC0BB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p w14:paraId="4D447D28" w14:textId="77777777" w:rsidR="00ED1D6F" w:rsidRDefault="00ED1D6F" w:rsidP="00ED1D6F">
      <w:pPr>
        <w:spacing w:after="116" w:line="274" w:lineRule="exact"/>
        <w:jc w:val="both"/>
        <w:rPr>
          <w:rFonts w:ascii="Times New Roman" w:hAnsi="Times New Roman" w:cs="Times New Roman"/>
        </w:rPr>
      </w:pPr>
    </w:p>
    <w:p w14:paraId="57823C59" w14:textId="77777777" w:rsidR="00ED1D6F" w:rsidRPr="00347EDC" w:rsidRDefault="00ED1D6F" w:rsidP="00ED1D6F">
      <w:pPr>
        <w:spacing w:after="116" w:line="274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 xml:space="preserve">Качество знаний учащихся повысилось по </w:t>
      </w:r>
      <w:r>
        <w:rPr>
          <w:rFonts w:ascii="Times New Roman" w:hAnsi="Times New Roman" w:cs="Times New Roman"/>
        </w:rPr>
        <w:t xml:space="preserve">английскому языку, литературе, родной </w:t>
      </w:r>
      <w:proofErr w:type="gramStart"/>
      <w:r>
        <w:rPr>
          <w:rFonts w:ascii="Times New Roman" w:hAnsi="Times New Roman" w:cs="Times New Roman"/>
        </w:rPr>
        <w:t>литературе,  географии</w:t>
      </w:r>
      <w:proofErr w:type="gramEnd"/>
      <w:r>
        <w:rPr>
          <w:rFonts w:ascii="Times New Roman" w:hAnsi="Times New Roman" w:cs="Times New Roman"/>
        </w:rPr>
        <w:t>,</w:t>
      </w:r>
      <w:r w:rsidRPr="00347EDC">
        <w:rPr>
          <w:rFonts w:ascii="Times New Roman" w:hAnsi="Times New Roman" w:cs="Times New Roman"/>
        </w:rPr>
        <w:t xml:space="preserve"> биологии</w:t>
      </w:r>
      <w:r>
        <w:rPr>
          <w:rFonts w:ascii="Times New Roman" w:hAnsi="Times New Roman" w:cs="Times New Roman"/>
        </w:rPr>
        <w:t>, истории</w:t>
      </w:r>
      <w:r w:rsidRPr="00347EDC">
        <w:rPr>
          <w:rFonts w:ascii="Times New Roman" w:hAnsi="Times New Roman" w:cs="Times New Roman"/>
        </w:rPr>
        <w:t>. Осталось стабил</w:t>
      </w:r>
      <w:r>
        <w:rPr>
          <w:rFonts w:ascii="Times New Roman" w:hAnsi="Times New Roman" w:cs="Times New Roman"/>
        </w:rPr>
        <w:t>ьно высоким по</w:t>
      </w:r>
      <w:r w:rsidRPr="00347EDC">
        <w:rPr>
          <w:rFonts w:ascii="Times New Roman" w:hAnsi="Times New Roman" w:cs="Times New Roman"/>
        </w:rPr>
        <w:t xml:space="preserve"> родному языку, видна отрицательная динамика по русскому языку, </w:t>
      </w:r>
      <w:r>
        <w:rPr>
          <w:rFonts w:ascii="Times New Roman" w:hAnsi="Times New Roman" w:cs="Times New Roman"/>
        </w:rPr>
        <w:t xml:space="preserve">математике, физике. </w:t>
      </w:r>
      <w:r w:rsidRPr="00347EDC">
        <w:rPr>
          <w:rFonts w:ascii="Times New Roman" w:hAnsi="Times New Roman" w:cs="Times New Roman"/>
        </w:rPr>
        <w:t xml:space="preserve">В целом, качество знаний учащихся повысилось на </w:t>
      </w:r>
      <w:r>
        <w:rPr>
          <w:rFonts w:ascii="Times New Roman" w:hAnsi="Times New Roman" w:cs="Times New Roman"/>
        </w:rPr>
        <w:t>1</w:t>
      </w:r>
      <w:r w:rsidRPr="00347EDC">
        <w:rPr>
          <w:rFonts w:ascii="Times New Roman" w:hAnsi="Times New Roman" w:cs="Times New Roman"/>
        </w:rPr>
        <w:t xml:space="preserve">% по сравнению с прошлым годом. </w:t>
      </w:r>
    </w:p>
    <w:p w14:paraId="3A5213D9" w14:textId="77777777" w:rsidR="00ED1D6F" w:rsidRDefault="00ED1D6F" w:rsidP="00ED1D6F">
      <w:pPr>
        <w:spacing w:line="274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347EDC">
        <w:rPr>
          <w:rFonts w:ascii="Times New Roman" w:hAnsi="Times New Roman" w:cs="Times New Roman"/>
        </w:rPr>
        <w:t xml:space="preserve">Учителя-предметники успешно применяют новые педагогические технологии, дифференцированный подход в обучении, развивают универсальные учебные навыки, и вследствие этого удалось повысить качество знаний учащихся по школе. Существует проблема низкого качества знаний в некоторых классах, что объясняется физиологическими и психологическими особенностями учащихся данных классов. </w:t>
      </w:r>
    </w:p>
    <w:p w14:paraId="79D04CC9" w14:textId="77777777" w:rsidR="00ED1D6F" w:rsidRPr="00347EDC" w:rsidRDefault="00ED1D6F" w:rsidP="00ED1D6F">
      <w:pPr>
        <w:spacing w:line="274" w:lineRule="exact"/>
        <w:jc w:val="both"/>
        <w:rPr>
          <w:rFonts w:ascii="Times New Roman" w:hAnsi="Times New Roman" w:cs="Times New Roman"/>
        </w:rPr>
      </w:pPr>
    </w:p>
    <w:p w14:paraId="471EBCDF" w14:textId="77777777" w:rsidR="00ED1D6F" w:rsidRDefault="00ED1D6F" w:rsidP="00ED1D6F">
      <w:pPr>
        <w:spacing w:after="15" w:line="220" w:lineRule="exact"/>
        <w:jc w:val="both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Организация и итоги промежуточной аттестации.</w:t>
      </w:r>
    </w:p>
    <w:p w14:paraId="0140889D" w14:textId="77777777" w:rsidR="00ED1D6F" w:rsidRPr="00347EDC" w:rsidRDefault="00ED1D6F" w:rsidP="00ED1D6F">
      <w:pPr>
        <w:spacing w:after="15" w:line="220" w:lineRule="exact"/>
        <w:jc w:val="both"/>
        <w:rPr>
          <w:rFonts w:ascii="Times New Roman" w:hAnsi="Times New Roman" w:cs="Times New Roman"/>
          <w:b/>
          <w:bCs/>
        </w:rPr>
      </w:pPr>
    </w:p>
    <w:p w14:paraId="23C59B18" w14:textId="77777777" w:rsidR="00ED1D6F" w:rsidRPr="00347EDC" w:rsidRDefault="00ED1D6F" w:rsidP="00ED1D6F">
      <w:pPr>
        <w:spacing w:line="274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Контроль уровня знаний по предметам и промежуточная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и </w:t>
      </w:r>
      <w:r w:rsidRPr="00347EDC">
        <w:rPr>
          <w:rFonts w:ascii="Times New Roman" w:hAnsi="Times New Roman" w:cs="Times New Roman"/>
        </w:rPr>
        <w:t xml:space="preserve"> итоговая</w:t>
      </w:r>
      <w:proofErr w:type="gramEnd"/>
      <w:r w:rsidRPr="00347EDC">
        <w:rPr>
          <w:rFonts w:ascii="Times New Roman" w:hAnsi="Times New Roman" w:cs="Times New Roman"/>
        </w:rPr>
        <w:t xml:space="preserve"> аттестация осуществляется в разнообразных формах: контрольные, проверочные и самостоятельные работы, зачеты и контрольные срезы знаний как по итогам изучения тем в отдельности, по итогам изучения предмета за некоторый период (четверть, полугодие, год), тестирования (в том числе тестирования с творческим или практическим заданием),  диктанты и т.п.</w:t>
      </w:r>
    </w:p>
    <w:p w14:paraId="6EDBBA10" w14:textId="77777777" w:rsidR="00ED1D6F" w:rsidRPr="00347EDC" w:rsidRDefault="00ED1D6F" w:rsidP="00ED1D6F">
      <w:pPr>
        <w:spacing w:after="240" w:line="274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В рамках контроля усвоения учебного материала в 1-9 классах и выполнения основных образовательных программ по уровням обучения в мае (на основании приказа директора по школе и Положения о формах, периодичности, порядке текущего контроля успеваемости, промежуточной аттестации и систем</w:t>
      </w:r>
      <w:r>
        <w:rPr>
          <w:rFonts w:ascii="Times New Roman" w:hAnsi="Times New Roman" w:cs="Times New Roman"/>
        </w:rPr>
        <w:t>е оценивания обучающихся) в 2020-</w:t>
      </w:r>
      <w:r>
        <w:rPr>
          <w:rFonts w:ascii="Times New Roman" w:hAnsi="Times New Roman" w:cs="Times New Roman"/>
        </w:rPr>
        <w:softHyphen/>
        <w:t>2021</w:t>
      </w:r>
      <w:r w:rsidRPr="00347EDC">
        <w:rPr>
          <w:rFonts w:ascii="Times New Roman" w:hAnsi="Times New Roman" w:cs="Times New Roman"/>
        </w:rPr>
        <w:t xml:space="preserve"> учебном году была проведена промежуточная аттестация учащихся. Для её проведения были подготовлены материалы, рассмотренные в рамках МО, которые и позволили проанализировать уровень усвоения учащимися ФГОС в 1-9-х классах. </w:t>
      </w:r>
    </w:p>
    <w:p w14:paraId="7E7DF50D" w14:textId="77777777" w:rsidR="00ED1D6F" w:rsidRPr="00347EDC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Промежуточная аттестация проводилась в соответствии с Положением о проведении промежуточной аттестации.</w:t>
      </w:r>
    </w:p>
    <w:p w14:paraId="412EF845" w14:textId="77777777" w:rsidR="00ED1D6F" w:rsidRPr="00347EDC" w:rsidRDefault="00ED1D6F" w:rsidP="00ED1D6F">
      <w:pPr>
        <w:spacing w:line="274" w:lineRule="exact"/>
        <w:ind w:left="82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Цели промежуточной аттестации:</w:t>
      </w:r>
    </w:p>
    <w:p w14:paraId="41F75558" w14:textId="77777777" w:rsidR="00ED1D6F" w:rsidRPr="00347EDC" w:rsidRDefault="00ED1D6F" w:rsidP="00ED1D6F">
      <w:pPr>
        <w:numPr>
          <w:ilvl w:val="0"/>
          <w:numId w:val="5"/>
        </w:numPr>
        <w:tabs>
          <w:tab w:val="left" w:pos="202"/>
        </w:tabs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установление фактического уровня теоретических знаний обучающихся по предметам обязательного компонента учебного плана, их практических умений и навыков;</w:t>
      </w:r>
    </w:p>
    <w:p w14:paraId="4891E87C" w14:textId="77777777" w:rsidR="00ED1D6F" w:rsidRPr="00347EDC" w:rsidRDefault="00ED1D6F" w:rsidP="00ED1D6F">
      <w:pPr>
        <w:numPr>
          <w:ilvl w:val="0"/>
          <w:numId w:val="5"/>
        </w:numPr>
        <w:tabs>
          <w:tab w:val="left" w:pos="202"/>
        </w:tabs>
        <w:spacing w:line="274" w:lineRule="exact"/>
        <w:ind w:right="192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соотнесение этого уровня требованиям федерального государственного образовательного стандарта;</w:t>
      </w:r>
    </w:p>
    <w:p w14:paraId="2090BCE2" w14:textId="77777777" w:rsidR="00ED1D6F" w:rsidRPr="00347EDC" w:rsidRDefault="00ED1D6F" w:rsidP="00ED1D6F">
      <w:pPr>
        <w:numPr>
          <w:ilvl w:val="0"/>
          <w:numId w:val="5"/>
        </w:numPr>
        <w:tabs>
          <w:tab w:val="left" w:pos="202"/>
        </w:tabs>
        <w:spacing w:after="283"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контроль за выполнением учебных программ и календарно-тематического графика изучения учебных предметов.</w:t>
      </w:r>
    </w:p>
    <w:p w14:paraId="6BAAE9CA" w14:textId="77777777" w:rsidR="00ED1D6F" w:rsidRDefault="00ED1D6F" w:rsidP="00ED1D6F">
      <w:pPr>
        <w:spacing w:line="220" w:lineRule="exact"/>
        <w:jc w:val="center"/>
        <w:outlineLvl w:val="0"/>
        <w:rPr>
          <w:rFonts w:ascii="Times New Roman" w:hAnsi="Times New Roman" w:cs="Times New Roman"/>
          <w:b/>
          <w:bCs/>
        </w:rPr>
      </w:pPr>
      <w:bookmarkStart w:id="4" w:name="bookmark4"/>
      <w:r w:rsidRPr="00347EDC">
        <w:rPr>
          <w:rFonts w:ascii="Times New Roman" w:hAnsi="Times New Roman" w:cs="Times New Roman"/>
          <w:b/>
          <w:bCs/>
        </w:rPr>
        <w:t>Результаты аттестационной работы по русскому языку</w:t>
      </w:r>
      <w:bookmarkEnd w:id="4"/>
    </w:p>
    <w:p w14:paraId="16D7D35C" w14:textId="77777777" w:rsidR="00ED1D6F" w:rsidRPr="00347EDC" w:rsidRDefault="00ED1D6F" w:rsidP="00ED1D6F">
      <w:pPr>
        <w:spacing w:line="220" w:lineRule="exact"/>
        <w:jc w:val="both"/>
        <w:outlineLvl w:val="0"/>
        <w:rPr>
          <w:rFonts w:ascii="Times New Roman" w:hAnsi="Times New Roman" w:cs="Times New Roman"/>
          <w:b/>
          <w:bCs/>
        </w:rPr>
      </w:pPr>
    </w:p>
    <w:tbl>
      <w:tblPr>
        <w:tblW w:w="9923" w:type="dxa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001"/>
        <w:gridCol w:w="1042"/>
        <w:gridCol w:w="1415"/>
        <w:gridCol w:w="471"/>
        <w:gridCol w:w="314"/>
        <w:gridCol w:w="471"/>
        <w:gridCol w:w="471"/>
        <w:gridCol w:w="1728"/>
        <w:gridCol w:w="1415"/>
        <w:gridCol w:w="1595"/>
      </w:tblGrid>
      <w:tr w:rsidR="00ED1D6F" w:rsidRPr="00347EDC" w14:paraId="3BF0B8CB" w14:textId="77777777" w:rsidTr="008175C9">
        <w:trPr>
          <w:trHeight w:hRule="exact" w:val="651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D4365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35206A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49294B9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ч-</w:t>
            </w:r>
            <w:r w:rsidRPr="00347EDC">
              <w:rPr>
                <w:rFonts w:ascii="Times New Roman" w:hAnsi="Times New Roman" w:cs="Times New Roman"/>
              </w:rPr>
              <w:t>ся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44B0F9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  <w:p w14:paraId="76461C3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Вып</w:t>
            </w:r>
            <w:r>
              <w:rPr>
                <w:rFonts w:ascii="Times New Roman" w:hAnsi="Times New Roman" w:cs="Times New Roman"/>
              </w:rPr>
              <w:t>олнил</w:t>
            </w:r>
            <w:r w:rsidRPr="00347EDC"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B663EA" w14:textId="77777777" w:rsidR="00ED1D6F" w:rsidRPr="00BB5A66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42240FB4" w14:textId="77777777" w:rsidR="00ED1D6F" w:rsidRPr="00BB5A66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</w:p>
          <w:p w14:paraId="7C7B446E" w14:textId="77777777" w:rsidR="00ED1D6F" w:rsidRPr="00BB5A66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</w:p>
          <w:p w14:paraId="1FFD1A36" w14:textId="77777777" w:rsidR="00ED1D6F" w:rsidRPr="00BB5A66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</w:p>
          <w:p w14:paraId="4BE352F9" w14:textId="77777777" w:rsidR="00ED1D6F" w:rsidRPr="00BB5A66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F2EDA0" w14:textId="77777777" w:rsidR="00ED1D6F" w:rsidRPr="00BB5A66" w:rsidRDefault="00ED1D6F" w:rsidP="008175C9">
            <w:pPr>
              <w:jc w:val="center"/>
              <w:rPr>
                <w:rFonts w:ascii="Times New Roman" w:hAnsi="Times New Roman" w:cs="Times New Roman"/>
              </w:rPr>
            </w:pPr>
            <w:r w:rsidRPr="00BB5A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9304CC" w14:textId="77777777" w:rsidR="00ED1D6F" w:rsidRPr="00BB5A66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BB5A66">
              <w:rPr>
                <w:rFonts w:ascii="Calibri" w:hAnsi="Calibri" w:cs="Times New Roman"/>
              </w:rPr>
              <w:t>3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2BA85B" w14:textId="77777777" w:rsidR="00ED1D6F" w:rsidRPr="00BB5A66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BB5A66">
              <w:rPr>
                <w:rFonts w:ascii="Calibri" w:hAnsi="Calibri" w:cs="Times New Roman"/>
              </w:rPr>
              <w:t>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E65EE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</w:t>
            </w:r>
            <w:r>
              <w:rPr>
                <w:rFonts w:ascii="Times New Roman" w:hAnsi="Times New Roman" w:cs="Times New Roman"/>
              </w:rPr>
              <w:t>еваемос</w:t>
            </w:r>
            <w:r w:rsidRPr="00347EDC">
              <w:rPr>
                <w:rFonts w:ascii="Times New Roman" w:hAnsi="Times New Roman" w:cs="Times New Roman"/>
              </w:rPr>
              <w:t>ть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0D3DEC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</w:t>
            </w:r>
            <w:r>
              <w:rPr>
                <w:rFonts w:ascii="Times New Roman" w:hAnsi="Times New Roman" w:cs="Times New Roman"/>
              </w:rPr>
              <w:t>ест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B16FCE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</w:t>
            </w:r>
            <w:r>
              <w:rPr>
                <w:rFonts w:ascii="Times New Roman" w:hAnsi="Times New Roman" w:cs="Times New Roman"/>
              </w:rPr>
              <w:t>.</w:t>
            </w:r>
            <w:r w:rsidRPr="00347EDC">
              <w:rPr>
                <w:rFonts w:ascii="Times New Roman" w:hAnsi="Times New Roman" w:cs="Times New Roman"/>
              </w:rPr>
              <w:t xml:space="preserve"> оценка</w:t>
            </w:r>
          </w:p>
        </w:tc>
      </w:tr>
      <w:tr w:rsidR="00ED1D6F" w:rsidRPr="00347EDC" w14:paraId="7EA8EBF4" w14:textId="77777777" w:rsidTr="008175C9">
        <w:trPr>
          <w:trHeight w:hRule="exact" w:val="275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EE0CA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68326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620A5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3431C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668EB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7DB9D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4FC2F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F6CD8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C387BE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DF72DE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266B092C" w14:textId="77777777" w:rsidTr="008175C9">
        <w:trPr>
          <w:trHeight w:hRule="exact" w:val="270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70E53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15D59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AF78D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3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BC97E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1CDFD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C45AC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DB612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2A0AD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EF1B3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F335F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</w:t>
            </w:r>
          </w:p>
        </w:tc>
      </w:tr>
      <w:tr w:rsidR="00ED1D6F" w:rsidRPr="00347EDC" w14:paraId="5E3E9235" w14:textId="77777777" w:rsidTr="008175C9">
        <w:trPr>
          <w:trHeight w:hRule="exact" w:val="275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34BA3F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7DD2EE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B5DA33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24C725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9CC48C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D0FEE5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736DAA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E6F96E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9FD128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CBCB37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57C12262" w14:textId="77777777" w:rsidTr="008175C9">
        <w:trPr>
          <w:trHeight w:hRule="exact" w:val="275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17BE641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6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93D0DC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6464DA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21EE380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60A96C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F47B5CB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D163AF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8E0BFE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12F580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513DEA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14:paraId="2750E46B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p w14:paraId="6557960A" w14:textId="77777777" w:rsidR="00ED1D6F" w:rsidRPr="00347EDC" w:rsidRDefault="00ED1D6F" w:rsidP="00ED1D6F">
      <w:pPr>
        <w:jc w:val="center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Результаты аттестационной работы по математике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993"/>
        <w:gridCol w:w="992"/>
        <w:gridCol w:w="1417"/>
        <w:gridCol w:w="567"/>
        <w:gridCol w:w="567"/>
        <w:gridCol w:w="567"/>
        <w:gridCol w:w="426"/>
        <w:gridCol w:w="1559"/>
        <w:gridCol w:w="1276"/>
        <w:gridCol w:w="1559"/>
      </w:tblGrid>
      <w:tr w:rsidR="00ED1D6F" w:rsidRPr="00347EDC" w14:paraId="226C2E73" w14:textId="77777777" w:rsidTr="008175C9">
        <w:trPr>
          <w:trHeight w:hRule="exact" w:val="76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23EE2C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</w:t>
            </w:r>
            <w:r w:rsidRPr="00347EDC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750772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59AB64D3" w14:textId="77777777" w:rsidR="00ED1D6F" w:rsidRPr="00347EDC" w:rsidRDefault="00ED1D6F" w:rsidP="008175C9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ч-</w:t>
            </w:r>
            <w:r w:rsidRPr="00347EDC">
              <w:rPr>
                <w:rFonts w:ascii="Times New Roman" w:hAnsi="Times New Roman" w:cs="Times New Roman"/>
              </w:rPr>
              <w:t>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47C646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Вып</w:t>
            </w:r>
            <w:r>
              <w:rPr>
                <w:rFonts w:ascii="Times New Roman" w:hAnsi="Times New Roman" w:cs="Times New Roman"/>
              </w:rPr>
              <w:t>олнил</w:t>
            </w:r>
            <w:r w:rsidRPr="00347EDC"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8E3A2E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5ACCE1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72A93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D31FF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7D1C6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</w:t>
            </w:r>
            <w:r>
              <w:rPr>
                <w:rFonts w:ascii="Times New Roman" w:hAnsi="Times New Roman" w:cs="Times New Roman"/>
              </w:rPr>
              <w:t>еваемос</w:t>
            </w:r>
            <w:r w:rsidRPr="00347EDC">
              <w:rPr>
                <w:rFonts w:ascii="Times New Roman" w:hAnsi="Times New Roman" w:cs="Times New Roman"/>
              </w:rPr>
              <w:t>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B813B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</w:t>
            </w:r>
            <w:r>
              <w:rPr>
                <w:rFonts w:ascii="Times New Roman" w:hAnsi="Times New Roman" w:cs="Times New Roman"/>
              </w:rPr>
              <w:t>ест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9D9C52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</w:t>
            </w:r>
            <w:r>
              <w:rPr>
                <w:rFonts w:ascii="Times New Roman" w:hAnsi="Times New Roman" w:cs="Times New Roman"/>
              </w:rPr>
              <w:t>.</w:t>
            </w:r>
            <w:r w:rsidRPr="00347EDC">
              <w:rPr>
                <w:rFonts w:ascii="Times New Roman" w:hAnsi="Times New Roman" w:cs="Times New Roman"/>
              </w:rPr>
              <w:t xml:space="preserve"> оценка</w:t>
            </w:r>
          </w:p>
        </w:tc>
      </w:tr>
      <w:tr w:rsidR="00ED1D6F" w:rsidRPr="00347EDC" w14:paraId="35E45AC1" w14:textId="77777777" w:rsidTr="008175C9">
        <w:trPr>
          <w:trHeight w:hRule="exact" w:val="28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3EB2B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5BE90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06BE3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BCA25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ADCE2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CBB95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92176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9860E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CA1DE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EA62F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</w:p>
        </w:tc>
      </w:tr>
      <w:tr w:rsidR="00ED1D6F" w:rsidRPr="00347EDC" w14:paraId="2376EB69" w14:textId="77777777" w:rsidTr="008175C9">
        <w:trPr>
          <w:trHeight w:hRule="exact" w:val="2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7A659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985D0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34883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5B71B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254B8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CE29D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427193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FFD24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32286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45165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3,6</w:t>
            </w:r>
          </w:p>
        </w:tc>
      </w:tr>
      <w:tr w:rsidR="00ED1D6F" w:rsidRPr="00347EDC" w14:paraId="275AEAD3" w14:textId="77777777" w:rsidTr="008175C9">
        <w:trPr>
          <w:trHeight w:hRule="exact" w:val="2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431F2E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B3FBCD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73C5DC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1E71ED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A97261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39D810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C6A906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F328A1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0E9A4D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65EDA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D1D6F" w:rsidRPr="00347EDC" w14:paraId="5EE7C2DE" w14:textId="77777777" w:rsidTr="008175C9">
        <w:trPr>
          <w:trHeight w:hRule="exact" w:val="2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5EF5B5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lastRenderedPageBreak/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A8F3B3F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3E0AD49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D64BBB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C820810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37C2AA6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7CFE2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F2F859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D2601F9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2685CD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4985D389" w14:textId="77777777" w:rsidTr="008175C9">
        <w:trPr>
          <w:trHeight w:hRule="exact" w:val="2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C2B9DBB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04EFC08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127845D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40DCC3C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060FB94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3A0382F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4980744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75B8B47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DFAF8E3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2AEAFD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</w:t>
            </w:r>
          </w:p>
        </w:tc>
      </w:tr>
    </w:tbl>
    <w:p w14:paraId="5D6D1E8A" w14:textId="721CFF29" w:rsidR="00ED1D6F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</w:p>
    <w:p w14:paraId="3E39746B" w14:textId="77777777" w:rsidR="00ED1D6F" w:rsidRPr="00347EDC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Результаты аттестационной работы по английскому языку</w:t>
      </w:r>
    </w:p>
    <w:p w14:paraId="3D33F002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62"/>
        <w:gridCol w:w="941"/>
        <w:gridCol w:w="1337"/>
        <w:gridCol w:w="778"/>
        <w:gridCol w:w="778"/>
        <w:gridCol w:w="778"/>
        <w:gridCol w:w="778"/>
        <w:gridCol w:w="1145"/>
        <w:gridCol w:w="992"/>
        <w:gridCol w:w="1134"/>
      </w:tblGrid>
      <w:tr w:rsidR="00ED1D6F" w:rsidRPr="00347EDC" w14:paraId="74C020D9" w14:textId="77777777" w:rsidTr="008175C9">
        <w:trPr>
          <w:trHeight w:hRule="exact" w:val="505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8B4CFA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</w:t>
            </w:r>
            <w:r w:rsidRPr="00347EDC">
              <w:rPr>
                <w:rFonts w:ascii="Times New Roman" w:hAnsi="Times New Roman" w:cs="Times New Roman"/>
              </w:rPr>
              <w:t>асс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14DAE6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561E9FB7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ч-</w:t>
            </w:r>
            <w:r w:rsidRPr="00347EDC">
              <w:rPr>
                <w:rFonts w:ascii="Times New Roman" w:hAnsi="Times New Roman" w:cs="Times New Roman"/>
              </w:rPr>
              <w:t>ся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E21A7A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Вып</w:t>
            </w:r>
            <w:r>
              <w:rPr>
                <w:rFonts w:ascii="Times New Roman" w:hAnsi="Times New Roman" w:cs="Times New Roman"/>
              </w:rPr>
              <w:t>олнил</w:t>
            </w:r>
            <w:r w:rsidRPr="00347EDC"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1EA2D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5A214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BC188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04FA0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F8F7B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</w:t>
            </w:r>
            <w:r>
              <w:rPr>
                <w:rFonts w:ascii="Times New Roman" w:hAnsi="Times New Roman" w:cs="Times New Roman"/>
              </w:rPr>
              <w:t>еваемос</w:t>
            </w:r>
            <w:r w:rsidRPr="00347EDC">
              <w:rPr>
                <w:rFonts w:ascii="Times New Roman" w:hAnsi="Times New Roman" w:cs="Times New Roman"/>
              </w:rPr>
              <w:t>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434BF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</w:t>
            </w:r>
            <w:r>
              <w:rPr>
                <w:rFonts w:ascii="Times New Roman" w:hAnsi="Times New Roman" w:cs="Times New Roman"/>
              </w:rPr>
              <w:t>ест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C7316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</w:t>
            </w:r>
            <w:r>
              <w:rPr>
                <w:rFonts w:ascii="Times New Roman" w:hAnsi="Times New Roman" w:cs="Times New Roman"/>
              </w:rPr>
              <w:t>.</w:t>
            </w:r>
            <w:r w:rsidRPr="00347EDC">
              <w:rPr>
                <w:rFonts w:ascii="Times New Roman" w:hAnsi="Times New Roman" w:cs="Times New Roman"/>
              </w:rPr>
              <w:t xml:space="preserve"> оценка</w:t>
            </w:r>
          </w:p>
        </w:tc>
      </w:tr>
      <w:tr w:rsidR="00ED1D6F" w:rsidRPr="00347EDC" w14:paraId="23F040B0" w14:textId="77777777" w:rsidTr="008175C9">
        <w:trPr>
          <w:trHeight w:hRule="exact" w:val="316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9B9278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F2D833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00F986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15706A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2A62C7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C04091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1DCFAD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58EE06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5434C9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DD5AC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D1D6F" w:rsidRPr="00347EDC" w14:paraId="743C7D2E" w14:textId="77777777" w:rsidTr="008175C9">
        <w:trPr>
          <w:trHeight w:hRule="exact" w:val="316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EE62DA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E53178B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4BAFADF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43732E0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A78A9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A7C0303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28C939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606A0F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759AB14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4E11A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12D0778E" w14:textId="77777777" w:rsidTr="008175C9">
        <w:trPr>
          <w:trHeight w:hRule="exact" w:val="316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9B4CA4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3D7FE08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0393333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D6E1182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A263D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ADE2BF7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849874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7D7CC3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CC24BF2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E86751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</w:t>
            </w:r>
          </w:p>
        </w:tc>
      </w:tr>
    </w:tbl>
    <w:p w14:paraId="62873011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p w14:paraId="774BDFD4" w14:textId="77777777" w:rsidR="00ED1D6F" w:rsidRPr="00347EDC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Результаты аттестационной работы по физике</w:t>
      </w:r>
    </w:p>
    <w:p w14:paraId="34D6B82F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</w:p>
    <w:tbl>
      <w:tblPr>
        <w:tblW w:w="9923" w:type="dxa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76"/>
        <w:gridCol w:w="1048"/>
        <w:gridCol w:w="1220"/>
        <w:gridCol w:w="709"/>
        <w:gridCol w:w="850"/>
        <w:gridCol w:w="709"/>
        <w:gridCol w:w="567"/>
        <w:gridCol w:w="1418"/>
        <w:gridCol w:w="992"/>
        <w:gridCol w:w="1134"/>
      </w:tblGrid>
      <w:tr w:rsidR="00ED1D6F" w:rsidRPr="00347EDC" w14:paraId="57A84560" w14:textId="77777777" w:rsidTr="008175C9">
        <w:trPr>
          <w:trHeight w:hRule="exact" w:val="63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64B9C5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</w:t>
            </w:r>
            <w:r w:rsidRPr="00347EDC">
              <w:rPr>
                <w:rFonts w:ascii="Times New Roman" w:hAnsi="Times New Roman" w:cs="Times New Roman"/>
              </w:rPr>
              <w:t>сс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37741D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7D6E4330" w14:textId="77777777" w:rsidR="00ED1D6F" w:rsidRDefault="00ED1D6F" w:rsidP="008175C9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47EDC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ч-</w:t>
            </w:r>
            <w:r w:rsidRPr="00347EDC">
              <w:rPr>
                <w:rFonts w:ascii="Times New Roman" w:hAnsi="Times New Roman" w:cs="Times New Roman"/>
              </w:rPr>
              <w:t>ся</w:t>
            </w:r>
            <w:r w:rsidRPr="00347EDC">
              <w:rPr>
                <w:rFonts w:ascii="Times New Roman" w:hAnsi="Times New Roman" w:cs="Times New Roman"/>
                <w:vertAlign w:val="superscript"/>
              </w:rPr>
              <w:t xml:space="preserve"> </w:t>
            </w:r>
          </w:p>
          <w:p w14:paraId="0A1493A8" w14:textId="77777777" w:rsidR="00ED1D6F" w:rsidRDefault="00ED1D6F" w:rsidP="008175C9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  <w:p w14:paraId="52715A63" w14:textId="77777777" w:rsidR="00ED1D6F" w:rsidRPr="00347EDC" w:rsidRDefault="00ED1D6F" w:rsidP="008175C9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</w:rPr>
            </w:pPr>
          </w:p>
          <w:p w14:paraId="61A5774E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DEE865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Вып</w:t>
            </w:r>
            <w:r>
              <w:rPr>
                <w:rFonts w:ascii="Times New Roman" w:hAnsi="Times New Roman" w:cs="Times New Roman"/>
              </w:rPr>
              <w:t>олнил</w:t>
            </w:r>
            <w:r w:rsidRPr="00347EDC"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86243D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28FED1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C47CC8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F3CADE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8BA61B2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</w:t>
            </w:r>
            <w:r>
              <w:rPr>
                <w:rFonts w:ascii="Times New Roman" w:hAnsi="Times New Roman" w:cs="Times New Roman"/>
              </w:rPr>
              <w:t>еваемос</w:t>
            </w:r>
            <w:r w:rsidRPr="00347EDC">
              <w:rPr>
                <w:rFonts w:ascii="Times New Roman" w:hAnsi="Times New Roman" w:cs="Times New Roman"/>
              </w:rPr>
              <w:t>ть</w:t>
            </w:r>
          </w:p>
          <w:p w14:paraId="7142A23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456B6F5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</w:t>
            </w:r>
            <w:r>
              <w:rPr>
                <w:rFonts w:ascii="Times New Roman" w:hAnsi="Times New Roman" w:cs="Times New Roman"/>
              </w:rPr>
              <w:t>ест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  <w:p w14:paraId="2DB5A2D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C357AD6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</w:t>
            </w:r>
            <w:r>
              <w:rPr>
                <w:rFonts w:ascii="Times New Roman" w:hAnsi="Times New Roman" w:cs="Times New Roman"/>
              </w:rPr>
              <w:t>.</w:t>
            </w:r>
            <w:r w:rsidRPr="00347EDC">
              <w:rPr>
                <w:rFonts w:ascii="Times New Roman" w:hAnsi="Times New Roman" w:cs="Times New Roman"/>
              </w:rPr>
              <w:t xml:space="preserve"> оценка</w:t>
            </w:r>
          </w:p>
          <w:p w14:paraId="1AB61DF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1D6F" w:rsidRPr="00347EDC" w14:paraId="1ED8B080" w14:textId="77777777" w:rsidTr="008175C9">
        <w:trPr>
          <w:trHeight w:hRule="exact" w:val="26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D7A5A0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9DBA1F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9E082C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505D92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C692E6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A25C87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689172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44B539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8D3C3A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0646D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3,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</w:tbl>
    <w:p w14:paraId="79F7E4C8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p w14:paraId="3610B508" w14:textId="77777777" w:rsidR="00ED1D6F" w:rsidRPr="00347EDC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 xml:space="preserve">Результаты аттестационной работы </w:t>
      </w:r>
      <w:proofErr w:type="gramStart"/>
      <w:r w:rsidRPr="00347EDC">
        <w:rPr>
          <w:rFonts w:ascii="Times New Roman" w:hAnsi="Times New Roman" w:cs="Times New Roman"/>
          <w:b/>
          <w:bCs/>
        </w:rPr>
        <w:t>по  истории</w:t>
      </w:r>
      <w:proofErr w:type="gramEnd"/>
    </w:p>
    <w:p w14:paraId="39FDCECC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</w:p>
    <w:tbl>
      <w:tblPr>
        <w:tblW w:w="10398" w:type="dxa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374"/>
        <w:gridCol w:w="936"/>
        <w:gridCol w:w="1324"/>
        <w:gridCol w:w="777"/>
        <w:gridCol w:w="777"/>
        <w:gridCol w:w="771"/>
        <w:gridCol w:w="777"/>
        <w:gridCol w:w="1376"/>
        <w:gridCol w:w="1034"/>
        <w:gridCol w:w="1252"/>
      </w:tblGrid>
      <w:tr w:rsidR="00ED1D6F" w:rsidRPr="00347EDC" w14:paraId="12A2C77E" w14:textId="77777777" w:rsidTr="008175C9">
        <w:trPr>
          <w:trHeight w:hRule="exact" w:val="614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F3283F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</w:t>
            </w:r>
            <w:r w:rsidRPr="00347EDC">
              <w:rPr>
                <w:rFonts w:ascii="Times New Roman" w:hAnsi="Times New Roman" w:cs="Times New Roman"/>
              </w:rPr>
              <w:t>сс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5BE550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7778DB2B" w14:textId="77777777" w:rsidR="00ED1D6F" w:rsidRDefault="00ED1D6F" w:rsidP="008175C9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ч-</w:t>
            </w:r>
            <w:r w:rsidRPr="00347EDC">
              <w:rPr>
                <w:rFonts w:ascii="Times New Roman" w:hAnsi="Times New Roman" w:cs="Times New Roman"/>
              </w:rPr>
              <w:t>ся</w:t>
            </w:r>
          </w:p>
          <w:p w14:paraId="727CE7CB" w14:textId="77777777" w:rsidR="00ED1D6F" w:rsidRPr="00347EDC" w:rsidRDefault="00ED1D6F" w:rsidP="008175C9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D55B98" w14:textId="77777777" w:rsidR="00ED1D6F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Вып</w:t>
            </w:r>
            <w:r>
              <w:rPr>
                <w:rFonts w:ascii="Times New Roman" w:hAnsi="Times New Roman" w:cs="Times New Roman"/>
              </w:rPr>
              <w:t>олнил</w:t>
            </w:r>
            <w:r w:rsidRPr="00347EDC">
              <w:rPr>
                <w:rFonts w:ascii="Times New Roman" w:hAnsi="Times New Roman" w:cs="Times New Roman"/>
              </w:rPr>
              <w:t>о</w:t>
            </w:r>
          </w:p>
          <w:p w14:paraId="6027B201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E4BDC2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509CCE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9C893D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49D37C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430C38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</w:t>
            </w:r>
            <w:r>
              <w:rPr>
                <w:rFonts w:ascii="Times New Roman" w:hAnsi="Times New Roman" w:cs="Times New Roman"/>
              </w:rPr>
              <w:t>еваемос</w:t>
            </w:r>
            <w:r w:rsidRPr="00347EDC">
              <w:rPr>
                <w:rFonts w:ascii="Times New Roman" w:hAnsi="Times New Roman" w:cs="Times New Roman"/>
              </w:rPr>
              <w:t>ть</w:t>
            </w:r>
          </w:p>
          <w:p w14:paraId="2C38A7D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8AF736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</w:t>
            </w:r>
            <w:r>
              <w:rPr>
                <w:rFonts w:ascii="Times New Roman" w:hAnsi="Times New Roman" w:cs="Times New Roman"/>
              </w:rPr>
              <w:t>ест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  <w:p w14:paraId="323A96E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CBAFB6D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</w:t>
            </w:r>
            <w:r>
              <w:rPr>
                <w:rFonts w:ascii="Times New Roman" w:hAnsi="Times New Roman" w:cs="Times New Roman"/>
              </w:rPr>
              <w:t>.</w:t>
            </w:r>
            <w:r w:rsidRPr="00347EDC">
              <w:rPr>
                <w:rFonts w:ascii="Times New Roman" w:hAnsi="Times New Roman" w:cs="Times New Roman"/>
              </w:rPr>
              <w:t xml:space="preserve"> оценка</w:t>
            </w:r>
          </w:p>
          <w:p w14:paraId="7C4C353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1D6F" w:rsidRPr="00347EDC" w14:paraId="21FFD6A3" w14:textId="77777777" w:rsidTr="008175C9">
        <w:trPr>
          <w:trHeight w:hRule="exact" w:val="293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9CBE2F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DCE444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D1DC33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9D5E43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A14C1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FF162C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A67444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6B27B6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835200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1B28F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49DF76AD" w14:textId="77777777" w:rsidTr="008175C9">
        <w:trPr>
          <w:trHeight w:hRule="exact" w:val="85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DA008E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544385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AF0994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0F3872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F56AC5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0DDCFD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E38C16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81E7FA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AD66AB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4889E9" w14:textId="77777777" w:rsidR="00ED1D6F" w:rsidRPr="00347EDC" w:rsidRDefault="00ED1D6F" w:rsidP="008175C9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</w:rPr>
            </w:pPr>
          </w:p>
        </w:tc>
      </w:tr>
    </w:tbl>
    <w:p w14:paraId="1CD8AC2F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p w14:paraId="3F5238AD" w14:textId="77777777" w:rsidR="00ED1D6F" w:rsidRPr="00347EDC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Результаты аттестационной работы по родному языку</w:t>
      </w:r>
    </w:p>
    <w:p w14:paraId="50552821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39"/>
        <w:gridCol w:w="943"/>
        <w:gridCol w:w="1429"/>
        <w:gridCol w:w="609"/>
        <w:gridCol w:w="853"/>
        <w:gridCol w:w="781"/>
        <w:gridCol w:w="781"/>
        <w:gridCol w:w="1393"/>
        <w:gridCol w:w="1034"/>
        <w:gridCol w:w="1262"/>
      </w:tblGrid>
      <w:tr w:rsidR="00ED1D6F" w:rsidRPr="00347EDC" w14:paraId="0EB244DB" w14:textId="77777777" w:rsidTr="008175C9">
        <w:trPr>
          <w:trHeight w:hRule="exact" w:val="618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F14750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</w:t>
            </w:r>
            <w:r w:rsidRPr="00347EDC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49B349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126FCEAA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ч-</w:t>
            </w:r>
            <w:r w:rsidRPr="00347EDC">
              <w:rPr>
                <w:rFonts w:ascii="Times New Roman" w:hAnsi="Times New Roman" w:cs="Times New Roman"/>
              </w:rPr>
              <w:t>ся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580CBF" w14:textId="77777777" w:rsidR="00ED1D6F" w:rsidRPr="00347EDC" w:rsidRDefault="00ED1D6F" w:rsidP="008175C9">
            <w:pPr>
              <w:spacing w:line="278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Вып</w:t>
            </w:r>
            <w:r>
              <w:rPr>
                <w:rFonts w:ascii="Times New Roman" w:hAnsi="Times New Roman" w:cs="Times New Roman"/>
              </w:rPr>
              <w:t>олнил</w:t>
            </w:r>
            <w:r w:rsidRPr="00347EDC"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EDF60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04EB1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BBF586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C6EEA0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BD148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</w:t>
            </w:r>
            <w:r>
              <w:rPr>
                <w:rFonts w:ascii="Times New Roman" w:hAnsi="Times New Roman" w:cs="Times New Roman"/>
              </w:rPr>
              <w:t>еваемос</w:t>
            </w:r>
            <w:r w:rsidRPr="00347EDC">
              <w:rPr>
                <w:rFonts w:ascii="Times New Roman" w:hAnsi="Times New Roman" w:cs="Times New Roman"/>
              </w:rPr>
              <w:t>ть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C9D69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</w:t>
            </w:r>
            <w:r>
              <w:rPr>
                <w:rFonts w:ascii="Times New Roman" w:hAnsi="Times New Roman" w:cs="Times New Roman"/>
              </w:rPr>
              <w:t>ест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3B0EC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</w:t>
            </w:r>
            <w:r>
              <w:rPr>
                <w:rFonts w:ascii="Times New Roman" w:hAnsi="Times New Roman" w:cs="Times New Roman"/>
              </w:rPr>
              <w:t>.</w:t>
            </w:r>
            <w:r w:rsidRPr="00347EDC">
              <w:rPr>
                <w:rFonts w:ascii="Times New Roman" w:hAnsi="Times New Roman" w:cs="Times New Roman"/>
              </w:rPr>
              <w:t xml:space="preserve"> оценка</w:t>
            </w:r>
          </w:p>
        </w:tc>
      </w:tr>
      <w:tr w:rsidR="00ED1D6F" w:rsidRPr="00347EDC" w14:paraId="30549F20" w14:textId="77777777" w:rsidTr="008175C9">
        <w:trPr>
          <w:trHeight w:hRule="exact" w:val="262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083C4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FC7A6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EFC33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1D97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A1AAE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269B5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D2130D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D5B8DC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5B1E3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A3788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</w:p>
        </w:tc>
      </w:tr>
      <w:tr w:rsidR="00ED1D6F" w:rsidRPr="00347EDC" w14:paraId="01E5A8BF" w14:textId="77777777" w:rsidTr="008175C9">
        <w:trPr>
          <w:trHeight w:hRule="exact" w:val="276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96969A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C076CD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3E70B8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1B3412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4D7EEC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AEF3DA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71DEE5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24D46F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9A73C0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B6C66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</w:p>
        </w:tc>
      </w:tr>
      <w:tr w:rsidR="00ED1D6F" w:rsidRPr="00347EDC" w14:paraId="3C942D4D" w14:textId="77777777" w:rsidTr="008175C9">
        <w:trPr>
          <w:trHeight w:hRule="exact" w:val="276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28766A0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F78EDA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D42153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B35521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79C595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41D000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797E69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974F51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6EC01F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1570C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60B4C2F8" w14:textId="77777777" w:rsidTr="008175C9">
        <w:trPr>
          <w:trHeight w:hRule="exact" w:val="276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B9AC6DB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BCB77E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7C3C98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D1766D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5D0DFF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92C870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C450D4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01A5E2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9B4C2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C50DF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</w:t>
            </w:r>
          </w:p>
        </w:tc>
      </w:tr>
    </w:tbl>
    <w:p w14:paraId="11A89DEE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 xml:space="preserve">        </w:t>
      </w:r>
    </w:p>
    <w:p w14:paraId="0CBF7447" w14:textId="77777777" w:rsidR="00ED1D6F" w:rsidRPr="00347EDC" w:rsidRDefault="00ED1D6F" w:rsidP="00ED1D6F">
      <w:pPr>
        <w:spacing w:line="220" w:lineRule="exact"/>
        <w:jc w:val="center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Результаты аттестационной работы по химии</w:t>
      </w:r>
    </w:p>
    <w:p w14:paraId="27DC7FD7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61"/>
        <w:gridCol w:w="960"/>
        <w:gridCol w:w="1294"/>
        <w:gridCol w:w="780"/>
        <w:gridCol w:w="867"/>
        <w:gridCol w:w="794"/>
        <w:gridCol w:w="794"/>
        <w:gridCol w:w="1418"/>
        <w:gridCol w:w="1052"/>
        <w:gridCol w:w="1285"/>
      </w:tblGrid>
      <w:tr w:rsidR="00ED1D6F" w:rsidRPr="00347EDC" w14:paraId="2D5F50FF" w14:textId="77777777" w:rsidTr="008175C9">
        <w:trPr>
          <w:trHeight w:hRule="exact" w:val="581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212FD9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</w:t>
            </w:r>
            <w:r w:rsidRPr="00347EDC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358262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7CD7A850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ч-</w:t>
            </w:r>
            <w:r w:rsidRPr="00347EDC">
              <w:rPr>
                <w:rFonts w:ascii="Times New Roman" w:hAnsi="Times New Roman" w:cs="Times New Roman"/>
              </w:rPr>
              <w:t>ся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610689" w14:textId="77777777" w:rsidR="00ED1D6F" w:rsidRPr="00347EDC" w:rsidRDefault="00ED1D6F" w:rsidP="008175C9">
            <w:pPr>
              <w:spacing w:line="278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Вып</w:t>
            </w:r>
            <w:r>
              <w:rPr>
                <w:rFonts w:ascii="Times New Roman" w:hAnsi="Times New Roman" w:cs="Times New Roman"/>
              </w:rPr>
              <w:t>олнил</w:t>
            </w:r>
            <w:r w:rsidRPr="00347EDC"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44BCB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08979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AB5C69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04ED9A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1C156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</w:t>
            </w:r>
            <w:r>
              <w:rPr>
                <w:rFonts w:ascii="Times New Roman" w:hAnsi="Times New Roman" w:cs="Times New Roman"/>
              </w:rPr>
              <w:t>еваемос</w:t>
            </w:r>
            <w:r w:rsidRPr="00347EDC">
              <w:rPr>
                <w:rFonts w:ascii="Times New Roman" w:hAnsi="Times New Roman" w:cs="Times New Roman"/>
              </w:rPr>
              <w:t>ть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6DA59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</w:t>
            </w:r>
            <w:r>
              <w:rPr>
                <w:rFonts w:ascii="Times New Roman" w:hAnsi="Times New Roman" w:cs="Times New Roman"/>
              </w:rPr>
              <w:t>ест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77AE1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</w:t>
            </w:r>
            <w:r>
              <w:rPr>
                <w:rFonts w:ascii="Times New Roman" w:hAnsi="Times New Roman" w:cs="Times New Roman"/>
              </w:rPr>
              <w:t>.</w:t>
            </w:r>
            <w:r w:rsidRPr="00347EDC">
              <w:rPr>
                <w:rFonts w:ascii="Times New Roman" w:hAnsi="Times New Roman" w:cs="Times New Roman"/>
              </w:rPr>
              <w:t xml:space="preserve"> оценка</w:t>
            </w:r>
          </w:p>
        </w:tc>
      </w:tr>
      <w:tr w:rsidR="00ED1D6F" w:rsidRPr="00347EDC" w14:paraId="786B271D" w14:textId="77777777" w:rsidTr="008175C9">
        <w:trPr>
          <w:trHeight w:hRule="exact" w:val="539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CB324F9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9E323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2F9F01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7CFA2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95627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FEE4C5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F35D6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A5404C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48FD0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1F8CD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3,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</w:tbl>
    <w:p w14:paraId="41C86C0F" w14:textId="77777777" w:rsidR="00ED1D6F" w:rsidRDefault="00ED1D6F" w:rsidP="00ED1D6F">
      <w:pPr>
        <w:rPr>
          <w:rFonts w:ascii="Times New Roman" w:hAnsi="Times New Roman" w:cs="Times New Roman"/>
          <w:b/>
          <w:bCs/>
        </w:rPr>
      </w:pPr>
    </w:p>
    <w:p w14:paraId="40E66446" w14:textId="77777777" w:rsidR="00ED1D6F" w:rsidRPr="00347EDC" w:rsidRDefault="00ED1D6F" w:rsidP="00ED1D6F">
      <w:pPr>
        <w:jc w:val="center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Результаты аттестационной работы по окружающему миру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85"/>
        <w:gridCol w:w="945"/>
        <w:gridCol w:w="1462"/>
        <w:gridCol w:w="579"/>
        <w:gridCol w:w="855"/>
        <w:gridCol w:w="782"/>
        <w:gridCol w:w="782"/>
        <w:gridCol w:w="1395"/>
        <w:gridCol w:w="1036"/>
        <w:gridCol w:w="1265"/>
      </w:tblGrid>
      <w:tr w:rsidR="00ED1D6F" w:rsidRPr="00347EDC" w14:paraId="62FDC62C" w14:textId="77777777" w:rsidTr="008175C9">
        <w:trPr>
          <w:trHeight w:hRule="exact" w:val="723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A1AFB0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</w:t>
            </w:r>
            <w:r w:rsidRPr="00347EDC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с</w:t>
            </w:r>
            <w:r w:rsidRPr="00347EDC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DDE01C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64EB5E99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ч-</w:t>
            </w:r>
            <w:r w:rsidRPr="00347EDC">
              <w:rPr>
                <w:rFonts w:ascii="Times New Roman" w:hAnsi="Times New Roman" w:cs="Times New Roman"/>
              </w:rPr>
              <w:t>ся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98F7E9" w14:textId="77777777" w:rsidR="00ED1D6F" w:rsidRPr="00347EDC" w:rsidRDefault="00ED1D6F" w:rsidP="008175C9">
            <w:pPr>
              <w:spacing w:line="278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Вып</w:t>
            </w:r>
            <w:r>
              <w:rPr>
                <w:rFonts w:ascii="Times New Roman" w:hAnsi="Times New Roman" w:cs="Times New Roman"/>
              </w:rPr>
              <w:t>олнил</w:t>
            </w:r>
            <w:r w:rsidRPr="00347EDC"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6B87C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459B5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661B2B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2D3F66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E612C8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</w:t>
            </w:r>
            <w:r>
              <w:rPr>
                <w:rFonts w:ascii="Times New Roman" w:hAnsi="Times New Roman" w:cs="Times New Roman"/>
              </w:rPr>
              <w:t>еваемос</w:t>
            </w:r>
            <w:r w:rsidRPr="00347EDC">
              <w:rPr>
                <w:rFonts w:ascii="Times New Roman" w:hAnsi="Times New Roman" w:cs="Times New Roman"/>
              </w:rPr>
              <w:t>ть</w:t>
            </w:r>
          </w:p>
          <w:p w14:paraId="4B6B5D9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F363DE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</w:t>
            </w:r>
            <w:r>
              <w:rPr>
                <w:rFonts w:ascii="Times New Roman" w:hAnsi="Times New Roman" w:cs="Times New Roman"/>
              </w:rPr>
              <w:t>ест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  <w:p w14:paraId="444B23F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1AEF520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</w:t>
            </w:r>
            <w:r>
              <w:rPr>
                <w:rFonts w:ascii="Times New Roman" w:hAnsi="Times New Roman" w:cs="Times New Roman"/>
              </w:rPr>
              <w:t>.</w:t>
            </w:r>
            <w:r w:rsidRPr="00347EDC">
              <w:rPr>
                <w:rFonts w:ascii="Times New Roman" w:hAnsi="Times New Roman" w:cs="Times New Roman"/>
              </w:rPr>
              <w:t xml:space="preserve"> оценка</w:t>
            </w:r>
          </w:p>
          <w:p w14:paraId="7FFE89E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1D6F" w:rsidRPr="00347EDC" w14:paraId="3E34841B" w14:textId="77777777" w:rsidTr="008175C9">
        <w:trPr>
          <w:trHeight w:hRule="exact" w:val="489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CA8830A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</w:p>
          <w:p w14:paraId="27B7F68B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79F927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7D58320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B83D663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4BC4757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DA7C5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AE00A77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3FFE454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B5A58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B9B8D2D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  <w:p w14:paraId="6983B11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C2EA775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  <w:p w14:paraId="24DB325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827BAD5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  <w:p w14:paraId="773734D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F26C6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3,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</w:tbl>
    <w:p w14:paraId="7FBCC27E" w14:textId="77777777" w:rsidR="00ED1D6F" w:rsidRDefault="00ED1D6F" w:rsidP="00ED1D6F">
      <w:pPr>
        <w:rPr>
          <w:rFonts w:ascii="Times New Roman" w:hAnsi="Times New Roman" w:cs="Times New Roman"/>
        </w:rPr>
      </w:pPr>
    </w:p>
    <w:p w14:paraId="09EEFFD1" w14:textId="77777777" w:rsidR="00ED1D6F" w:rsidRDefault="00ED1D6F" w:rsidP="00ED1D6F">
      <w:pPr>
        <w:jc w:val="center"/>
        <w:rPr>
          <w:rFonts w:ascii="Times New Roman" w:hAnsi="Times New Roman" w:cs="Times New Roman"/>
          <w:b/>
          <w:bCs/>
        </w:rPr>
      </w:pPr>
    </w:p>
    <w:p w14:paraId="077E4EF1" w14:textId="5D75C40D" w:rsidR="00ED1D6F" w:rsidRPr="00347EDC" w:rsidRDefault="00ED1D6F" w:rsidP="00ED1D6F">
      <w:pPr>
        <w:jc w:val="center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lastRenderedPageBreak/>
        <w:t>Результаты аттестаци</w:t>
      </w:r>
      <w:r>
        <w:rPr>
          <w:rFonts w:ascii="Times New Roman" w:hAnsi="Times New Roman" w:cs="Times New Roman"/>
          <w:b/>
          <w:bCs/>
        </w:rPr>
        <w:t>онной работы по информатике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85"/>
        <w:gridCol w:w="945"/>
        <w:gridCol w:w="1462"/>
        <w:gridCol w:w="579"/>
        <w:gridCol w:w="855"/>
        <w:gridCol w:w="782"/>
        <w:gridCol w:w="782"/>
        <w:gridCol w:w="1395"/>
        <w:gridCol w:w="1036"/>
        <w:gridCol w:w="1265"/>
      </w:tblGrid>
      <w:tr w:rsidR="00ED1D6F" w:rsidRPr="00347EDC" w14:paraId="59744B87" w14:textId="77777777" w:rsidTr="008175C9">
        <w:trPr>
          <w:trHeight w:hRule="exact" w:val="723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A72E13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</w:t>
            </w:r>
            <w:r w:rsidRPr="00347EDC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с</w:t>
            </w:r>
            <w:r w:rsidRPr="00347EDC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9F3D10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  <w:p w14:paraId="6AF63E17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ч-</w:t>
            </w:r>
            <w:r w:rsidRPr="00347EDC">
              <w:rPr>
                <w:rFonts w:ascii="Times New Roman" w:hAnsi="Times New Roman" w:cs="Times New Roman"/>
              </w:rPr>
              <w:t>ся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B8E9CD" w14:textId="77777777" w:rsidR="00ED1D6F" w:rsidRPr="00347EDC" w:rsidRDefault="00ED1D6F" w:rsidP="008175C9">
            <w:pPr>
              <w:spacing w:line="278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Вып</w:t>
            </w:r>
            <w:r>
              <w:rPr>
                <w:rFonts w:ascii="Times New Roman" w:hAnsi="Times New Roman" w:cs="Times New Roman"/>
              </w:rPr>
              <w:t>олнил</w:t>
            </w:r>
            <w:r w:rsidRPr="00347EDC"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EE113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188B6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A9EA3B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8BA928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E54790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Усп</w:t>
            </w:r>
            <w:r>
              <w:rPr>
                <w:rFonts w:ascii="Times New Roman" w:hAnsi="Times New Roman" w:cs="Times New Roman"/>
              </w:rPr>
              <w:t>еваемос</w:t>
            </w:r>
            <w:r w:rsidRPr="00347EDC">
              <w:rPr>
                <w:rFonts w:ascii="Times New Roman" w:hAnsi="Times New Roman" w:cs="Times New Roman"/>
              </w:rPr>
              <w:t>ть</w:t>
            </w:r>
          </w:p>
          <w:p w14:paraId="42F7259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6A2099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Кач</w:t>
            </w:r>
            <w:r>
              <w:rPr>
                <w:rFonts w:ascii="Times New Roman" w:hAnsi="Times New Roman" w:cs="Times New Roman"/>
              </w:rPr>
              <w:t>ест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  <w:p w14:paraId="6871420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FF0C70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</w:t>
            </w:r>
            <w:r>
              <w:rPr>
                <w:rFonts w:ascii="Times New Roman" w:hAnsi="Times New Roman" w:cs="Times New Roman"/>
              </w:rPr>
              <w:t>.</w:t>
            </w:r>
            <w:r w:rsidRPr="00347EDC">
              <w:rPr>
                <w:rFonts w:ascii="Times New Roman" w:hAnsi="Times New Roman" w:cs="Times New Roman"/>
              </w:rPr>
              <w:t xml:space="preserve"> оценка</w:t>
            </w:r>
          </w:p>
          <w:p w14:paraId="628D153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1D6F" w:rsidRPr="00347EDC" w14:paraId="0198D2F1" w14:textId="77777777" w:rsidTr="008175C9">
        <w:trPr>
          <w:trHeight w:hRule="exact" w:val="489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D8264BD" w14:textId="77777777" w:rsidR="00ED1D6F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14:paraId="6E5F99AC" w14:textId="77777777" w:rsidR="00ED1D6F" w:rsidRPr="00347EDC" w:rsidRDefault="00ED1D6F" w:rsidP="008175C9">
            <w:pPr>
              <w:spacing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9754B7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1C99ECC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81DC1F8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08A736F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1F45C7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8C7761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35CCB3E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1DB14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27CCC2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  <w:p w14:paraId="38E71CF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5503968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  <w:p w14:paraId="41B70B4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392526" w14:textId="77777777" w:rsidR="00ED1D6F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  <w:p w14:paraId="7952E1A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A8462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3,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</w:tbl>
    <w:p w14:paraId="5EE109A4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p w14:paraId="7A3BCB37" w14:textId="77777777" w:rsidR="00ED1D6F" w:rsidRPr="00970CE5" w:rsidRDefault="00ED1D6F" w:rsidP="00ED1D6F">
      <w:pPr>
        <w:spacing w:after="244" w:line="278" w:lineRule="exact"/>
        <w:ind w:firstLine="820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Анализ результатов промежуточной аттестации свидетельствует о том, что в основном все учащиеся освоили образовательные пр</w:t>
      </w:r>
      <w:r>
        <w:rPr>
          <w:rFonts w:ascii="Times New Roman" w:hAnsi="Times New Roman" w:cs="Times New Roman"/>
        </w:rPr>
        <w:t>ограммы по всем предметам в 2020-</w:t>
      </w:r>
      <w:r>
        <w:rPr>
          <w:rFonts w:ascii="Times New Roman" w:hAnsi="Times New Roman" w:cs="Times New Roman"/>
        </w:rPr>
        <w:softHyphen/>
        <w:t>2021</w:t>
      </w:r>
      <w:r w:rsidRPr="00347EDC">
        <w:rPr>
          <w:rFonts w:ascii="Times New Roman" w:hAnsi="Times New Roman" w:cs="Times New Roman"/>
        </w:rPr>
        <w:t xml:space="preserve"> учебном году. Уровень освоения образовательных программ соответствует итогам года во</w:t>
      </w:r>
      <w:r>
        <w:rPr>
          <w:rFonts w:ascii="Times New Roman" w:hAnsi="Times New Roman" w:cs="Times New Roman"/>
        </w:rPr>
        <w:t xml:space="preserve"> всех классах и составляет 100%</w:t>
      </w:r>
    </w:p>
    <w:p w14:paraId="62F00533" w14:textId="77777777" w:rsidR="00ED1D6F" w:rsidRDefault="00ED1D6F" w:rsidP="00ED1D6F">
      <w:pPr>
        <w:spacing w:line="274" w:lineRule="exact"/>
        <w:ind w:left="2340"/>
        <w:rPr>
          <w:rFonts w:ascii="Times New Roman" w:hAnsi="Times New Roman" w:cs="Times New Roman"/>
          <w:b/>
          <w:bCs/>
        </w:rPr>
      </w:pPr>
    </w:p>
    <w:p w14:paraId="1AB30BD2" w14:textId="30D8A747" w:rsidR="00ED1D6F" w:rsidRPr="00ED1D6F" w:rsidRDefault="00ED1D6F" w:rsidP="00ED1D6F">
      <w:pPr>
        <w:spacing w:line="274" w:lineRule="exact"/>
        <w:ind w:left="2340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Результаты всерос</w:t>
      </w:r>
      <w:r>
        <w:rPr>
          <w:rFonts w:ascii="Times New Roman" w:hAnsi="Times New Roman" w:cs="Times New Roman"/>
          <w:b/>
          <w:bCs/>
        </w:rPr>
        <w:t>сийских проверочных работ – 2021 весна</w:t>
      </w:r>
    </w:p>
    <w:tbl>
      <w:tblPr>
        <w:tblW w:w="9923" w:type="dxa"/>
        <w:tblInd w:w="-13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851"/>
        <w:gridCol w:w="1568"/>
        <w:gridCol w:w="984"/>
        <w:gridCol w:w="1417"/>
        <w:gridCol w:w="567"/>
        <w:gridCol w:w="567"/>
        <w:gridCol w:w="567"/>
        <w:gridCol w:w="425"/>
        <w:gridCol w:w="993"/>
        <w:gridCol w:w="992"/>
        <w:gridCol w:w="992"/>
      </w:tblGrid>
      <w:tr w:rsidR="00ED1D6F" w:rsidRPr="00347EDC" w14:paraId="18DC4DB6" w14:textId="77777777" w:rsidTr="008175C9">
        <w:trPr>
          <w:trHeight w:hRule="exact" w:val="8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D93EFE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</w:t>
            </w:r>
            <w:r w:rsidRPr="00347EDC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528FF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869833F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челове</w:t>
            </w:r>
            <w:r w:rsidRPr="00347EDC">
              <w:rPr>
                <w:rFonts w:ascii="Times New Roman" w:hAnsi="Times New Roman" w:cs="Times New Roman"/>
              </w:rPr>
              <w:t>к в</w:t>
            </w:r>
          </w:p>
          <w:p w14:paraId="52DCC82D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классе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AF83A57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участву</w:t>
            </w:r>
            <w:r w:rsidRPr="00347EDC">
              <w:rPr>
                <w:rFonts w:ascii="Times New Roman" w:hAnsi="Times New Roman" w:cs="Times New Roman"/>
              </w:rPr>
              <w:t>ющих в ВПР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E30D33" w14:textId="77777777" w:rsidR="00ED1D6F" w:rsidRPr="00347EDC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7E1F16" w14:textId="77777777" w:rsidR="00ED1D6F" w:rsidRPr="00347EDC" w:rsidRDefault="00ED1D6F" w:rsidP="008175C9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7B8CB9" w14:textId="77777777" w:rsidR="00ED1D6F" w:rsidRPr="00347EDC" w:rsidRDefault="00ED1D6F" w:rsidP="008175C9">
            <w:pPr>
              <w:spacing w:line="220" w:lineRule="exact"/>
              <w:ind w:left="22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D2671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CA3EBD" w14:textId="77777777" w:rsidR="00ED1D6F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Успевае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</w:p>
          <w:p w14:paraId="7AD5C0E2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мост</w:t>
            </w:r>
            <w:r w:rsidRPr="00347EDC">
              <w:rPr>
                <w:rFonts w:ascii="Times New Roman" w:hAnsi="Times New Roman" w:cs="Times New Roman"/>
              </w:rPr>
              <w:t>ь</w:t>
            </w:r>
            <w:proofErr w:type="spellEnd"/>
            <w:r w:rsidRPr="00347EDC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559157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Кач-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  <w:p w14:paraId="6EB59E87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</w:t>
            </w:r>
            <w:r w:rsidRPr="00347EDC">
              <w:rPr>
                <w:rFonts w:ascii="Times New Roman" w:hAnsi="Times New Roman" w:cs="Times New Roman"/>
              </w:rPr>
              <w:t>й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8F9ED9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</w:t>
            </w:r>
            <w:r w:rsidRPr="00347EDC">
              <w:rPr>
                <w:rFonts w:ascii="Times New Roman" w:hAnsi="Times New Roman" w:cs="Times New Roman"/>
              </w:rPr>
              <w:t>й балл по</w:t>
            </w:r>
          </w:p>
          <w:p w14:paraId="48CDC3C6" w14:textId="77777777" w:rsidR="00ED1D6F" w:rsidRPr="00347EDC" w:rsidRDefault="00ED1D6F" w:rsidP="008175C9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классу</w:t>
            </w:r>
          </w:p>
        </w:tc>
      </w:tr>
      <w:tr w:rsidR="00ED1D6F" w:rsidRPr="00347EDC" w14:paraId="021D017A" w14:textId="77777777" w:rsidTr="008175C9">
        <w:trPr>
          <w:trHeight w:hRule="exact" w:val="6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9DFD3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08B088" w14:textId="77777777" w:rsidR="00ED1D6F" w:rsidRPr="00347EDC" w:rsidRDefault="00ED1D6F" w:rsidP="008175C9">
            <w:pPr>
              <w:spacing w:after="120" w:line="220" w:lineRule="exact"/>
              <w:ind w:left="2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Русский</w:t>
            </w:r>
          </w:p>
          <w:p w14:paraId="1668FAB2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66355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19FB3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C64870" w14:textId="77777777" w:rsidR="00ED1D6F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  <w:p w14:paraId="64D5CF05" w14:textId="77777777" w:rsidR="00ED1D6F" w:rsidRPr="00347EDC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73E6F4" w14:textId="77777777" w:rsidR="00ED1D6F" w:rsidRDefault="00ED1D6F" w:rsidP="008175C9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E700D4F" w14:textId="77777777" w:rsidR="00ED1D6F" w:rsidRPr="00347EDC" w:rsidRDefault="00ED1D6F" w:rsidP="008175C9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BB747A" w14:textId="77777777" w:rsidR="00ED1D6F" w:rsidRPr="00347EDC" w:rsidRDefault="00ED1D6F" w:rsidP="008175C9">
            <w:pPr>
              <w:spacing w:line="220" w:lineRule="exact"/>
              <w:ind w:left="2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70520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06902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D442CA" w14:textId="77777777" w:rsidR="00ED1D6F" w:rsidRPr="00347EDC" w:rsidRDefault="00ED1D6F" w:rsidP="008175C9">
            <w:pPr>
              <w:spacing w:line="22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13227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</w:t>
            </w:r>
          </w:p>
        </w:tc>
      </w:tr>
      <w:tr w:rsidR="00ED1D6F" w:rsidRPr="00347EDC" w14:paraId="449AC785" w14:textId="77777777" w:rsidTr="008175C9">
        <w:trPr>
          <w:trHeight w:hRule="exact" w:val="56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CE502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E6CAA8" w14:textId="77777777" w:rsidR="00ED1D6F" w:rsidRPr="00347EDC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F9669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E2C89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351E3E" w14:textId="77777777" w:rsidR="00ED1D6F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  <w:p w14:paraId="63D619DF" w14:textId="77777777" w:rsidR="00ED1D6F" w:rsidRPr="00347EDC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AB68D7" w14:textId="77777777" w:rsidR="00ED1D6F" w:rsidRPr="00347EDC" w:rsidRDefault="00ED1D6F" w:rsidP="008175C9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E1B800" w14:textId="77777777" w:rsidR="00ED1D6F" w:rsidRPr="00347EDC" w:rsidRDefault="00ED1D6F" w:rsidP="008175C9">
            <w:pPr>
              <w:spacing w:line="220" w:lineRule="exact"/>
              <w:ind w:left="2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5CC52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04F57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4A816B" w14:textId="77777777" w:rsidR="00ED1D6F" w:rsidRPr="00347EDC" w:rsidRDefault="00ED1D6F" w:rsidP="008175C9">
            <w:pPr>
              <w:spacing w:line="22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47EDC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53CAE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D1D6F" w:rsidRPr="00347EDC" w14:paraId="75BB1103" w14:textId="77777777" w:rsidTr="008175C9">
        <w:trPr>
          <w:trHeight w:hRule="exact" w:val="29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E5127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02D85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Окруж</w:t>
            </w:r>
            <w:proofErr w:type="spellEnd"/>
            <w:r w:rsidRPr="00347EDC">
              <w:rPr>
                <w:rFonts w:ascii="Times New Roman" w:hAnsi="Times New Roman" w:cs="Times New Roman"/>
              </w:rPr>
              <w:t xml:space="preserve"> мир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33664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E7151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521241F" w14:textId="77777777" w:rsidR="00ED1D6F" w:rsidRPr="00347EDC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736A0A" w14:textId="77777777" w:rsidR="00ED1D6F" w:rsidRPr="00347EDC" w:rsidRDefault="00ED1D6F" w:rsidP="008175C9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DB7E4FC" w14:textId="77777777" w:rsidR="00ED1D6F" w:rsidRPr="00347EDC" w:rsidRDefault="00ED1D6F" w:rsidP="008175C9">
            <w:pPr>
              <w:spacing w:line="220" w:lineRule="exact"/>
              <w:ind w:left="2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D8923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6DBBF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D1D6B8" w14:textId="77777777" w:rsidR="00ED1D6F" w:rsidRPr="00347EDC" w:rsidRDefault="00ED1D6F" w:rsidP="008175C9">
            <w:pPr>
              <w:spacing w:line="22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27036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,6</w:t>
            </w:r>
          </w:p>
        </w:tc>
      </w:tr>
    </w:tbl>
    <w:p w14:paraId="24889B93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tbl>
      <w:tblPr>
        <w:tblW w:w="10207" w:type="dxa"/>
        <w:tblInd w:w="-13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807"/>
        <w:gridCol w:w="1453"/>
        <w:gridCol w:w="1001"/>
        <w:gridCol w:w="850"/>
        <w:gridCol w:w="709"/>
        <w:gridCol w:w="567"/>
        <w:gridCol w:w="709"/>
        <w:gridCol w:w="709"/>
        <w:gridCol w:w="1268"/>
        <w:gridCol w:w="1000"/>
        <w:gridCol w:w="1134"/>
      </w:tblGrid>
      <w:tr w:rsidR="00ED1D6F" w:rsidRPr="00347EDC" w14:paraId="6AE2DC9E" w14:textId="77777777" w:rsidTr="008175C9">
        <w:trPr>
          <w:trHeight w:hRule="exact" w:val="1091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C51711" w14:textId="77777777" w:rsidR="00ED1D6F" w:rsidRPr="00670265" w:rsidRDefault="00ED1D6F" w:rsidP="008175C9">
            <w:pPr>
              <w:spacing w:after="120" w:line="220" w:lineRule="exact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12B7A6" w14:textId="77777777" w:rsidR="00ED1D6F" w:rsidRPr="00670265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1C384B" w14:textId="77777777" w:rsidR="00ED1D6F" w:rsidRPr="00670265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Кол-во человек в</w:t>
            </w:r>
          </w:p>
          <w:p w14:paraId="01A858B0" w14:textId="77777777" w:rsidR="00ED1D6F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Классе</w:t>
            </w:r>
          </w:p>
          <w:p w14:paraId="325EF755" w14:textId="77777777" w:rsidR="00ED1D6F" w:rsidRPr="00670265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4355D8" w14:textId="77777777" w:rsidR="00ED1D6F" w:rsidRPr="00670265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 xml:space="preserve">Кол-во </w:t>
            </w:r>
            <w:proofErr w:type="spellStart"/>
            <w:r w:rsidRPr="00670265">
              <w:rPr>
                <w:rFonts w:ascii="Times New Roman" w:hAnsi="Times New Roman" w:cs="Times New Roman"/>
              </w:rPr>
              <w:t>участв</w:t>
            </w:r>
            <w:proofErr w:type="spellEnd"/>
            <w:r w:rsidRPr="006702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670265">
              <w:rPr>
                <w:rFonts w:ascii="Times New Roman" w:hAnsi="Times New Roman" w:cs="Times New Roman"/>
              </w:rPr>
              <w:t>ующих</w:t>
            </w:r>
            <w:proofErr w:type="spellEnd"/>
            <w:r w:rsidRPr="00670265">
              <w:rPr>
                <w:rFonts w:ascii="Times New Roman" w:hAnsi="Times New Roman" w:cs="Times New Roman"/>
              </w:rPr>
              <w:t xml:space="preserve">  в</w:t>
            </w:r>
            <w:proofErr w:type="gramEnd"/>
            <w:r w:rsidRPr="00670265">
              <w:rPr>
                <w:rFonts w:ascii="Times New Roman" w:hAnsi="Times New Roman" w:cs="Times New Roman"/>
              </w:rPr>
              <w:t xml:space="preserve"> ВПР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40F5E8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68A7C" w14:textId="77777777" w:rsidR="00ED1D6F" w:rsidRPr="00670265" w:rsidRDefault="00ED1D6F" w:rsidP="008175C9">
            <w:pPr>
              <w:spacing w:line="220" w:lineRule="exact"/>
              <w:ind w:left="20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9B5BF3" w14:textId="77777777" w:rsidR="00ED1D6F" w:rsidRPr="00670265" w:rsidRDefault="00ED1D6F" w:rsidP="008175C9">
            <w:pPr>
              <w:spacing w:line="220" w:lineRule="exact"/>
              <w:ind w:left="18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235181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FAB5DB" w14:textId="77777777" w:rsidR="00ED1D6F" w:rsidRPr="00670265" w:rsidRDefault="00ED1D6F" w:rsidP="008175C9">
            <w:pPr>
              <w:spacing w:line="269" w:lineRule="exact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70265">
              <w:rPr>
                <w:rFonts w:ascii="Times New Roman" w:hAnsi="Times New Roman" w:cs="Times New Roman"/>
              </w:rPr>
              <w:t>Успевае</w:t>
            </w:r>
            <w:proofErr w:type="spellEnd"/>
          </w:p>
          <w:p w14:paraId="4F1F4CED" w14:textId="77777777" w:rsidR="00ED1D6F" w:rsidRPr="00670265" w:rsidRDefault="00ED1D6F" w:rsidP="008175C9">
            <w:pPr>
              <w:spacing w:line="269" w:lineRule="exact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70265">
              <w:rPr>
                <w:rFonts w:ascii="Times New Roman" w:hAnsi="Times New Roman" w:cs="Times New Roman"/>
              </w:rPr>
              <w:t>мость</w:t>
            </w:r>
            <w:proofErr w:type="spellEnd"/>
            <w:r w:rsidRPr="00670265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D70D0A" w14:textId="77777777" w:rsidR="00ED1D6F" w:rsidRPr="00670265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Кач-во</w:t>
            </w:r>
          </w:p>
          <w:p w14:paraId="1B1C3CE2" w14:textId="77777777" w:rsidR="00ED1D6F" w:rsidRPr="00670265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 xml:space="preserve">знаний </w:t>
            </w:r>
            <w:r w:rsidRPr="00670265">
              <w:rPr>
                <w:rFonts w:ascii="Times New Roman" w:hAnsi="Times New Roman" w:cs="Times New Roman"/>
                <w:b/>
                <w:bCs/>
                <w:i/>
                <w:iCs/>
                <w:spacing w:val="40"/>
                <w:sz w:val="23"/>
                <w:szCs w:val="23"/>
                <w:shd w:val="clear" w:color="auto" w:fill="FFFFFF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5587482" w14:textId="77777777" w:rsidR="00ED1D6F" w:rsidRPr="00670265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Средний балл по</w:t>
            </w:r>
          </w:p>
          <w:p w14:paraId="4D7A60DD" w14:textId="77777777" w:rsidR="00ED1D6F" w:rsidRPr="00670265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классу</w:t>
            </w:r>
          </w:p>
        </w:tc>
      </w:tr>
      <w:tr w:rsidR="00ED1D6F" w:rsidRPr="00347EDC" w14:paraId="4A5B589E" w14:textId="77777777" w:rsidTr="008175C9">
        <w:trPr>
          <w:trHeight w:hRule="exact" w:val="281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368D8A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E0AF96" w14:textId="77777777" w:rsidR="00ED1D6F" w:rsidRPr="00670265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 xml:space="preserve">Русский </w:t>
            </w:r>
            <w:proofErr w:type="spellStart"/>
            <w:r w:rsidRPr="00670265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BD0023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6BAEEE5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6B9929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DFAF27" w14:textId="77777777" w:rsidR="00ED1D6F" w:rsidRPr="00670265" w:rsidRDefault="00ED1D6F" w:rsidP="008175C9">
            <w:pPr>
              <w:spacing w:line="220" w:lineRule="exact"/>
              <w:ind w:left="20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4F75B5" w14:textId="77777777" w:rsidR="00ED1D6F" w:rsidRPr="00670265" w:rsidRDefault="00ED1D6F" w:rsidP="008175C9">
            <w:pPr>
              <w:spacing w:line="220" w:lineRule="exact"/>
              <w:ind w:left="18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639B69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4DF253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561234" w14:textId="77777777" w:rsidR="00ED1D6F" w:rsidRPr="00670265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050346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3,5</w:t>
            </w:r>
          </w:p>
        </w:tc>
      </w:tr>
      <w:tr w:rsidR="00ED1D6F" w:rsidRPr="00347EDC" w14:paraId="0C29B5B9" w14:textId="77777777" w:rsidTr="008175C9">
        <w:trPr>
          <w:trHeight w:hRule="exact" w:val="54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637B1E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76FFF2" w14:textId="77777777" w:rsidR="00ED1D6F" w:rsidRPr="00670265" w:rsidRDefault="00ED1D6F" w:rsidP="008175C9">
            <w:pPr>
              <w:spacing w:after="120" w:line="220" w:lineRule="exact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45BCC8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6824A3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527535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672C9F" w14:textId="77777777" w:rsidR="00ED1D6F" w:rsidRPr="00670265" w:rsidRDefault="00ED1D6F" w:rsidP="008175C9">
            <w:pPr>
              <w:spacing w:line="220" w:lineRule="exact"/>
              <w:ind w:left="20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27BCB5" w14:textId="77777777" w:rsidR="00ED1D6F" w:rsidRPr="00670265" w:rsidRDefault="00ED1D6F" w:rsidP="008175C9">
            <w:pPr>
              <w:spacing w:line="220" w:lineRule="exact"/>
              <w:ind w:left="18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7F49A5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38E2E8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65BF51" w14:textId="77777777" w:rsidR="00ED1D6F" w:rsidRPr="00670265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694285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7A08A1A4" w14:textId="77777777" w:rsidTr="008175C9">
        <w:trPr>
          <w:trHeight w:hRule="exact" w:val="276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2D1FAC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24DC6E" w14:textId="77777777" w:rsidR="00ED1D6F" w:rsidRPr="00670265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2944B8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3E421A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7AB1A3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FDC462" w14:textId="77777777" w:rsidR="00ED1D6F" w:rsidRPr="00670265" w:rsidRDefault="00ED1D6F" w:rsidP="008175C9">
            <w:pPr>
              <w:spacing w:line="220" w:lineRule="exact"/>
              <w:ind w:left="20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A63BB57" w14:textId="77777777" w:rsidR="00ED1D6F" w:rsidRPr="00670265" w:rsidRDefault="00ED1D6F" w:rsidP="008175C9">
            <w:pPr>
              <w:spacing w:line="220" w:lineRule="exact"/>
              <w:ind w:left="18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16ED58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9C22D0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F030DF" w14:textId="77777777" w:rsidR="00ED1D6F" w:rsidRPr="00670265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8FB467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77E2399D" w14:textId="77777777" w:rsidTr="008175C9">
        <w:trPr>
          <w:trHeight w:hRule="exact" w:val="29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82E02B2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82A32B7" w14:textId="77777777" w:rsidR="00ED1D6F" w:rsidRPr="00670265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E87E54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3435347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8DEA0CF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FCC131F" w14:textId="77777777" w:rsidR="00ED1D6F" w:rsidRPr="00670265" w:rsidRDefault="00ED1D6F" w:rsidP="008175C9">
            <w:pPr>
              <w:spacing w:line="220" w:lineRule="exact"/>
              <w:ind w:left="20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0651A6" w14:textId="77777777" w:rsidR="00ED1D6F" w:rsidRPr="00670265" w:rsidRDefault="00ED1D6F" w:rsidP="008175C9">
            <w:pPr>
              <w:spacing w:line="220" w:lineRule="exact"/>
              <w:ind w:left="18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477086C" w14:textId="77777777" w:rsidR="00ED1D6F" w:rsidRPr="00670265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58AFD24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01E02C2" w14:textId="77777777" w:rsidR="00ED1D6F" w:rsidRPr="00670265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5C7430" w14:textId="77777777" w:rsidR="00ED1D6F" w:rsidRPr="00670265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670265">
              <w:rPr>
                <w:rFonts w:ascii="Times New Roman" w:hAnsi="Times New Roman" w:cs="Times New Roman"/>
              </w:rPr>
              <w:t>3</w:t>
            </w:r>
          </w:p>
        </w:tc>
      </w:tr>
    </w:tbl>
    <w:p w14:paraId="3CC9369E" w14:textId="77777777" w:rsidR="00ED1D6F" w:rsidRPr="00347EDC" w:rsidRDefault="00ED1D6F" w:rsidP="00ED1D6F">
      <w:pPr>
        <w:rPr>
          <w:rFonts w:ascii="Times New Roman" w:hAnsi="Times New Roman" w:cs="Times New Roman"/>
        </w:rPr>
      </w:pPr>
    </w:p>
    <w:tbl>
      <w:tblPr>
        <w:tblW w:w="10207" w:type="dxa"/>
        <w:tblInd w:w="-13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802"/>
        <w:gridCol w:w="1443"/>
        <w:gridCol w:w="1122"/>
        <w:gridCol w:w="962"/>
        <w:gridCol w:w="641"/>
        <w:gridCol w:w="641"/>
        <w:gridCol w:w="641"/>
        <w:gridCol w:w="641"/>
        <w:gridCol w:w="1122"/>
        <w:gridCol w:w="1058"/>
        <w:gridCol w:w="1134"/>
      </w:tblGrid>
      <w:tr w:rsidR="00ED1D6F" w:rsidRPr="00347EDC" w14:paraId="15D2607D" w14:textId="77777777" w:rsidTr="008175C9">
        <w:trPr>
          <w:trHeight w:hRule="exact" w:val="323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412B89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Клас</w:t>
            </w: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2FDBF7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169195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DBEEE7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68CB5E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4E9882" w14:textId="77777777" w:rsidR="00ED1D6F" w:rsidRPr="00347EDC" w:rsidRDefault="00ED1D6F" w:rsidP="008175C9">
            <w:pPr>
              <w:spacing w:line="220" w:lineRule="exact"/>
              <w:ind w:left="1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3D9861" w14:textId="77777777" w:rsidR="00ED1D6F" w:rsidRPr="00347EDC" w:rsidRDefault="00ED1D6F" w:rsidP="008175C9">
            <w:pPr>
              <w:spacing w:line="220" w:lineRule="exact"/>
              <w:ind w:left="3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0BA352" w14:textId="77777777" w:rsidR="00ED1D6F" w:rsidRPr="00347EDC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8551B5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Успевае</w:t>
            </w:r>
            <w:proofErr w:type="spellEnd"/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9C938D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D5595E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Средни</w:t>
            </w:r>
            <w:r>
              <w:rPr>
                <w:rFonts w:ascii="Times New Roman" w:hAnsi="Times New Roman" w:cs="Times New Roman"/>
              </w:rPr>
              <w:t>й</w:t>
            </w:r>
          </w:p>
        </w:tc>
      </w:tr>
      <w:tr w:rsidR="00ED1D6F" w:rsidRPr="00347EDC" w14:paraId="6EA03C10" w14:textId="77777777" w:rsidTr="008175C9">
        <w:trPr>
          <w:trHeight w:val="682"/>
        </w:trPr>
        <w:tc>
          <w:tcPr>
            <w:tcW w:w="802" w:type="dxa"/>
            <w:tcBorders>
              <w:left w:val="single" w:sz="4" w:space="0" w:color="auto"/>
            </w:tcBorders>
            <w:shd w:val="clear" w:color="auto" w:fill="FFFFFF"/>
          </w:tcPr>
          <w:p w14:paraId="42CC6045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left w:val="single" w:sz="4" w:space="0" w:color="auto"/>
            </w:tcBorders>
            <w:shd w:val="clear" w:color="auto" w:fill="FFFFFF"/>
          </w:tcPr>
          <w:p w14:paraId="35960E22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1122" w:type="dxa"/>
            <w:tcBorders>
              <w:left w:val="single" w:sz="4" w:space="0" w:color="auto"/>
            </w:tcBorders>
            <w:shd w:val="clear" w:color="auto" w:fill="FFFFFF"/>
          </w:tcPr>
          <w:p w14:paraId="58A90ABD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</w:t>
            </w:r>
            <w:r w:rsidRPr="00347EDC">
              <w:rPr>
                <w:rFonts w:ascii="Times New Roman" w:hAnsi="Times New Roman" w:cs="Times New Roman"/>
              </w:rPr>
              <w:t>елове</w:t>
            </w:r>
            <w:r>
              <w:rPr>
                <w:rFonts w:ascii="Times New Roman" w:hAnsi="Times New Roman" w:cs="Times New Roman"/>
              </w:rPr>
              <w:t xml:space="preserve">к </w:t>
            </w:r>
            <w:r w:rsidRPr="00347EDC">
              <w:rPr>
                <w:rFonts w:ascii="Times New Roman" w:hAnsi="Times New Roman" w:cs="Times New Roman"/>
              </w:rPr>
              <w:t>в</w:t>
            </w:r>
          </w:p>
          <w:p w14:paraId="680DCD13" w14:textId="77777777" w:rsidR="00ED1D6F" w:rsidRPr="00347EDC" w:rsidRDefault="00ED1D6F" w:rsidP="008175C9">
            <w:pPr>
              <w:spacing w:before="120"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классе</w:t>
            </w:r>
          </w:p>
        </w:tc>
        <w:tc>
          <w:tcPr>
            <w:tcW w:w="962" w:type="dxa"/>
            <w:tcBorders>
              <w:left w:val="single" w:sz="4" w:space="0" w:color="auto"/>
            </w:tcBorders>
            <w:shd w:val="clear" w:color="auto" w:fill="FFFFFF"/>
          </w:tcPr>
          <w:p w14:paraId="748138A0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Участвую</w:t>
            </w:r>
            <w:r>
              <w:rPr>
                <w:rFonts w:ascii="Times New Roman" w:hAnsi="Times New Roman" w:cs="Times New Roman"/>
              </w:rPr>
              <w:t xml:space="preserve">щих </w:t>
            </w:r>
            <w:r w:rsidRPr="00347EDC">
              <w:rPr>
                <w:rFonts w:ascii="Times New Roman" w:hAnsi="Times New Roman" w:cs="Times New Roman"/>
              </w:rPr>
              <w:t>в ВПР</w:t>
            </w: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FFFFFF"/>
          </w:tcPr>
          <w:p w14:paraId="1C665374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FFFFFF"/>
          </w:tcPr>
          <w:p w14:paraId="1C9C5066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FFFFFF"/>
          </w:tcPr>
          <w:p w14:paraId="33C528EE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FFFFFF"/>
          </w:tcPr>
          <w:p w14:paraId="2DBFFE11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1122" w:type="dxa"/>
            <w:tcBorders>
              <w:left w:val="single" w:sz="4" w:space="0" w:color="auto"/>
            </w:tcBorders>
            <w:shd w:val="clear" w:color="auto" w:fill="FFFFFF"/>
          </w:tcPr>
          <w:p w14:paraId="39829038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мость</w:t>
            </w:r>
            <w:proofErr w:type="spellEnd"/>
            <w:r w:rsidRPr="00347EDC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1058" w:type="dxa"/>
            <w:tcBorders>
              <w:left w:val="single" w:sz="4" w:space="0" w:color="auto"/>
            </w:tcBorders>
            <w:shd w:val="clear" w:color="auto" w:fill="FFFFFF"/>
          </w:tcPr>
          <w:p w14:paraId="60E3771A" w14:textId="77777777" w:rsidR="00ED1D6F" w:rsidRPr="00347EDC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знани</w:t>
            </w:r>
            <w:proofErr w:type="spellEnd"/>
            <w:r w:rsidRPr="00347EDC">
              <w:rPr>
                <w:rFonts w:ascii="Times New Roman" w:hAnsi="Times New Roman" w:cs="Times New Roman"/>
              </w:rPr>
              <w:t xml:space="preserve"> й </w:t>
            </w:r>
            <w:r w:rsidRPr="00347EDC">
              <w:rPr>
                <w:rFonts w:ascii="Times New Roman" w:hAnsi="Times New Roman" w:cs="Times New Roman"/>
                <w:b/>
                <w:bCs/>
                <w:i/>
                <w:iCs/>
                <w:spacing w:val="40"/>
                <w:sz w:val="23"/>
                <w:szCs w:val="23"/>
                <w:shd w:val="clear" w:color="auto" w:fill="FFFFFF"/>
              </w:rPr>
              <w:t>%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5D1A95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Балл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47EDC">
              <w:rPr>
                <w:rFonts w:ascii="Times New Roman" w:hAnsi="Times New Roman" w:cs="Times New Roman"/>
              </w:rPr>
              <w:t>по</w:t>
            </w:r>
          </w:p>
          <w:p w14:paraId="3BD17C74" w14:textId="77777777" w:rsidR="00ED1D6F" w:rsidRPr="00347EDC" w:rsidRDefault="00ED1D6F" w:rsidP="008175C9">
            <w:pPr>
              <w:spacing w:before="120"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классу</w:t>
            </w:r>
          </w:p>
        </w:tc>
      </w:tr>
      <w:tr w:rsidR="00ED1D6F" w:rsidRPr="00347EDC" w14:paraId="117BAC02" w14:textId="77777777" w:rsidTr="008175C9">
        <w:trPr>
          <w:trHeight w:hRule="exact" w:val="289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2D2E6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45A9B69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 xml:space="preserve">Русский </w:t>
            </w:r>
            <w:proofErr w:type="spellStart"/>
            <w:r w:rsidRPr="00347ED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08CB2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65B5D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FDAE75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1A7E92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766621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38D795" w14:textId="77777777" w:rsidR="00ED1D6F" w:rsidRPr="00347EDC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B32F9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34AF9C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41CDA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298D8A11" w14:textId="77777777" w:rsidTr="008175C9">
        <w:trPr>
          <w:trHeight w:hRule="exact" w:val="437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82738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963791" w14:textId="77777777" w:rsidR="00ED1D6F" w:rsidRPr="00347EDC" w:rsidRDefault="00ED1D6F" w:rsidP="008175C9">
            <w:pPr>
              <w:spacing w:after="120"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</w:t>
            </w:r>
            <w:r w:rsidRPr="00347EDC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DE7A6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09F119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730A59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60D000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85768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DE0E98" w14:textId="77777777" w:rsidR="00ED1D6F" w:rsidRPr="00347EDC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E2A09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3732EB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A9437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1224B0C7" w14:textId="77777777" w:rsidTr="008175C9">
        <w:trPr>
          <w:trHeight w:hRule="exact" w:val="284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F6683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0A09F5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2CEA6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282DB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6E4182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D40060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F4F26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2C2A6A" w14:textId="77777777" w:rsidR="00ED1D6F" w:rsidRPr="00347EDC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63F48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A8DEF2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7DC61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3D47AC6B" w14:textId="77777777" w:rsidTr="008175C9">
        <w:trPr>
          <w:trHeight w:hRule="exact" w:val="289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49E8F0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E18CA7" w14:textId="77777777" w:rsidR="00ED1D6F" w:rsidRPr="00347EDC" w:rsidRDefault="00ED1D6F" w:rsidP="008175C9">
            <w:pPr>
              <w:spacing w:line="220" w:lineRule="exact"/>
              <w:ind w:left="3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DDDAB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1C04E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3F5FAB3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9F6F94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8876B4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3EAD7B" w14:textId="77777777" w:rsidR="00ED1D6F" w:rsidRPr="00347EDC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923C93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2A94AA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961F9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128172A9" w14:textId="77777777" w:rsidTr="008175C9">
        <w:trPr>
          <w:trHeight w:hRule="exact" w:val="284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AE4B6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8E9F2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7C8FFB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AC87D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E44675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6FB9F0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3D1850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DA6CA9" w14:textId="77777777" w:rsidR="00ED1D6F" w:rsidRPr="00347EDC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8760B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954336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4405172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.3</w:t>
            </w:r>
          </w:p>
        </w:tc>
      </w:tr>
      <w:tr w:rsidR="00ED1D6F" w:rsidRPr="00347EDC" w14:paraId="6242C2D9" w14:textId="77777777" w:rsidTr="008175C9">
        <w:trPr>
          <w:trHeight w:hRule="exact" w:val="289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18749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3EA638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7B7D7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8A521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7C3E35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6B48C7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D3C5BE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5606DB" w14:textId="77777777" w:rsidR="00ED1D6F" w:rsidRPr="00347EDC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51CAB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47EDC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DA8913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EC9796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4B10D6BC" w14:textId="77777777" w:rsidTr="008175C9">
        <w:trPr>
          <w:trHeight w:hRule="exact" w:val="403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39F0A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D1E6C5" w14:textId="77777777" w:rsidR="00ED1D6F" w:rsidRPr="00347EDC" w:rsidRDefault="00ED1D6F" w:rsidP="008175C9">
            <w:pPr>
              <w:spacing w:after="120"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  <w:p w14:paraId="7A8F04EE" w14:textId="77777777" w:rsidR="00ED1D6F" w:rsidRPr="00347EDC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н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BD17D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489D3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C37E4C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D12278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243D5E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532F03" w14:textId="77777777" w:rsidR="00ED1D6F" w:rsidRPr="00347EDC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3F8D90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269061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7D7C2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</w:tr>
      <w:tr w:rsidR="00ED1D6F" w:rsidRPr="00347EDC" w14:paraId="675DAE4F" w14:textId="77777777" w:rsidTr="008175C9">
        <w:trPr>
          <w:trHeight w:hRule="exact" w:val="299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00AB9B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83B65E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F7E48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07DC1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29393FC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2A0E96A" w14:textId="77777777" w:rsidR="00ED1D6F" w:rsidRPr="00347EDC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2274A32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562CF6" w14:textId="77777777" w:rsidR="00ED1D6F" w:rsidRPr="00347EDC" w:rsidRDefault="00ED1D6F" w:rsidP="008175C9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07E08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3DDBAF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21A25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14:paraId="0FF4EA37" w14:textId="77777777" w:rsidR="00ED1D6F" w:rsidRPr="00347EDC" w:rsidRDefault="00ED1D6F" w:rsidP="00ED1D6F">
      <w:pPr>
        <w:rPr>
          <w:rFonts w:ascii="Calibri" w:hAnsi="Calibri" w:cs="Times New Roman"/>
        </w:rPr>
      </w:pPr>
    </w:p>
    <w:tbl>
      <w:tblPr>
        <w:tblW w:w="10207" w:type="dxa"/>
        <w:tblInd w:w="-13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89"/>
        <w:gridCol w:w="1421"/>
        <w:gridCol w:w="1104"/>
        <w:gridCol w:w="947"/>
        <w:gridCol w:w="631"/>
        <w:gridCol w:w="631"/>
        <w:gridCol w:w="631"/>
        <w:gridCol w:w="631"/>
        <w:gridCol w:w="1104"/>
        <w:gridCol w:w="1263"/>
        <w:gridCol w:w="1055"/>
      </w:tblGrid>
      <w:tr w:rsidR="00ED1D6F" w:rsidRPr="00347EDC" w14:paraId="4EE2A0D4" w14:textId="77777777" w:rsidTr="008175C9">
        <w:trPr>
          <w:trHeight w:hRule="exact" w:val="80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C9E778" w14:textId="77777777" w:rsidR="00ED1D6F" w:rsidRPr="00347EDC" w:rsidRDefault="00ED1D6F" w:rsidP="008175C9">
            <w:pPr>
              <w:spacing w:after="120"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</w:t>
            </w:r>
            <w:r w:rsidRPr="00347EDC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C1B5DD" w14:textId="77777777" w:rsidR="00ED1D6F" w:rsidRPr="00347EDC" w:rsidRDefault="00ED1D6F" w:rsidP="008175C9">
            <w:pPr>
              <w:spacing w:line="22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6AE63C" w14:textId="77777777" w:rsidR="00ED1D6F" w:rsidRPr="00347EDC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челове</w:t>
            </w:r>
            <w:r w:rsidRPr="00347EDC">
              <w:rPr>
                <w:rFonts w:ascii="Times New Roman" w:hAnsi="Times New Roman" w:cs="Times New Roman"/>
              </w:rPr>
              <w:t>к в</w:t>
            </w:r>
          </w:p>
          <w:p w14:paraId="7B0F4484" w14:textId="77777777" w:rsidR="00ED1D6F" w:rsidRPr="00347EDC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классе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3C4690D" w14:textId="77777777" w:rsidR="00ED1D6F" w:rsidRPr="00347EDC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 xml:space="preserve">Кол-во </w:t>
            </w:r>
            <w:proofErr w:type="spellStart"/>
            <w:r w:rsidRPr="00347EDC">
              <w:rPr>
                <w:rFonts w:ascii="Times New Roman" w:hAnsi="Times New Roman" w:cs="Times New Roman"/>
              </w:rPr>
              <w:t>участв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347EDC">
              <w:rPr>
                <w:rFonts w:ascii="Times New Roman" w:hAnsi="Times New Roman" w:cs="Times New Roman"/>
              </w:rPr>
              <w:t>ющих</w:t>
            </w:r>
            <w:proofErr w:type="spellEnd"/>
            <w:r w:rsidRPr="00347EDC">
              <w:rPr>
                <w:rFonts w:ascii="Times New Roman" w:hAnsi="Times New Roman" w:cs="Times New Roman"/>
              </w:rPr>
              <w:t xml:space="preserve"> в ВПР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FEDD2E" w14:textId="77777777" w:rsidR="00ED1D6F" w:rsidRPr="00347EDC" w:rsidRDefault="00ED1D6F" w:rsidP="008175C9">
            <w:pPr>
              <w:spacing w:line="220" w:lineRule="exact"/>
              <w:ind w:right="300"/>
              <w:jc w:val="righ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781628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F704D4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80FC14" w14:textId="77777777" w:rsidR="00ED1D6F" w:rsidRPr="00347EDC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3548C" w14:textId="77777777" w:rsidR="00ED1D6F" w:rsidRPr="00347EDC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</w:rPr>
              <w:t>Успевае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</w:t>
            </w:r>
            <w:proofErr w:type="spellStart"/>
            <w:r>
              <w:rPr>
                <w:rFonts w:ascii="Times New Roman" w:hAnsi="Times New Roman" w:cs="Times New Roman"/>
              </w:rPr>
              <w:t>мо</w:t>
            </w:r>
            <w:r w:rsidRPr="00347EDC">
              <w:rPr>
                <w:rFonts w:ascii="Times New Roman" w:hAnsi="Times New Roman" w:cs="Times New Roman"/>
              </w:rPr>
              <w:t>сть</w:t>
            </w:r>
            <w:proofErr w:type="spellEnd"/>
            <w:r w:rsidRPr="00347EDC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ADF4B0F" w14:textId="77777777" w:rsidR="00ED1D6F" w:rsidRPr="00347EDC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Кач-</w:t>
            </w:r>
            <w:r w:rsidRPr="00347EDC">
              <w:rPr>
                <w:rFonts w:ascii="Times New Roman" w:hAnsi="Times New Roman" w:cs="Times New Roman"/>
              </w:rPr>
              <w:t>во</w:t>
            </w:r>
          </w:p>
          <w:p w14:paraId="634F743C" w14:textId="77777777" w:rsidR="00ED1D6F" w:rsidRPr="00347EDC" w:rsidRDefault="00ED1D6F" w:rsidP="008175C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</w:t>
            </w:r>
            <w:r w:rsidRPr="00347EDC">
              <w:rPr>
                <w:rFonts w:ascii="Times New Roman" w:hAnsi="Times New Roman" w:cs="Times New Roman"/>
              </w:rPr>
              <w:t>й %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2B1050" w14:textId="77777777" w:rsidR="00ED1D6F" w:rsidRPr="00347EDC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</w:t>
            </w:r>
            <w:r w:rsidRPr="00347EDC">
              <w:rPr>
                <w:rFonts w:ascii="Times New Roman" w:hAnsi="Times New Roman" w:cs="Times New Roman"/>
              </w:rPr>
              <w:t>й балл по</w:t>
            </w:r>
          </w:p>
          <w:p w14:paraId="611DCA31" w14:textId="77777777" w:rsidR="00ED1D6F" w:rsidRPr="00347EDC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классу</w:t>
            </w:r>
          </w:p>
        </w:tc>
      </w:tr>
      <w:tr w:rsidR="00ED1D6F" w:rsidRPr="00347EDC" w14:paraId="4F7B154A" w14:textId="77777777" w:rsidTr="008175C9">
        <w:trPr>
          <w:trHeight w:hRule="exact" w:val="503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40B57D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7F5966" w14:textId="77777777" w:rsidR="00ED1D6F" w:rsidRPr="00347EDC" w:rsidRDefault="00ED1D6F" w:rsidP="008175C9">
            <w:pPr>
              <w:spacing w:line="22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 xml:space="preserve">Русский </w:t>
            </w:r>
            <w:proofErr w:type="spellStart"/>
            <w:r w:rsidRPr="00347ED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895617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C9E48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51135F" w14:textId="77777777" w:rsidR="00ED1D6F" w:rsidRPr="00347EDC" w:rsidRDefault="00ED1D6F" w:rsidP="008175C9">
            <w:pPr>
              <w:spacing w:line="220" w:lineRule="exact"/>
              <w:ind w:left="32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A60CE71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DCC853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FDFAFC" w14:textId="77777777" w:rsidR="00ED1D6F" w:rsidRPr="00347EDC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925F7F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66960E" w14:textId="77777777" w:rsidR="00ED1D6F" w:rsidRPr="00347EDC" w:rsidRDefault="00ED1D6F" w:rsidP="008175C9">
            <w:pPr>
              <w:spacing w:line="220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  <w:r w:rsidRPr="00347ED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49767EF" w14:textId="77777777" w:rsidR="00ED1D6F" w:rsidRPr="00347EDC" w:rsidRDefault="00ED1D6F" w:rsidP="008175C9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</w:t>
            </w:r>
          </w:p>
        </w:tc>
      </w:tr>
      <w:tr w:rsidR="00ED1D6F" w:rsidRPr="00347EDC" w14:paraId="17497C50" w14:textId="77777777" w:rsidTr="008175C9">
        <w:trPr>
          <w:trHeight w:hRule="exact" w:val="481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EC8D14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0ECFFE5" w14:textId="77777777" w:rsidR="00ED1D6F" w:rsidRPr="00347EDC" w:rsidRDefault="00ED1D6F" w:rsidP="008175C9">
            <w:pPr>
              <w:spacing w:after="120"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</w:t>
            </w:r>
            <w:r w:rsidRPr="00347EDC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21E6E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2A42FB7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C76CBA" w14:textId="77777777" w:rsidR="00ED1D6F" w:rsidRPr="00347EDC" w:rsidRDefault="00ED1D6F" w:rsidP="008175C9">
            <w:pPr>
              <w:spacing w:line="220" w:lineRule="exact"/>
              <w:ind w:left="32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0A2EEF7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B659EF" w14:textId="77777777" w:rsidR="00ED1D6F" w:rsidRPr="00347EDC" w:rsidRDefault="00ED1D6F" w:rsidP="008175C9">
            <w:pPr>
              <w:spacing w:line="220" w:lineRule="exact"/>
              <w:ind w:left="2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A52EB7" w14:textId="77777777" w:rsidR="00ED1D6F" w:rsidRPr="00347EDC" w:rsidRDefault="00ED1D6F" w:rsidP="008175C9">
            <w:pPr>
              <w:spacing w:line="220" w:lineRule="exact"/>
              <w:ind w:left="2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FE1D4A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B66EA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67%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BF1305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,3</w:t>
            </w:r>
          </w:p>
        </w:tc>
      </w:tr>
    </w:tbl>
    <w:p w14:paraId="2BEA9B20" w14:textId="77777777" w:rsidR="00ED1D6F" w:rsidRPr="00347EDC" w:rsidRDefault="00ED1D6F" w:rsidP="00ED1D6F">
      <w:pPr>
        <w:spacing w:line="278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lastRenderedPageBreak/>
        <w:t xml:space="preserve">По результатам ВПР по всем предметам видно, </w:t>
      </w:r>
      <w:proofErr w:type="gramStart"/>
      <w:r w:rsidRPr="00347EDC">
        <w:rPr>
          <w:rFonts w:ascii="Times New Roman" w:hAnsi="Times New Roman" w:cs="Times New Roman"/>
        </w:rPr>
        <w:t>что  большинств</w:t>
      </w:r>
      <w:r>
        <w:rPr>
          <w:rFonts w:ascii="Times New Roman" w:hAnsi="Times New Roman" w:cs="Times New Roman"/>
        </w:rPr>
        <w:t>о</w:t>
      </w:r>
      <w:proofErr w:type="gramEnd"/>
      <w:r w:rsidRPr="00347EDC">
        <w:rPr>
          <w:rFonts w:ascii="Times New Roman" w:hAnsi="Times New Roman" w:cs="Times New Roman"/>
        </w:rPr>
        <w:t xml:space="preserve"> обучающи</w:t>
      </w:r>
      <w:r>
        <w:rPr>
          <w:rFonts w:ascii="Times New Roman" w:hAnsi="Times New Roman" w:cs="Times New Roman"/>
        </w:rPr>
        <w:t>х</w:t>
      </w:r>
      <w:r w:rsidRPr="00347EDC">
        <w:rPr>
          <w:rFonts w:ascii="Times New Roman" w:hAnsi="Times New Roman" w:cs="Times New Roman"/>
        </w:rPr>
        <w:t xml:space="preserve">ся понизили отметки, полученные за прошлый 2019 - 2020 </w:t>
      </w:r>
      <w:proofErr w:type="spellStart"/>
      <w:r w:rsidRPr="00347EDC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ч</w:t>
      </w:r>
      <w:proofErr w:type="spellEnd"/>
      <w:r>
        <w:rPr>
          <w:rFonts w:ascii="Times New Roman" w:hAnsi="Times New Roman" w:cs="Times New Roman"/>
        </w:rPr>
        <w:t xml:space="preserve"> </w:t>
      </w:r>
      <w:r w:rsidRPr="00347EDC">
        <w:rPr>
          <w:rFonts w:ascii="Times New Roman" w:hAnsi="Times New Roman" w:cs="Times New Roman"/>
        </w:rPr>
        <w:t>.г.</w:t>
      </w:r>
    </w:p>
    <w:p w14:paraId="624DD332" w14:textId="77777777" w:rsidR="00ED1D6F" w:rsidRPr="00347EDC" w:rsidRDefault="00ED1D6F" w:rsidP="00ED1D6F">
      <w:pPr>
        <w:spacing w:line="278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 xml:space="preserve">По мнению педагогов </w:t>
      </w:r>
      <w:proofErr w:type="gramStart"/>
      <w:r w:rsidRPr="00347EDC">
        <w:rPr>
          <w:rFonts w:ascii="Times New Roman" w:hAnsi="Times New Roman" w:cs="Times New Roman"/>
        </w:rPr>
        <w:t>- это</w:t>
      </w:r>
      <w:proofErr w:type="gramEnd"/>
      <w:r w:rsidRPr="00347EDC">
        <w:rPr>
          <w:rFonts w:ascii="Times New Roman" w:hAnsi="Times New Roman" w:cs="Times New Roman"/>
        </w:rPr>
        <w:t xml:space="preserve"> произошло из - за:</w:t>
      </w:r>
    </w:p>
    <w:p w14:paraId="082EB1DB" w14:textId="370624A5" w:rsidR="00ED1D6F" w:rsidRPr="00C84847" w:rsidRDefault="00ED1D6F" w:rsidP="00C84847">
      <w:pPr>
        <w:numPr>
          <w:ilvl w:val="0"/>
          <w:numId w:val="5"/>
        </w:numPr>
        <w:tabs>
          <w:tab w:val="left" w:pos="215"/>
        </w:tabs>
        <w:spacing w:line="220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неумение работать с текстами заданий</w:t>
      </w:r>
      <w:bookmarkStart w:id="5" w:name="bookmark8"/>
    </w:p>
    <w:p w14:paraId="1788829C" w14:textId="77777777" w:rsidR="00ED1D6F" w:rsidRDefault="00ED1D6F" w:rsidP="00ED1D6F">
      <w:pPr>
        <w:spacing w:after="145" w:line="220" w:lineRule="exact"/>
        <w:outlineLvl w:val="0"/>
        <w:rPr>
          <w:rFonts w:ascii="Times New Roman" w:hAnsi="Times New Roman" w:cs="Times New Roman"/>
          <w:b/>
          <w:bCs/>
        </w:rPr>
      </w:pPr>
    </w:p>
    <w:p w14:paraId="6B075989" w14:textId="77777777" w:rsidR="00ED1D6F" w:rsidRPr="00347EDC" w:rsidRDefault="00ED1D6F" w:rsidP="00ED1D6F">
      <w:pPr>
        <w:spacing w:after="145" w:line="220" w:lineRule="exact"/>
        <w:jc w:val="center"/>
        <w:outlineLvl w:val="0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Результаты государственной итоговой аттестации</w:t>
      </w:r>
      <w:bookmarkEnd w:id="5"/>
    </w:p>
    <w:p w14:paraId="1402C5D2" w14:textId="77777777" w:rsidR="00ED1D6F" w:rsidRPr="00347EDC" w:rsidRDefault="00ED1D6F" w:rsidP="00ED1D6F">
      <w:pPr>
        <w:spacing w:line="274" w:lineRule="exact"/>
        <w:ind w:right="420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В феврале 9 классы сдавали итоговое собеседование по русскому языку. Все ученики получили оценку «зачет».</w:t>
      </w:r>
    </w:p>
    <w:p w14:paraId="4906D0E7" w14:textId="6C9B3C73" w:rsidR="00ED1D6F" w:rsidRPr="00C84847" w:rsidRDefault="00ED1D6F" w:rsidP="00C84847">
      <w:pPr>
        <w:spacing w:line="274" w:lineRule="exact"/>
        <w:ind w:right="4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итогам ОГЭ </w:t>
      </w:r>
      <w:r w:rsidRPr="00347EDC">
        <w:rPr>
          <w:rFonts w:ascii="Times New Roman" w:hAnsi="Times New Roman" w:cs="Times New Roman"/>
        </w:rPr>
        <w:t>все ученик</w:t>
      </w:r>
      <w:r>
        <w:rPr>
          <w:rFonts w:ascii="Times New Roman" w:hAnsi="Times New Roman" w:cs="Times New Roman"/>
        </w:rPr>
        <w:t xml:space="preserve">и 9 класса получили аттестат. </w:t>
      </w:r>
    </w:p>
    <w:tbl>
      <w:tblPr>
        <w:tblpPr w:leftFromText="180" w:rightFromText="180" w:vertAnchor="text" w:horzAnchor="margin" w:tblpY="379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121"/>
        <w:gridCol w:w="1373"/>
        <w:gridCol w:w="1260"/>
        <w:gridCol w:w="1883"/>
        <w:gridCol w:w="1275"/>
        <w:gridCol w:w="1418"/>
      </w:tblGrid>
      <w:tr w:rsidR="00C84847" w:rsidRPr="00514A5C" w14:paraId="11337A8D" w14:textId="77777777" w:rsidTr="00C84847">
        <w:trPr>
          <w:trHeight w:val="795"/>
        </w:trPr>
        <w:tc>
          <w:tcPr>
            <w:tcW w:w="2268" w:type="dxa"/>
            <w:vMerge w:val="restart"/>
            <w:tcBorders>
              <w:tl2br w:val="single" w:sz="4" w:space="0" w:color="auto"/>
            </w:tcBorders>
          </w:tcPr>
          <w:p w14:paraId="1DB5D729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bookmarkStart w:id="6" w:name="_Hlk83813571"/>
            <w:r w:rsidRPr="00514A5C">
              <w:rPr>
                <w:rFonts w:ascii="Times New Roman" w:eastAsia="Times New Roman" w:hAnsi="Times New Roman" w:cs="Times New Roman"/>
                <w:b/>
              </w:rPr>
              <w:t>ФИО ученика</w:t>
            </w:r>
          </w:p>
          <w:p w14:paraId="640C0BCC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предмет</w:t>
            </w:r>
          </w:p>
        </w:tc>
        <w:tc>
          <w:tcPr>
            <w:tcW w:w="2494" w:type="dxa"/>
            <w:gridSpan w:val="2"/>
          </w:tcPr>
          <w:p w14:paraId="3D2D6B06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Аксакова А.В.</w:t>
            </w:r>
          </w:p>
        </w:tc>
        <w:tc>
          <w:tcPr>
            <w:tcW w:w="3143" w:type="dxa"/>
            <w:gridSpan w:val="2"/>
          </w:tcPr>
          <w:p w14:paraId="126F9DD3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Комиссаров Максим</w:t>
            </w:r>
          </w:p>
        </w:tc>
        <w:tc>
          <w:tcPr>
            <w:tcW w:w="2693" w:type="dxa"/>
            <w:gridSpan w:val="2"/>
          </w:tcPr>
          <w:p w14:paraId="5F06568E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Степанов В.</w:t>
            </w:r>
          </w:p>
        </w:tc>
      </w:tr>
      <w:tr w:rsidR="00C84847" w:rsidRPr="00514A5C" w14:paraId="3385F5B2" w14:textId="77777777" w:rsidTr="00C84847">
        <w:trPr>
          <w:trHeight w:val="240"/>
        </w:trPr>
        <w:tc>
          <w:tcPr>
            <w:tcW w:w="2268" w:type="dxa"/>
            <w:vMerge/>
            <w:tcBorders>
              <w:tl2br w:val="single" w:sz="4" w:space="0" w:color="auto"/>
            </w:tcBorders>
          </w:tcPr>
          <w:p w14:paraId="7EF13B73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21" w:type="dxa"/>
          </w:tcPr>
          <w:p w14:paraId="0782AEE1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балл</w:t>
            </w:r>
          </w:p>
        </w:tc>
        <w:tc>
          <w:tcPr>
            <w:tcW w:w="1373" w:type="dxa"/>
          </w:tcPr>
          <w:p w14:paraId="3B7BAA35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оценка</w:t>
            </w:r>
          </w:p>
        </w:tc>
        <w:tc>
          <w:tcPr>
            <w:tcW w:w="1260" w:type="dxa"/>
          </w:tcPr>
          <w:p w14:paraId="123D7D23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балл</w:t>
            </w:r>
          </w:p>
        </w:tc>
        <w:tc>
          <w:tcPr>
            <w:tcW w:w="1883" w:type="dxa"/>
          </w:tcPr>
          <w:p w14:paraId="5BF65EF0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оценка</w:t>
            </w:r>
          </w:p>
        </w:tc>
        <w:tc>
          <w:tcPr>
            <w:tcW w:w="1275" w:type="dxa"/>
          </w:tcPr>
          <w:p w14:paraId="15A4F202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балл</w:t>
            </w:r>
          </w:p>
        </w:tc>
        <w:tc>
          <w:tcPr>
            <w:tcW w:w="1418" w:type="dxa"/>
          </w:tcPr>
          <w:p w14:paraId="73E501E0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оценка</w:t>
            </w:r>
          </w:p>
        </w:tc>
      </w:tr>
      <w:tr w:rsidR="00C84847" w:rsidRPr="00514A5C" w14:paraId="5B402783" w14:textId="77777777" w:rsidTr="00C84847">
        <w:tc>
          <w:tcPr>
            <w:tcW w:w="2268" w:type="dxa"/>
          </w:tcPr>
          <w:p w14:paraId="352F894D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математика</w:t>
            </w:r>
          </w:p>
        </w:tc>
        <w:tc>
          <w:tcPr>
            <w:tcW w:w="1121" w:type="dxa"/>
          </w:tcPr>
          <w:p w14:paraId="7BB32E6E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23</w:t>
            </w:r>
          </w:p>
        </w:tc>
        <w:tc>
          <w:tcPr>
            <w:tcW w:w="1373" w:type="dxa"/>
          </w:tcPr>
          <w:p w14:paraId="24091B89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260" w:type="dxa"/>
          </w:tcPr>
          <w:p w14:paraId="0C722E11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883" w:type="dxa"/>
          </w:tcPr>
          <w:p w14:paraId="135DE6BE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275" w:type="dxa"/>
          </w:tcPr>
          <w:p w14:paraId="1469D314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16</w:t>
            </w:r>
          </w:p>
        </w:tc>
        <w:tc>
          <w:tcPr>
            <w:tcW w:w="1418" w:type="dxa"/>
          </w:tcPr>
          <w:p w14:paraId="3AD367C1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C84847" w:rsidRPr="00514A5C" w14:paraId="111EA38F" w14:textId="77777777" w:rsidTr="00C84847">
        <w:tc>
          <w:tcPr>
            <w:tcW w:w="2268" w:type="dxa"/>
          </w:tcPr>
          <w:p w14:paraId="4738A29B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Русский язык</w:t>
            </w:r>
          </w:p>
        </w:tc>
        <w:tc>
          <w:tcPr>
            <w:tcW w:w="1121" w:type="dxa"/>
          </w:tcPr>
          <w:p w14:paraId="62C3023A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30</w:t>
            </w:r>
          </w:p>
        </w:tc>
        <w:tc>
          <w:tcPr>
            <w:tcW w:w="1373" w:type="dxa"/>
          </w:tcPr>
          <w:p w14:paraId="6E3956D1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260" w:type="dxa"/>
          </w:tcPr>
          <w:p w14:paraId="28C47169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30</w:t>
            </w:r>
          </w:p>
        </w:tc>
        <w:tc>
          <w:tcPr>
            <w:tcW w:w="1883" w:type="dxa"/>
          </w:tcPr>
          <w:p w14:paraId="133F88C3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275" w:type="dxa"/>
          </w:tcPr>
          <w:p w14:paraId="076E5C7D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23</w:t>
            </w:r>
          </w:p>
        </w:tc>
        <w:tc>
          <w:tcPr>
            <w:tcW w:w="1418" w:type="dxa"/>
          </w:tcPr>
          <w:p w14:paraId="2FDECB01" w14:textId="77777777" w:rsidR="00C84847" w:rsidRPr="00514A5C" w:rsidRDefault="00C84847" w:rsidP="00C84847">
            <w:pPr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514A5C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</w:tbl>
    <w:bookmarkEnd w:id="6"/>
    <w:p w14:paraId="25891998" w14:textId="77777777" w:rsidR="00ED1D6F" w:rsidRPr="00514A5C" w:rsidRDefault="00ED1D6F" w:rsidP="00ED1D6F">
      <w:pPr>
        <w:spacing w:after="200" w:line="276" w:lineRule="auto"/>
        <w:ind w:right="395"/>
        <w:outlineLvl w:val="0"/>
        <w:rPr>
          <w:rFonts w:ascii="Times New Roman" w:eastAsia="Times New Roman" w:hAnsi="Times New Roman" w:cs="Times New Roman"/>
          <w:b/>
        </w:rPr>
      </w:pPr>
      <w:r w:rsidRPr="00514A5C">
        <w:rPr>
          <w:rFonts w:ascii="Times New Roman" w:eastAsia="Times New Roman" w:hAnsi="Times New Roman" w:cs="Times New Roman"/>
          <w:b/>
        </w:rPr>
        <w:t>Результаты ОГЭ учащихся МБОУ «</w:t>
      </w:r>
      <w:proofErr w:type="spellStart"/>
      <w:r w:rsidRPr="00514A5C">
        <w:rPr>
          <w:rFonts w:ascii="Times New Roman" w:eastAsia="Times New Roman" w:hAnsi="Times New Roman" w:cs="Times New Roman"/>
          <w:b/>
        </w:rPr>
        <w:t>Лякинская</w:t>
      </w:r>
      <w:proofErr w:type="spellEnd"/>
      <w:r w:rsidRPr="00514A5C">
        <w:rPr>
          <w:rFonts w:ascii="Times New Roman" w:eastAsia="Times New Roman" w:hAnsi="Times New Roman" w:cs="Times New Roman"/>
          <w:b/>
        </w:rPr>
        <w:t xml:space="preserve"> ООШ» за 2021-2022</w:t>
      </w:r>
    </w:p>
    <w:p w14:paraId="79D1C927" w14:textId="77777777" w:rsidR="00ED1D6F" w:rsidRDefault="00ED1D6F" w:rsidP="00ED1D6F">
      <w:pPr>
        <w:rPr>
          <w:rFonts w:ascii="Times New Roman" w:hAnsi="Times New Roman" w:cs="Times New Roman"/>
          <w:b/>
          <w:lang w:val="tt-RU"/>
        </w:rPr>
      </w:pPr>
    </w:p>
    <w:p w14:paraId="326F6F0C" w14:textId="77777777" w:rsidR="00C84847" w:rsidRDefault="00C84847" w:rsidP="00ED1D6F">
      <w:pPr>
        <w:jc w:val="center"/>
        <w:rPr>
          <w:rFonts w:ascii="Times New Roman" w:hAnsi="Times New Roman" w:cs="Times New Roman"/>
          <w:b/>
          <w:lang w:val="tt-RU"/>
        </w:rPr>
      </w:pPr>
    </w:p>
    <w:p w14:paraId="001EC5C6" w14:textId="5F754F48" w:rsidR="00ED1D6F" w:rsidRPr="00D446CE" w:rsidRDefault="00ED1D6F" w:rsidP="00ED1D6F">
      <w:pPr>
        <w:jc w:val="center"/>
        <w:rPr>
          <w:rFonts w:ascii="Calibri" w:hAnsi="Calibri" w:cs="Times New Roman"/>
        </w:rPr>
      </w:pPr>
      <w:r>
        <w:rPr>
          <w:rFonts w:ascii="Times New Roman" w:hAnsi="Times New Roman" w:cs="Times New Roman"/>
          <w:b/>
          <w:lang w:val="tt-RU"/>
        </w:rPr>
        <w:t>Динамика сдачи ОГЭ за 2018-2021</w:t>
      </w:r>
      <w:r w:rsidRPr="004A1F87">
        <w:rPr>
          <w:rFonts w:ascii="Times New Roman" w:hAnsi="Times New Roman" w:cs="Times New Roman"/>
          <w:b/>
          <w:lang w:val="tt-RU"/>
        </w:rPr>
        <w:t xml:space="preserve"> учебные годы</w:t>
      </w:r>
    </w:p>
    <w:tbl>
      <w:tblPr>
        <w:tblpPr w:leftFromText="180" w:rightFromText="180" w:vertAnchor="page" w:horzAnchor="margin" w:tblpY="7186"/>
        <w:tblW w:w="10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7"/>
        <w:gridCol w:w="603"/>
        <w:gridCol w:w="660"/>
        <w:gridCol w:w="549"/>
        <w:gridCol w:w="733"/>
        <w:gridCol w:w="732"/>
        <w:gridCol w:w="677"/>
        <w:gridCol w:w="604"/>
        <w:gridCol w:w="550"/>
        <w:gridCol w:w="732"/>
        <w:gridCol w:w="732"/>
        <w:gridCol w:w="732"/>
        <w:gridCol w:w="732"/>
        <w:gridCol w:w="723"/>
        <w:gridCol w:w="811"/>
      </w:tblGrid>
      <w:tr w:rsidR="00ED1D6F" w:rsidRPr="00347EDC" w14:paraId="42DA7287" w14:textId="77777777" w:rsidTr="00C84847">
        <w:trPr>
          <w:trHeight w:val="680"/>
        </w:trPr>
        <w:tc>
          <w:tcPr>
            <w:tcW w:w="1087" w:type="dxa"/>
            <w:vMerge w:val="restart"/>
            <w:tcBorders>
              <w:tl2br w:val="single" w:sz="4" w:space="0" w:color="auto"/>
            </w:tcBorders>
          </w:tcPr>
          <w:p w14:paraId="3795F700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 xml:space="preserve">    </w:t>
            </w:r>
            <w:bookmarkStart w:id="7" w:name="_Hlk99358695"/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 xml:space="preserve">предмет  </w:t>
            </w:r>
          </w:p>
          <w:p w14:paraId="0F318C14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Учебный год</w:t>
            </w:r>
          </w:p>
        </w:tc>
        <w:tc>
          <w:tcPr>
            <w:tcW w:w="1263" w:type="dxa"/>
            <w:gridSpan w:val="2"/>
          </w:tcPr>
          <w:p w14:paraId="7AD78B4B" w14:textId="77777777" w:rsidR="00ED1D6F" w:rsidRPr="00347EDC" w:rsidRDefault="00ED1D6F" w:rsidP="00C84847">
            <w:pPr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Русский язык</w:t>
            </w:r>
          </w:p>
        </w:tc>
        <w:tc>
          <w:tcPr>
            <w:tcW w:w="1282" w:type="dxa"/>
            <w:gridSpan w:val="2"/>
          </w:tcPr>
          <w:p w14:paraId="3A07A6A5" w14:textId="77777777" w:rsidR="00ED1D6F" w:rsidRPr="00347EDC" w:rsidRDefault="00ED1D6F" w:rsidP="00C84847">
            <w:pPr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Матем.</w:t>
            </w:r>
          </w:p>
        </w:tc>
        <w:tc>
          <w:tcPr>
            <w:tcW w:w="1409" w:type="dxa"/>
            <w:gridSpan w:val="2"/>
          </w:tcPr>
          <w:p w14:paraId="5290DF15" w14:textId="77777777" w:rsidR="00ED1D6F" w:rsidRPr="00347EDC" w:rsidRDefault="00ED1D6F" w:rsidP="00C84847">
            <w:pPr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Татарский язык  БРТ</w:t>
            </w:r>
          </w:p>
        </w:tc>
        <w:tc>
          <w:tcPr>
            <w:tcW w:w="1154" w:type="dxa"/>
            <w:gridSpan w:val="2"/>
          </w:tcPr>
          <w:p w14:paraId="1ACB0BFD" w14:textId="77777777" w:rsidR="00ED1D6F" w:rsidRPr="00347EDC" w:rsidRDefault="00ED1D6F" w:rsidP="00C84847">
            <w:pPr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Информатика</w:t>
            </w:r>
          </w:p>
        </w:tc>
        <w:tc>
          <w:tcPr>
            <w:tcW w:w="1464" w:type="dxa"/>
            <w:gridSpan w:val="2"/>
          </w:tcPr>
          <w:p w14:paraId="7A9796D7" w14:textId="77777777" w:rsidR="00ED1D6F" w:rsidRPr="00347EDC" w:rsidRDefault="00ED1D6F" w:rsidP="00C84847">
            <w:pPr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Русская литература.</w:t>
            </w:r>
          </w:p>
        </w:tc>
        <w:tc>
          <w:tcPr>
            <w:tcW w:w="1464" w:type="dxa"/>
            <w:gridSpan w:val="2"/>
          </w:tcPr>
          <w:p w14:paraId="24829D35" w14:textId="77777777" w:rsidR="00ED1D6F" w:rsidRPr="00347EDC" w:rsidRDefault="00ED1D6F" w:rsidP="00C84847">
            <w:pPr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Биология</w:t>
            </w:r>
          </w:p>
        </w:tc>
        <w:tc>
          <w:tcPr>
            <w:tcW w:w="1534" w:type="dxa"/>
            <w:gridSpan w:val="2"/>
          </w:tcPr>
          <w:p w14:paraId="41D5D1B2" w14:textId="77777777" w:rsidR="00ED1D6F" w:rsidRPr="00347EDC" w:rsidRDefault="00ED1D6F" w:rsidP="00C84847">
            <w:pPr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Татарский язык</w:t>
            </w:r>
          </w:p>
        </w:tc>
      </w:tr>
      <w:tr w:rsidR="00ED1D6F" w:rsidRPr="00347EDC" w14:paraId="1A4F66D6" w14:textId="77777777" w:rsidTr="00C84847">
        <w:trPr>
          <w:cantSplit/>
          <w:trHeight w:val="1083"/>
        </w:trPr>
        <w:tc>
          <w:tcPr>
            <w:tcW w:w="1087" w:type="dxa"/>
            <w:vMerge/>
            <w:vAlign w:val="center"/>
          </w:tcPr>
          <w:p w14:paraId="51688F37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</w:p>
        </w:tc>
        <w:tc>
          <w:tcPr>
            <w:tcW w:w="603" w:type="dxa"/>
            <w:textDirection w:val="btLr"/>
          </w:tcPr>
          <w:p w14:paraId="334B1995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  <w:tc>
          <w:tcPr>
            <w:tcW w:w="660" w:type="dxa"/>
            <w:textDirection w:val="btLr"/>
          </w:tcPr>
          <w:p w14:paraId="6321327B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оценка</w:t>
            </w:r>
          </w:p>
        </w:tc>
        <w:tc>
          <w:tcPr>
            <w:tcW w:w="549" w:type="dxa"/>
            <w:textDirection w:val="btLr"/>
          </w:tcPr>
          <w:p w14:paraId="0B9A9239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  <w:tc>
          <w:tcPr>
            <w:tcW w:w="733" w:type="dxa"/>
            <w:textDirection w:val="btLr"/>
          </w:tcPr>
          <w:p w14:paraId="43E839A6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оценка</w:t>
            </w:r>
          </w:p>
        </w:tc>
        <w:tc>
          <w:tcPr>
            <w:tcW w:w="732" w:type="dxa"/>
            <w:textDirection w:val="btLr"/>
          </w:tcPr>
          <w:p w14:paraId="3EF85DD6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Балл(%)</w:t>
            </w:r>
          </w:p>
        </w:tc>
        <w:tc>
          <w:tcPr>
            <w:tcW w:w="677" w:type="dxa"/>
            <w:textDirection w:val="btLr"/>
          </w:tcPr>
          <w:p w14:paraId="5934ADFC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оценка</w:t>
            </w:r>
          </w:p>
        </w:tc>
        <w:tc>
          <w:tcPr>
            <w:tcW w:w="604" w:type="dxa"/>
            <w:textDirection w:val="btLr"/>
          </w:tcPr>
          <w:p w14:paraId="5503952E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  <w:tc>
          <w:tcPr>
            <w:tcW w:w="550" w:type="dxa"/>
            <w:textDirection w:val="btLr"/>
          </w:tcPr>
          <w:p w14:paraId="057EF07D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оценка</w:t>
            </w:r>
          </w:p>
        </w:tc>
        <w:tc>
          <w:tcPr>
            <w:tcW w:w="732" w:type="dxa"/>
            <w:textDirection w:val="btLr"/>
          </w:tcPr>
          <w:p w14:paraId="71DC98AA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  <w:tc>
          <w:tcPr>
            <w:tcW w:w="732" w:type="dxa"/>
            <w:textDirection w:val="btLr"/>
          </w:tcPr>
          <w:p w14:paraId="36D9A6DF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оценка</w:t>
            </w:r>
          </w:p>
        </w:tc>
        <w:tc>
          <w:tcPr>
            <w:tcW w:w="732" w:type="dxa"/>
            <w:textDirection w:val="btLr"/>
          </w:tcPr>
          <w:p w14:paraId="56E38F41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  <w:tc>
          <w:tcPr>
            <w:tcW w:w="732" w:type="dxa"/>
            <w:textDirection w:val="btLr"/>
          </w:tcPr>
          <w:p w14:paraId="72FB8D12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оценка</w:t>
            </w:r>
          </w:p>
        </w:tc>
        <w:tc>
          <w:tcPr>
            <w:tcW w:w="723" w:type="dxa"/>
            <w:textDirection w:val="btLr"/>
          </w:tcPr>
          <w:p w14:paraId="375FF149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 w:rsidRPr="00347EDC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  <w:tc>
          <w:tcPr>
            <w:tcW w:w="811" w:type="dxa"/>
            <w:textDirection w:val="btLr"/>
          </w:tcPr>
          <w:p w14:paraId="76B86032" w14:textId="77777777" w:rsidR="00ED1D6F" w:rsidRPr="00347EDC" w:rsidRDefault="00ED1D6F" w:rsidP="00C84847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оценка</w:t>
            </w:r>
          </w:p>
        </w:tc>
      </w:tr>
      <w:tr w:rsidR="00ED1D6F" w:rsidRPr="00347EDC" w14:paraId="7788BCBD" w14:textId="77777777" w:rsidTr="00C84847">
        <w:trPr>
          <w:trHeight w:val="516"/>
        </w:trPr>
        <w:tc>
          <w:tcPr>
            <w:tcW w:w="1087" w:type="dxa"/>
          </w:tcPr>
          <w:p w14:paraId="7328DF34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  <w:lang w:val="tt-RU"/>
              </w:rPr>
              <w:t>2017</w:t>
            </w:r>
            <w:r w:rsidRPr="00347EDC">
              <w:rPr>
                <w:rFonts w:ascii="Times New Roman" w:hAnsi="Times New Roman" w:cs="Times New Roman"/>
                <w:szCs w:val="28"/>
                <w:lang w:val="tt-RU"/>
              </w:rPr>
              <w:t>-</w:t>
            </w:r>
          </w:p>
          <w:p w14:paraId="0207C854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28"/>
                <w:lang w:val="tt-RU"/>
              </w:rPr>
              <w:t>201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8</w:t>
            </w:r>
          </w:p>
        </w:tc>
        <w:tc>
          <w:tcPr>
            <w:tcW w:w="603" w:type="dxa"/>
          </w:tcPr>
          <w:p w14:paraId="7F9CEA7F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30</w:t>
            </w:r>
          </w:p>
        </w:tc>
        <w:tc>
          <w:tcPr>
            <w:tcW w:w="660" w:type="dxa"/>
          </w:tcPr>
          <w:p w14:paraId="41DCFBE1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4,1</w:t>
            </w:r>
          </w:p>
        </w:tc>
        <w:tc>
          <w:tcPr>
            <w:tcW w:w="549" w:type="dxa"/>
          </w:tcPr>
          <w:p w14:paraId="55B7CD50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16</w:t>
            </w:r>
          </w:p>
        </w:tc>
        <w:tc>
          <w:tcPr>
            <w:tcW w:w="733" w:type="dxa"/>
          </w:tcPr>
          <w:p w14:paraId="074C6975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3,9</w:t>
            </w:r>
          </w:p>
        </w:tc>
        <w:tc>
          <w:tcPr>
            <w:tcW w:w="732" w:type="dxa"/>
          </w:tcPr>
          <w:p w14:paraId="1976567E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27</w:t>
            </w:r>
          </w:p>
        </w:tc>
        <w:tc>
          <w:tcPr>
            <w:tcW w:w="677" w:type="dxa"/>
          </w:tcPr>
          <w:p w14:paraId="6BE0E0F5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3,85</w:t>
            </w:r>
          </w:p>
        </w:tc>
        <w:tc>
          <w:tcPr>
            <w:tcW w:w="604" w:type="dxa"/>
          </w:tcPr>
          <w:p w14:paraId="2D231842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550" w:type="dxa"/>
          </w:tcPr>
          <w:p w14:paraId="36665C31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732" w:type="dxa"/>
          </w:tcPr>
          <w:p w14:paraId="0FEB90D5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732" w:type="dxa"/>
          </w:tcPr>
          <w:p w14:paraId="5B1FE45D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732" w:type="dxa"/>
          </w:tcPr>
          <w:p w14:paraId="7188AB55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20,3</w:t>
            </w:r>
          </w:p>
        </w:tc>
        <w:tc>
          <w:tcPr>
            <w:tcW w:w="732" w:type="dxa"/>
          </w:tcPr>
          <w:p w14:paraId="2321DD22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3,1</w:t>
            </w:r>
          </w:p>
        </w:tc>
        <w:tc>
          <w:tcPr>
            <w:tcW w:w="723" w:type="dxa"/>
          </w:tcPr>
          <w:p w14:paraId="652D2190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18,4</w:t>
            </w:r>
          </w:p>
        </w:tc>
        <w:tc>
          <w:tcPr>
            <w:tcW w:w="811" w:type="dxa"/>
          </w:tcPr>
          <w:p w14:paraId="0F6D84B5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4,9</w:t>
            </w:r>
          </w:p>
        </w:tc>
      </w:tr>
      <w:tr w:rsidR="00ED1D6F" w:rsidRPr="00347EDC" w14:paraId="742F2058" w14:textId="77777777" w:rsidTr="00C84847">
        <w:trPr>
          <w:trHeight w:val="498"/>
        </w:trPr>
        <w:tc>
          <w:tcPr>
            <w:tcW w:w="1087" w:type="dxa"/>
          </w:tcPr>
          <w:p w14:paraId="53BD8636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  <w:lang w:val="tt-RU"/>
              </w:rPr>
              <w:t>2019</w:t>
            </w:r>
            <w:r w:rsidRPr="00347EDC">
              <w:rPr>
                <w:rFonts w:ascii="Times New Roman" w:hAnsi="Times New Roman" w:cs="Times New Roman"/>
                <w:szCs w:val="28"/>
                <w:lang w:val="tt-RU"/>
              </w:rPr>
              <w:t>-</w:t>
            </w:r>
          </w:p>
          <w:p w14:paraId="28D2A0A8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28"/>
                <w:lang w:val="tt-RU"/>
              </w:rPr>
              <w:t>20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20</w:t>
            </w:r>
          </w:p>
        </w:tc>
        <w:tc>
          <w:tcPr>
            <w:tcW w:w="603" w:type="dxa"/>
          </w:tcPr>
          <w:p w14:paraId="336A1B1C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31,4</w:t>
            </w:r>
          </w:p>
        </w:tc>
        <w:tc>
          <w:tcPr>
            <w:tcW w:w="660" w:type="dxa"/>
          </w:tcPr>
          <w:p w14:paraId="089EBEFE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4,2</w:t>
            </w:r>
          </w:p>
        </w:tc>
        <w:tc>
          <w:tcPr>
            <w:tcW w:w="549" w:type="dxa"/>
          </w:tcPr>
          <w:p w14:paraId="4D11C421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18</w:t>
            </w:r>
          </w:p>
        </w:tc>
        <w:tc>
          <w:tcPr>
            <w:tcW w:w="733" w:type="dxa"/>
          </w:tcPr>
          <w:p w14:paraId="3D9E061F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4,2</w:t>
            </w:r>
          </w:p>
        </w:tc>
        <w:tc>
          <w:tcPr>
            <w:tcW w:w="732" w:type="dxa"/>
          </w:tcPr>
          <w:p w14:paraId="725DAED2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677" w:type="dxa"/>
          </w:tcPr>
          <w:p w14:paraId="0F08AD25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604" w:type="dxa"/>
          </w:tcPr>
          <w:p w14:paraId="5AE72BD9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550" w:type="dxa"/>
          </w:tcPr>
          <w:p w14:paraId="718A01A4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732" w:type="dxa"/>
          </w:tcPr>
          <w:p w14:paraId="566DDA4D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20</w:t>
            </w:r>
          </w:p>
        </w:tc>
        <w:tc>
          <w:tcPr>
            <w:tcW w:w="732" w:type="dxa"/>
          </w:tcPr>
          <w:p w14:paraId="4F5CA133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4</w:t>
            </w:r>
          </w:p>
        </w:tc>
        <w:tc>
          <w:tcPr>
            <w:tcW w:w="732" w:type="dxa"/>
          </w:tcPr>
          <w:p w14:paraId="2FA10A94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20,3</w:t>
            </w:r>
          </w:p>
        </w:tc>
        <w:tc>
          <w:tcPr>
            <w:tcW w:w="732" w:type="dxa"/>
          </w:tcPr>
          <w:p w14:paraId="501F9C91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3</w:t>
            </w:r>
          </w:p>
        </w:tc>
        <w:tc>
          <w:tcPr>
            <w:tcW w:w="723" w:type="dxa"/>
          </w:tcPr>
          <w:p w14:paraId="67C6477B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17,8</w:t>
            </w:r>
          </w:p>
        </w:tc>
        <w:tc>
          <w:tcPr>
            <w:tcW w:w="811" w:type="dxa"/>
          </w:tcPr>
          <w:p w14:paraId="3CB12D99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3,8</w:t>
            </w:r>
          </w:p>
        </w:tc>
      </w:tr>
      <w:tr w:rsidR="00ED1D6F" w:rsidRPr="00347EDC" w14:paraId="36C52C59" w14:textId="77777777" w:rsidTr="00C84847">
        <w:trPr>
          <w:trHeight w:val="641"/>
        </w:trPr>
        <w:tc>
          <w:tcPr>
            <w:tcW w:w="1087" w:type="dxa"/>
          </w:tcPr>
          <w:p w14:paraId="4EF8C109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  <w:lang w:val="tt-RU"/>
              </w:rPr>
              <w:t>2020</w:t>
            </w:r>
            <w:r w:rsidRPr="00347EDC">
              <w:rPr>
                <w:rFonts w:ascii="Times New Roman" w:hAnsi="Times New Roman" w:cs="Times New Roman"/>
                <w:szCs w:val="28"/>
                <w:lang w:val="tt-RU"/>
              </w:rPr>
              <w:t>-</w:t>
            </w:r>
          </w:p>
          <w:p w14:paraId="381253DB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28"/>
                <w:lang w:val="tt-RU"/>
              </w:rPr>
              <w:t>20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21</w:t>
            </w:r>
          </w:p>
        </w:tc>
        <w:tc>
          <w:tcPr>
            <w:tcW w:w="603" w:type="dxa"/>
          </w:tcPr>
          <w:p w14:paraId="3227CD61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31</w:t>
            </w:r>
          </w:p>
        </w:tc>
        <w:tc>
          <w:tcPr>
            <w:tcW w:w="660" w:type="dxa"/>
          </w:tcPr>
          <w:p w14:paraId="3BFECD64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4</w:t>
            </w:r>
          </w:p>
        </w:tc>
        <w:tc>
          <w:tcPr>
            <w:tcW w:w="549" w:type="dxa"/>
          </w:tcPr>
          <w:p w14:paraId="391A5649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19</w:t>
            </w:r>
          </w:p>
        </w:tc>
        <w:tc>
          <w:tcPr>
            <w:tcW w:w="733" w:type="dxa"/>
          </w:tcPr>
          <w:p w14:paraId="426D0A02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4</w:t>
            </w:r>
          </w:p>
        </w:tc>
        <w:tc>
          <w:tcPr>
            <w:tcW w:w="732" w:type="dxa"/>
          </w:tcPr>
          <w:p w14:paraId="6C25C03F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677" w:type="dxa"/>
          </w:tcPr>
          <w:p w14:paraId="7F4D22B3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604" w:type="dxa"/>
          </w:tcPr>
          <w:p w14:paraId="4D3929EF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15,25</w:t>
            </w:r>
          </w:p>
        </w:tc>
        <w:tc>
          <w:tcPr>
            <w:tcW w:w="550" w:type="dxa"/>
          </w:tcPr>
          <w:p w14:paraId="250A87DF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4</w:t>
            </w:r>
          </w:p>
        </w:tc>
        <w:tc>
          <w:tcPr>
            <w:tcW w:w="732" w:type="dxa"/>
          </w:tcPr>
          <w:p w14:paraId="200B4BE2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732" w:type="dxa"/>
          </w:tcPr>
          <w:p w14:paraId="6C6AD6B8" w14:textId="77777777" w:rsidR="00ED1D6F" w:rsidRPr="00347EDC" w:rsidRDefault="00ED1D6F" w:rsidP="00C84847">
            <w:pPr>
              <w:rPr>
                <w:rFonts w:ascii="Times New Roman" w:hAnsi="Times New Roman" w:cs="Times New Roman"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732" w:type="dxa"/>
          </w:tcPr>
          <w:p w14:paraId="59BC44D5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732" w:type="dxa"/>
          </w:tcPr>
          <w:p w14:paraId="26A9801D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723" w:type="dxa"/>
          </w:tcPr>
          <w:p w14:paraId="4FA49F1E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16,25</w:t>
            </w:r>
          </w:p>
        </w:tc>
        <w:tc>
          <w:tcPr>
            <w:tcW w:w="811" w:type="dxa"/>
          </w:tcPr>
          <w:p w14:paraId="79791FC8" w14:textId="77777777" w:rsidR="00ED1D6F" w:rsidRPr="00347EDC" w:rsidRDefault="00ED1D6F" w:rsidP="00C84847">
            <w:pPr>
              <w:rPr>
                <w:rFonts w:ascii="Times New Roman" w:hAnsi="Times New Roman" w:cs="Times New Roman"/>
                <w:b/>
                <w:szCs w:val="36"/>
                <w:lang w:val="tt-RU"/>
              </w:rPr>
            </w:pPr>
            <w:r w:rsidRPr="00347EDC">
              <w:rPr>
                <w:rFonts w:ascii="Times New Roman" w:hAnsi="Times New Roman" w:cs="Times New Roman"/>
                <w:b/>
                <w:szCs w:val="36"/>
                <w:lang w:val="tt-RU"/>
              </w:rPr>
              <w:t>4,75</w:t>
            </w:r>
          </w:p>
        </w:tc>
      </w:tr>
      <w:bookmarkEnd w:id="7"/>
    </w:tbl>
    <w:p w14:paraId="4543335D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</w:rPr>
      </w:pPr>
    </w:p>
    <w:tbl>
      <w:tblPr>
        <w:tblpPr w:leftFromText="180" w:rightFromText="180" w:horzAnchor="margin" w:tblpY="-15105"/>
        <w:tblW w:w="774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742"/>
      </w:tblGrid>
      <w:tr w:rsidR="00ED1D6F" w:rsidRPr="00347EDC" w14:paraId="7A6A6CEC" w14:textId="77777777" w:rsidTr="008175C9">
        <w:trPr>
          <w:trHeight w:hRule="exact" w:val="284"/>
        </w:trPr>
        <w:tc>
          <w:tcPr>
            <w:tcW w:w="7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E16593E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</w:p>
        </w:tc>
      </w:tr>
    </w:tbl>
    <w:p w14:paraId="5FE18BEC" w14:textId="77777777" w:rsidR="00ED1D6F" w:rsidRDefault="00ED1D6F" w:rsidP="00ED1D6F">
      <w:pPr>
        <w:spacing w:after="103" w:line="274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ноябре месяце проводилось диагностическое тестирование для учащихся 7 класса. Результаты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2"/>
        <w:gridCol w:w="3316"/>
        <w:gridCol w:w="2279"/>
        <w:gridCol w:w="2279"/>
      </w:tblGrid>
      <w:tr w:rsidR="00ED1D6F" w14:paraId="7CB0D8AF" w14:textId="77777777" w:rsidTr="008175C9">
        <w:tc>
          <w:tcPr>
            <w:tcW w:w="1242" w:type="dxa"/>
          </w:tcPr>
          <w:p w14:paraId="6AC1D60A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3316" w:type="dxa"/>
          </w:tcPr>
          <w:p w14:paraId="293D40C2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2279" w:type="dxa"/>
          </w:tcPr>
          <w:p w14:paraId="2DEA275F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Количество учеников</w:t>
            </w:r>
          </w:p>
        </w:tc>
        <w:tc>
          <w:tcPr>
            <w:tcW w:w="2279" w:type="dxa"/>
          </w:tcPr>
          <w:p w14:paraId="0AF539A3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 xml:space="preserve">Средний % выполнения </w:t>
            </w:r>
          </w:p>
        </w:tc>
      </w:tr>
      <w:tr w:rsidR="00ED1D6F" w14:paraId="2FE0DA88" w14:textId="77777777" w:rsidTr="008175C9">
        <w:tc>
          <w:tcPr>
            <w:tcW w:w="1242" w:type="dxa"/>
          </w:tcPr>
          <w:p w14:paraId="2775B3CD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16" w:type="dxa"/>
          </w:tcPr>
          <w:p w14:paraId="697F8D9F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279" w:type="dxa"/>
          </w:tcPr>
          <w:p w14:paraId="5D68F7E8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9" w:type="dxa"/>
          </w:tcPr>
          <w:p w14:paraId="1EFB75BF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65%</w:t>
            </w:r>
          </w:p>
        </w:tc>
      </w:tr>
      <w:tr w:rsidR="00ED1D6F" w14:paraId="14D9A747" w14:textId="77777777" w:rsidTr="008175C9">
        <w:tc>
          <w:tcPr>
            <w:tcW w:w="1242" w:type="dxa"/>
          </w:tcPr>
          <w:p w14:paraId="602C6B72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16" w:type="dxa"/>
          </w:tcPr>
          <w:p w14:paraId="2322DEAA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279" w:type="dxa"/>
          </w:tcPr>
          <w:p w14:paraId="0BC4E8F7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9" w:type="dxa"/>
          </w:tcPr>
          <w:p w14:paraId="1C2A10F7" w14:textId="77777777" w:rsidR="00ED1D6F" w:rsidRPr="00E56151" w:rsidRDefault="00ED1D6F" w:rsidP="008175C9">
            <w:pPr>
              <w:spacing w:after="103" w:line="274" w:lineRule="exact"/>
              <w:jc w:val="both"/>
              <w:rPr>
                <w:rFonts w:ascii="Times New Roman" w:hAnsi="Times New Roman" w:cs="Times New Roman"/>
              </w:rPr>
            </w:pPr>
            <w:r w:rsidRPr="00E56151">
              <w:rPr>
                <w:rFonts w:ascii="Times New Roman" w:hAnsi="Times New Roman" w:cs="Times New Roman"/>
              </w:rPr>
              <w:t>50%</w:t>
            </w:r>
          </w:p>
        </w:tc>
      </w:tr>
    </w:tbl>
    <w:p w14:paraId="7CF31692" w14:textId="77777777" w:rsidR="00ED1D6F" w:rsidRDefault="00ED1D6F" w:rsidP="00ED1D6F">
      <w:pPr>
        <w:spacing w:after="103" w:line="274" w:lineRule="exact"/>
        <w:jc w:val="both"/>
        <w:rPr>
          <w:rFonts w:ascii="Times New Roman" w:hAnsi="Times New Roman" w:cs="Times New Roman"/>
        </w:rPr>
      </w:pPr>
    </w:p>
    <w:p w14:paraId="14B5DFB2" w14:textId="77777777" w:rsidR="00ED1D6F" w:rsidRPr="00D446CE" w:rsidRDefault="00ED1D6F" w:rsidP="00ED1D6F">
      <w:pPr>
        <w:spacing w:after="103" w:line="274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 xml:space="preserve">Процент выполнения заданий выше районного </w:t>
      </w:r>
      <w:r>
        <w:rPr>
          <w:rFonts w:ascii="Times New Roman" w:hAnsi="Times New Roman" w:cs="Times New Roman"/>
        </w:rPr>
        <w:t xml:space="preserve">и по русскому </w:t>
      </w:r>
      <w:proofErr w:type="gramStart"/>
      <w:r>
        <w:rPr>
          <w:rFonts w:ascii="Times New Roman" w:hAnsi="Times New Roman" w:cs="Times New Roman"/>
        </w:rPr>
        <w:t>языку ,</w:t>
      </w:r>
      <w:proofErr w:type="gramEnd"/>
      <w:r>
        <w:rPr>
          <w:rFonts w:ascii="Times New Roman" w:hAnsi="Times New Roman" w:cs="Times New Roman"/>
        </w:rPr>
        <w:t xml:space="preserve"> и по биологии.</w:t>
      </w:r>
      <w:r w:rsidRPr="00347EDC">
        <w:rPr>
          <w:rFonts w:ascii="Times New Roman" w:hAnsi="Times New Roman" w:cs="Times New Roman"/>
        </w:rPr>
        <w:t xml:space="preserve"> Уровень усвоения предметного содержания по пройденным программам можно определить </w:t>
      </w:r>
      <w:proofErr w:type="gramStart"/>
      <w:r w:rsidRPr="00347EDC">
        <w:rPr>
          <w:rFonts w:ascii="Times New Roman" w:hAnsi="Times New Roman" w:cs="Times New Roman"/>
        </w:rPr>
        <w:t>как  средн</w:t>
      </w:r>
      <w:r>
        <w:rPr>
          <w:rFonts w:ascii="Times New Roman" w:hAnsi="Times New Roman" w:cs="Times New Roman"/>
        </w:rPr>
        <w:t>ий</w:t>
      </w:r>
      <w:proofErr w:type="gramEnd"/>
      <w:r w:rsidRPr="00347EDC">
        <w:rPr>
          <w:rFonts w:ascii="Times New Roman" w:hAnsi="Times New Roman" w:cs="Times New Roman"/>
        </w:rPr>
        <w:t>. Оценки за четверть в</w:t>
      </w:r>
      <w:r>
        <w:rPr>
          <w:rFonts w:ascii="Times New Roman" w:hAnsi="Times New Roman" w:cs="Times New Roman"/>
        </w:rPr>
        <w:t>ы</w:t>
      </w:r>
      <w:r w:rsidRPr="00347EDC">
        <w:rPr>
          <w:rFonts w:ascii="Times New Roman" w:hAnsi="Times New Roman" w:cs="Times New Roman"/>
        </w:rPr>
        <w:t>ставлены реально по всем предметам</w:t>
      </w:r>
      <w:r>
        <w:rPr>
          <w:rFonts w:ascii="Times New Roman" w:hAnsi="Times New Roman" w:cs="Times New Roman"/>
        </w:rPr>
        <w:t>.</w:t>
      </w:r>
    </w:p>
    <w:p w14:paraId="20535E7F" w14:textId="77777777" w:rsidR="00ED1D6F" w:rsidRPr="00347EDC" w:rsidRDefault="00ED1D6F" w:rsidP="00ED1D6F">
      <w:pPr>
        <w:spacing w:line="269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lastRenderedPageBreak/>
        <w:t>Продолжительность каникул в течение учебного года составляет не менее 30 календарных дней, летом - не менее 8 недель.</w:t>
      </w:r>
    </w:p>
    <w:p w14:paraId="395CF5C5" w14:textId="77777777" w:rsidR="00ED1D6F" w:rsidRPr="00347EDC" w:rsidRDefault="00ED1D6F" w:rsidP="00ED1D6F">
      <w:pPr>
        <w:spacing w:line="269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Обучение в 1-м классе в соответствии с СанПиН 2.4.2.2821-10 организуется в первую смену по пятидневной учебной неделе с максимально допустимой недельной нагрузкой 21 академический час и дополнительными недельными каникулами в середине третьей четверти, продолжительность учебного года в 1 классе составляет 33 недели.</w:t>
      </w:r>
    </w:p>
    <w:p w14:paraId="3E4D52EB" w14:textId="77777777" w:rsidR="00ED1D6F" w:rsidRPr="00347EDC" w:rsidRDefault="00ED1D6F" w:rsidP="00ED1D6F">
      <w:pPr>
        <w:spacing w:line="269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Обучение в 1 классе осуществляется с использованием «ступенчатого» режима обучения в 1 полугодии. В сентябре, октябре проводятся по 3 урока в день по 35 минут каждый. 4 урок проходит в игровой форме. В ноябре - декабре уроки по 35 минут, во 2 полугодии - по 45 минут. Обучение проводится без балльного оценивания знаний обучающихся и без домашних заданий.</w:t>
      </w:r>
    </w:p>
    <w:p w14:paraId="3772DEBC" w14:textId="77777777" w:rsidR="00ED1D6F" w:rsidRPr="00347EDC" w:rsidRDefault="00ED1D6F" w:rsidP="00ED1D6F">
      <w:pPr>
        <w:spacing w:line="269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Продолжительность учебного года для 2-4 классов - 34 учебные недели.</w:t>
      </w:r>
    </w:p>
    <w:p w14:paraId="4CD79236" w14:textId="77777777" w:rsidR="00ED1D6F" w:rsidRPr="00347EDC" w:rsidRDefault="00ED1D6F" w:rsidP="00ED1D6F">
      <w:pPr>
        <w:spacing w:line="269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Продолжительность учебного года для 5-8 классов - 35 учебных недель. Продолжительность учебного года для 9 классов - 34 учебные недели (не включая летний экзаменационный период).</w:t>
      </w:r>
    </w:p>
    <w:p w14:paraId="0510F923" w14:textId="77777777" w:rsidR="00ED1D6F" w:rsidRDefault="00ED1D6F" w:rsidP="00ED1D6F">
      <w:pPr>
        <w:spacing w:line="269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Продолжительность урока в осно</w:t>
      </w:r>
      <w:r>
        <w:rPr>
          <w:rFonts w:ascii="Times New Roman" w:hAnsi="Times New Roman" w:cs="Times New Roman"/>
        </w:rPr>
        <w:t>вной школе составляет 45 минут.</w:t>
      </w:r>
    </w:p>
    <w:p w14:paraId="77326D2F" w14:textId="77777777" w:rsidR="00ED1D6F" w:rsidRPr="00347EDC" w:rsidRDefault="00ED1D6F" w:rsidP="00ED1D6F">
      <w:pPr>
        <w:spacing w:line="269" w:lineRule="exact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Режим учебной деятельности соответствует санитарно-гигиеническим требованиям.</w:t>
      </w:r>
    </w:p>
    <w:p w14:paraId="64938A20" w14:textId="77777777" w:rsidR="00ED1D6F" w:rsidRPr="00347EDC" w:rsidRDefault="00ED1D6F" w:rsidP="00ED1D6F">
      <w:pPr>
        <w:spacing w:line="269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2020 году в школе</w:t>
      </w:r>
      <w:r w:rsidRPr="00347EDC">
        <w:rPr>
          <w:rFonts w:ascii="Times New Roman" w:hAnsi="Times New Roman" w:cs="Times New Roman"/>
        </w:rPr>
        <w:t xml:space="preserve"> для освоения основной образовательной программы в условиях самоизоляции было предусмотрено проведение занятий в формате - онлайн и предоставление записи занятий на имеющихся ресурсах (облачные сервисы Яндекс, </w:t>
      </w:r>
      <w:r w:rsidRPr="00347EDC">
        <w:rPr>
          <w:rFonts w:ascii="Times New Roman" w:hAnsi="Times New Roman" w:cs="Times New Roman"/>
          <w:lang w:val="en-US"/>
        </w:rPr>
        <w:t>Mail</w:t>
      </w:r>
      <w:r w:rsidRPr="00347EDC">
        <w:rPr>
          <w:rFonts w:ascii="Times New Roman" w:hAnsi="Times New Roman" w:cs="Times New Roman"/>
        </w:rPr>
        <w:t xml:space="preserve">, </w:t>
      </w:r>
      <w:r w:rsidRPr="00347EDC">
        <w:rPr>
          <w:rFonts w:ascii="Times New Roman" w:hAnsi="Times New Roman" w:cs="Times New Roman"/>
          <w:lang w:val="en-US"/>
        </w:rPr>
        <w:t>Google</w:t>
      </w:r>
      <w:r w:rsidRPr="00347EDC">
        <w:rPr>
          <w:rFonts w:ascii="Times New Roman" w:hAnsi="Times New Roman" w:cs="Times New Roman"/>
        </w:rPr>
        <w:t xml:space="preserve">, </w:t>
      </w:r>
      <w:r w:rsidRPr="00347EDC">
        <w:rPr>
          <w:rFonts w:ascii="Times New Roman" w:hAnsi="Times New Roman" w:cs="Times New Roman"/>
          <w:lang w:val="en-US"/>
        </w:rPr>
        <w:t>YouTube</w:t>
      </w:r>
      <w:r w:rsidRPr="00347EDC">
        <w:rPr>
          <w:rFonts w:ascii="Times New Roman" w:hAnsi="Times New Roman" w:cs="Times New Roman"/>
        </w:rPr>
        <w:t>).</w:t>
      </w:r>
    </w:p>
    <w:p w14:paraId="0B26D6C1" w14:textId="77777777" w:rsidR="00ED1D6F" w:rsidRPr="00347EDC" w:rsidRDefault="00ED1D6F" w:rsidP="00ED1D6F">
      <w:pPr>
        <w:spacing w:line="269" w:lineRule="exact"/>
        <w:ind w:hanging="79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Pr="00347EDC">
        <w:rPr>
          <w:rFonts w:ascii="Times New Roman" w:hAnsi="Times New Roman" w:cs="Times New Roman"/>
        </w:rPr>
        <w:t>Для качественной организации привычного режима для детей учителями ш</w:t>
      </w:r>
      <w:r>
        <w:rPr>
          <w:rFonts w:ascii="Times New Roman" w:hAnsi="Times New Roman" w:cs="Times New Roman"/>
        </w:rPr>
        <w:t>к</w:t>
      </w:r>
      <w:r w:rsidRPr="00347EDC">
        <w:rPr>
          <w:rFonts w:ascii="Times New Roman" w:hAnsi="Times New Roman" w:cs="Times New Roman"/>
        </w:rPr>
        <w:t>олы для родителей систематически проводились консультации, оказывалась методическая и техническая помощь. Данные мониторинга посещения онлайн-занятий свидетельствовал</w:t>
      </w:r>
      <w:r>
        <w:rPr>
          <w:rFonts w:ascii="Times New Roman" w:hAnsi="Times New Roman" w:cs="Times New Roman"/>
        </w:rPr>
        <w:t>и</w:t>
      </w:r>
      <w:r w:rsidRPr="00347EDC">
        <w:rPr>
          <w:rFonts w:ascii="Times New Roman" w:hAnsi="Times New Roman" w:cs="Times New Roman"/>
        </w:rPr>
        <w:t xml:space="preserve"> о достаточной вовлеченности и понимании обучающимися и родителями ответственности за качество образования своих детей.</w:t>
      </w:r>
    </w:p>
    <w:p w14:paraId="6C095784" w14:textId="77777777" w:rsidR="00ED1D6F" w:rsidRDefault="00ED1D6F" w:rsidP="00ED1D6F">
      <w:pPr>
        <w:spacing w:after="188" w:line="220" w:lineRule="exact"/>
        <w:outlineLvl w:val="0"/>
        <w:rPr>
          <w:rFonts w:ascii="Times New Roman" w:hAnsi="Times New Roman" w:cs="Times New Roman"/>
          <w:b/>
          <w:bCs/>
        </w:rPr>
      </w:pPr>
      <w:bookmarkStart w:id="8" w:name="bookmark10"/>
    </w:p>
    <w:p w14:paraId="3D6F6601" w14:textId="77777777" w:rsidR="00ED1D6F" w:rsidRPr="00347EDC" w:rsidRDefault="00ED1D6F" w:rsidP="00ED1D6F">
      <w:pPr>
        <w:spacing w:after="188" w:line="220" w:lineRule="exact"/>
        <w:ind w:left="2620"/>
        <w:outlineLvl w:val="0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Раздел 6. Информация о востребованности выпускников.</w:t>
      </w:r>
      <w:bookmarkEnd w:id="8"/>
    </w:p>
    <w:tbl>
      <w:tblPr>
        <w:tblpPr w:leftFromText="180" w:rightFromText="180" w:vertAnchor="text" w:horzAnchor="margin" w:tblpY="178"/>
        <w:tblOverlap w:val="never"/>
        <w:tblW w:w="10108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051"/>
        <w:gridCol w:w="5057"/>
      </w:tblGrid>
      <w:tr w:rsidR="00ED1D6F" w:rsidRPr="00347EDC" w14:paraId="1463BCFB" w14:textId="77777777" w:rsidTr="008175C9">
        <w:trPr>
          <w:trHeight w:hRule="exact" w:val="290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A9025C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Учебные заведения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CC86F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Количество -4</w:t>
            </w:r>
          </w:p>
        </w:tc>
      </w:tr>
      <w:tr w:rsidR="00ED1D6F" w:rsidRPr="00347EDC" w14:paraId="0BCD69D2" w14:textId="77777777" w:rsidTr="008175C9">
        <w:trPr>
          <w:trHeight w:hRule="exact" w:val="290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55A2A7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ГАПОУ "Сармановский аграрный колледж"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4DC6B8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2</w:t>
            </w:r>
          </w:p>
        </w:tc>
      </w:tr>
      <w:tr w:rsidR="00ED1D6F" w:rsidRPr="00347EDC" w14:paraId="0C7D01FB" w14:textId="77777777" w:rsidTr="008175C9">
        <w:trPr>
          <w:trHeight w:hRule="exact" w:val="841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61631F" w14:textId="77777777" w:rsidR="00ED1D6F" w:rsidRPr="00347EDC" w:rsidRDefault="00ED1D6F" w:rsidP="008175C9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 xml:space="preserve">Камский государственный автомеханический техникум имени </w:t>
            </w:r>
            <w:proofErr w:type="spellStart"/>
            <w:r w:rsidRPr="00347EDC">
              <w:rPr>
                <w:rFonts w:ascii="Times New Roman" w:hAnsi="Times New Roman" w:cs="Times New Roman"/>
                <w:shd w:val="clear" w:color="auto" w:fill="FFFFFF"/>
              </w:rPr>
              <w:t>Л.Б.Васильева</w:t>
            </w:r>
            <w:proofErr w:type="spellEnd"/>
            <w:r w:rsidRPr="00347EDC">
              <w:rPr>
                <w:rFonts w:ascii="Times New Roman" w:hAnsi="Times New Roman" w:cs="Times New Roman"/>
                <w:shd w:val="clear" w:color="auto" w:fill="FFFFFF"/>
              </w:rPr>
              <w:t>. г. Набережные Челны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248131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</w:tr>
      <w:tr w:rsidR="00ED1D6F" w:rsidRPr="00347EDC" w14:paraId="5BD9B289" w14:textId="77777777" w:rsidTr="008175C9">
        <w:trPr>
          <w:trHeight w:hRule="exact" w:val="290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C1B11B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347EDC">
              <w:rPr>
                <w:rFonts w:ascii="Times New Roman" w:hAnsi="Times New Roman" w:cs="Times New Roman"/>
                <w:shd w:val="clear" w:color="auto" w:fill="FFFFFF"/>
              </w:rPr>
              <w:t xml:space="preserve"> технологический техникум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B4381E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</w:tr>
      <w:tr w:rsidR="00ED1D6F" w:rsidRPr="00347EDC" w14:paraId="0A6FDC29" w14:textId="77777777" w:rsidTr="008175C9">
        <w:trPr>
          <w:trHeight w:hRule="exact" w:val="304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9A3113A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10 класс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FD8C7A6" w14:textId="77777777" w:rsidR="00ED1D6F" w:rsidRPr="00347EDC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0</w:t>
            </w:r>
          </w:p>
        </w:tc>
      </w:tr>
    </w:tbl>
    <w:p w14:paraId="005DD4DC" w14:textId="77777777" w:rsidR="00ED1D6F" w:rsidRPr="00581ED1" w:rsidRDefault="00ED1D6F" w:rsidP="00ED1D6F">
      <w:pPr>
        <w:rPr>
          <w:rFonts w:ascii="Times New Roman" w:hAnsi="Times New Roman" w:cs="Times New Roman"/>
        </w:rPr>
      </w:pPr>
      <w:r w:rsidRPr="00581ED1">
        <w:rPr>
          <w:rFonts w:ascii="Times New Roman" w:hAnsi="Times New Roman" w:cs="Times New Roman"/>
        </w:rPr>
        <w:t>Вывод:</w:t>
      </w:r>
    </w:p>
    <w:p w14:paraId="2ABBA5BC" w14:textId="77777777" w:rsidR="00ED1D6F" w:rsidRPr="00581ED1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Школа</w:t>
      </w:r>
      <w:r w:rsidRPr="00581ED1">
        <w:rPr>
          <w:rFonts w:ascii="Times New Roman" w:hAnsi="Times New Roman" w:cs="Times New Roman"/>
        </w:rPr>
        <w:t xml:space="preserve"> обеспечивает качество подготовки учащихся к продолжению образования в образо</w:t>
      </w:r>
      <w:r>
        <w:rPr>
          <w:rFonts w:ascii="Times New Roman" w:hAnsi="Times New Roman" w:cs="Times New Roman"/>
        </w:rPr>
        <w:t xml:space="preserve">вательных </w:t>
      </w:r>
      <w:proofErr w:type="gramStart"/>
      <w:r>
        <w:rPr>
          <w:rFonts w:ascii="Times New Roman" w:hAnsi="Times New Roman" w:cs="Times New Roman"/>
        </w:rPr>
        <w:t xml:space="preserve">организациях </w:t>
      </w:r>
      <w:r w:rsidRPr="00581ED1">
        <w:rPr>
          <w:rFonts w:ascii="Times New Roman" w:hAnsi="Times New Roman" w:cs="Times New Roman"/>
        </w:rPr>
        <w:t xml:space="preserve"> среднего</w:t>
      </w:r>
      <w:proofErr w:type="gramEnd"/>
      <w:r w:rsidRPr="00581ED1">
        <w:rPr>
          <w:rFonts w:ascii="Times New Roman" w:hAnsi="Times New Roman" w:cs="Times New Roman"/>
        </w:rPr>
        <w:t xml:space="preserve"> профессионал</w:t>
      </w:r>
      <w:r>
        <w:rPr>
          <w:rFonts w:ascii="Times New Roman" w:hAnsi="Times New Roman" w:cs="Times New Roman"/>
        </w:rPr>
        <w:t>ь</w:t>
      </w:r>
      <w:r w:rsidRPr="00581ED1">
        <w:rPr>
          <w:rFonts w:ascii="Times New Roman" w:hAnsi="Times New Roman" w:cs="Times New Roman"/>
        </w:rPr>
        <w:t>ного уровня.</w:t>
      </w:r>
    </w:p>
    <w:p w14:paraId="7BD1DE68" w14:textId="77777777" w:rsidR="00ED1D6F" w:rsidRPr="00D446CE" w:rsidRDefault="00ED1D6F" w:rsidP="00ED1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100% выпускников 9-ого класса</w:t>
      </w:r>
      <w:r w:rsidRPr="00581ED1">
        <w:rPr>
          <w:rFonts w:ascii="Times New Roman" w:hAnsi="Times New Roman" w:cs="Times New Roman"/>
        </w:rPr>
        <w:t xml:space="preserve"> освоили основную образовательную программу основного </w:t>
      </w:r>
      <w:proofErr w:type="gramStart"/>
      <w:r w:rsidRPr="00581ED1">
        <w:rPr>
          <w:rFonts w:ascii="Times New Roman" w:hAnsi="Times New Roman" w:cs="Times New Roman"/>
        </w:rPr>
        <w:t>обще</w:t>
      </w:r>
      <w:r>
        <w:rPr>
          <w:rFonts w:ascii="Times New Roman" w:hAnsi="Times New Roman" w:cs="Times New Roman"/>
        </w:rPr>
        <w:t xml:space="preserve">го </w:t>
      </w:r>
      <w:r w:rsidRPr="00581ED1">
        <w:rPr>
          <w:rFonts w:ascii="Times New Roman" w:hAnsi="Times New Roman" w:cs="Times New Roman"/>
        </w:rPr>
        <w:t xml:space="preserve"> образования</w:t>
      </w:r>
      <w:proofErr w:type="gramEnd"/>
      <w:r w:rsidRPr="00581ED1">
        <w:rPr>
          <w:rFonts w:ascii="Times New Roman" w:hAnsi="Times New Roman" w:cs="Times New Roman"/>
        </w:rPr>
        <w:t>, успешно прошли государственную итоговую аттестацию и получили документ об образовании государственного обр</w:t>
      </w:r>
      <w:r>
        <w:rPr>
          <w:rFonts w:ascii="Times New Roman" w:hAnsi="Times New Roman" w:cs="Times New Roman"/>
        </w:rPr>
        <w:t xml:space="preserve">азца. Процент </w:t>
      </w:r>
      <w:proofErr w:type="gramStart"/>
      <w:r>
        <w:rPr>
          <w:rFonts w:ascii="Times New Roman" w:hAnsi="Times New Roman" w:cs="Times New Roman"/>
        </w:rPr>
        <w:t xml:space="preserve">поступления </w:t>
      </w:r>
      <w:r w:rsidRPr="00581ED1">
        <w:rPr>
          <w:rFonts w:ascii="Times New Roman" w:hAnsi="Times New Roman" w:cs="Times New Roman"/>
        </w:rPr>
        <w:t xml:space="preserve"> выпускников</w:t>
      </w:r>
      <w:proofErr w:type="gramEnd"/>
      <w:r w:rsidRPr="00581ED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 СПО 100% как и в предыдущих годах.</w:t>
      </w:r>
      <w:bookmarkStart w:id="9" w:name="bookmark11"/>
    </w:p>
    <w:p w14:paraId="3D4E4473" w14:textId="77777777" w:rsidR="00ED1D6F" w:rsidRPr="00347EDC" w:rsidRDefault="00ED1D6F" w:rsidP="00ED1D6F">
      <w:pPr>
        <w:spacing w:after="205" w:line="220" w:lineRule="exact"/>
        <w:ind w:left="2420"/>
        <w:outlineLvl w:val="0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>Раздел 7. Кадровое обеспечение образовательного процесса.</w:t>
      </w:r>
      <w:bookmarkEnd w:id="9"/>
    </w:p>
    <w:p w14:paraId="7EA4D59A" w14:textId="77777777" w:rsidR="00ED1D6F" w:rsidRPr="00347EDC" w:rsidRDefault="00ED1D6F" w:rsidP="00ED1D6F">
      <w:pPr>
        <w:spacing w:after="283" w:line="274" w:lineRule="exact"/>
        <w:ind w:left="-142" w:firstLine="540"/>
        <w:jc w:val="both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Школа обладает достаточными кадровыми ресурсами для функционирования и развития образовательной организации, работает без открытых вакансий. В школе работает профессиональный педагогический коллектив, насчитывающий 11 человек.</w:t>
      </w:r>
    </w:p>
    <w:p w14:paraId="14A36F62" w14:textId="77777777" w:rsidR="00ED1D6F" w:rsidRPr="00347EDC" w:rsidRDefault="00ED1D6F" w:rsidP="00ED1D6F">
      <w:pPr>
        <w:spacing w:after="205" w:line="220" w:lineRule="exact"/>
        <w:ind w:left="296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СВЕДЕНИЯ О ПЕДАГОГИЧЕСКИХ РАБОТНИКАХ</w:t>
      </w:r>
    </w:p>
    <w:p w14:paraId="5CF4AE95" w14:textId="77777777" w:rsidR="00ED1D6F" w:rsidRPr="00347EDC" w:rsidRDefault="00ED1D6F" w:rsidP="00ED1D6F">
      <w:pPr>
        <w:spacing w:line="274" w:lineRule="exact"/>
        <w:ind w:left="1020" w:hanging="10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2020/21</w:t>
      </w:r>
      <w:r w:rsidRPr="00347EDC">
        <w:rPr>
          <w:rFonts w:ascii="Times New Roman" w:hAnsi="Times New Roman" w:cs="Times New Roman"/>
        </w:rPr>
        <w:t xml:space="preserve"> учебном году в педаго</w:t>
      </w:r>
      <w:r>
        <w:rPr>
          <w:rFonts w:ascii="Times New Roman" w:hAnsi="Times New Roman" w:cs="Times New Roman"/>
        </w:rPr>
        <w:t>гический состав школы входило 11</w:t>
      </w:r>
      <w:r w:rsidRPr="00347EDC">
        <w:rPr>
          <w:rFonts w:ascii="Times New Roman" w:hAnsi="Times New Roman" w:cs="Times New Roman"/>
        </w:rPr>
        <w:t xml:space="preserve"> учителей. </w:t>
      </w:r>
    </w:p>
    <w:p w14:paraId="31DA7BDF" w14:textId="77777777" w:rsidR="00ED1D6F" w:rsidRDefault="00ED1D6F" w:rsidP="00ED1D6F">
      <w:pPr>
        <w:spacing w:line="274" w:lineRule="exact"/>
        <w:ind w:left="-142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Из них: с высшей к</w:t>
      </w:r>
      <w:r>
        <w:rPr>
          <w:rFonts w:ascii="Times New Roman" w:hAnsi="Times New Roman" w:cs="Times New Roman"/>
        </w:rPr>
        <w:t xml:space="preserve">валификационной категорией - 1 </w:t>
      </w:r>
    </w:p>
    <w:p w14:paraId="25CEE983" w14:textId="77777777" w:rsidR="00ED1D6F" w:rsidRDefault="00ED1D6F" w:rsidP="00ED1D6F">
      <w:pPr>
        <w:spacing w:line="274" w:lineRule="exact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-с</w:t>
      </w:r>
      <w:r w:rsidRPr="00347EDC">
        <w:rPr>
          <w:rFonts w:ascii="Times New Roman" w:hAnsi="Times New Roman" w:cs="Times New Roman"/>
        </w:rPr>
        <w:t xml:space="preserve"> первой</w:t>
      </w:r>
      <w:r>
        <w:rPr>
          <w:rFonts w:ascii="Times New Roman" w:hAnsi="Times New Roman" w:cs="Times New Roman"/>
        </w:rPr>
        <w:t xml:space="preserve"> квалификационной категорией – 5</w:t>
      </w:r>
      <w:r w:rsidRPr="00347ED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     </w:t>
      </w:r>
    </w:p>
    <w:p w14:paraId="0DE115B8" w14:textId="77777777" w:rsidR="00ED1D6F" w:rsidRDefault="00ED1D6F" w:rsidP="00ED1D6F">
      <w:pPr>
        <w:spacing w:line="274" w:lineRule="exact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47EDC">
        <w:rPr>
          <w:rFonts w:ascii="Times New Roman" w:hAnsi="Times New Roman" w:cs="Times New Roman"/>
        </w:rPr>
        <w:t>10 учителей с высшим</w:t>
      </w:r>
      <w:r>
        <w:rPr>
          <w:rFonts w:ascii="Times New Roman" w:hAnsi="Times New Roman" w:cs="Times New Roman"/>
        </w:rPr>
        <w:t xml:space="preserve"> образованием, </w:t>
      </w:r>
    </w:p>
    <w:p w14:paraId="0F0AE021" w14:textId="77777777" w:rsidR="00ED1D6F" w:rsidRDefault="00ED1D6F" w:rsidP="00ED1D6F">
      <w:pPr>
        <w:spacing w:line="274" w:lineRule="exact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-1 учитель – СПО.                                                                                                     </w:t>
      </w:r>
    </w:p>
    <w:p w14:paraId="2F4512E1" w14:textId="77777777" w:rsidR="00ED1D6F" w:rsidRPr="00347EDC" w:rsidRDefault="00ED1D6F" w:rsidP="00ED1D6F">
      <w:pPr>
        <w:spacing w:line="274" w:lineRule="exact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347EDC">
        <w:rPr>
          <w:rFonts w:ascii="Times New Roman" w:hAnsi="Times New Roman" w:cs="Times New Roman"/>
        </w:rPr>
        <w:t>Награждены:</w:t>
      </w:r>
    </w:p>
    <w:p w14:paraId="07F200C2" w14:textId="77777777" w:rsidR="00ED1D6F" w:rsidRPr="00347EDC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Медалью «К 1000-летию Каз</w:t>
      </w:r>
      <w:r>
        <w:rPr>
          <w:rFonts w:ascii="Times New Roman" w:hAnsi="Times New Roman" w:cs="Times New Roman"/>
        </w:rPr>
        <w:t>ани» -</w:t>
      </w:r>
      <w:proofErr w:type="gramStart"/>
      <w:r>
        <w:rPr>
          <w:rFonts w:ascii="Times New Roman" w:hAnsi="Times New Roman" w:cs="Times New Roman"/>
        </w:rPr>
        <w:t>1  Грамотами</w:t>
      </w:r>
      <w:proofErr w:type="gramEnd"/>
      <w:r>
        <w:rPr>
          <w:rFonts w:ascii="Times New Roman" w:hAnsi="Times New Roman" w:cs="Times New Roman"/>
        </w:rPr>
        <w:t xml:space="preserve"> МО и Н РТ - 5</w:t>
      </w:r>
    </w:p>
    <w:p w14:paraId="6A13BCBC" w14:textId="77777777" w:rsidR="00ED1D6F" w:rsidRPr="00347EDC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Нагрудным знаком РТ «</w:t>
      </w:r>
      <w:r>
        <w:rPr>
          <w:rFonts w:ascii="Times New Roman" w:hAnsi="Times New Roman" w:cs="Times New Roman"/>
        </w:rPr>
        <w:t>За заслуги в образовании» - 2</w:t>
      </w:r>
      <w:r w:rsidRPr="00347EDC">
        <w:rPr>
          <w:rFonts w:ascii="Times New Roman" w:hAnsi="Times New Roman" w:cs="Times New Roman"/>
        </w:rPr>
        <w:t xml:space="preserve"> Грамотами ОО - 9</w:t>
      </w:r>
    </w:p>
    <w:tbl>
      <w:tblPr>
        <w:tblpPr w:leftFromText="180" w:rightFromText="180" w:vertAnchor="text" w:horzAnchor="margin" w:tblpY="354"/>
        <w:tblOverlap w:val="never"/>
        <w:tblW w:w="1021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079"/>
        <w:gridCol w:w="1285"/>
        <w:gridCol w:w="1270"/>
        <w:gridCol w:w="1289"/>
        <w:gridCol w:w="1089"/>
        <w:gridCol w:w="1177"/>
        <w:gridCol w:w="1024"/>
      </w:tblGrid>
      <w:tr w:rsidR="00ED1D6F" w:rsidRPr="00347EDC" w14:paraId="42DA543C" w14:textId="77777777" w:rsidTr="008175C9">
        <w:trPr>
          <w:trHeight w:hRule="exact" w:val="305"/>
        </w:trPr>
        <w:tc>
          <w:tcPr>
            <w:tcW w:w="3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3C6339" w14:textId="77777777" w:rsidR="00ED1D6F" w:rsidRPr="00347EDC" w:rsidRDefault="00ED1D6F" w:rsidP="008175C9">
            <w:pPr>
              <w:spacing w:line="220" w:lineRule="exact"/>
              <w:ind w:left="7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год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B73CE7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2018-2019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FFFFFF"/>
          </w:tcPr>
          <w:p w14:paraId="5DA8306D" w14:textId="77777777" w:rsidR="00ED1D6F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  <w:p w14:paraId="18569C84" w14:textId="77777777" w:rsidR="00ED1D6F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  <w:p w14:paraId="4DBF4267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634A13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201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9-2020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</w:tcPr>
          <w:p w14:paraId="251DA0E2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B1B9BE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20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20-2021</w:t>
            </w:r>
          </w:p>
        </w:tc>
        <w:tc>
          <w:tcPr>
            <w:tcW w:w="102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92F9E57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322E6802" w14:textId="77777777" w:rsidTr="008175C9">
        <w:trPr>
          <w:trHeight w:hRule="exact" w:val="289"/>
        </w:trPr>
        <w:tc>
          <w:tcPr>
            <w:tcW w:w="3079" w:type="dxa"/>
            <w:tcBorders>
              <w:left w:val="single" w:sz="4" w:space="0" w:color="auto"/>
            </w:tcBorders>
            <w:shd w:val="clear" w:color="auto" w:fill="FFFFFF"/>
          </w:tcPr>
          <w:p w14:paraId="4CDE5976" w14:textId="77777777" w:rsidR="00ED1D6F" w:rsidRPr="00347EDC" w:rsidRDefault="00ED1D6F" w:rsidP="008175C9">
            <w:pPr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1AF1A4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B4D806" w14:textId="77777777" w:rsidR="00ED1D6F" w:rsidRPr="00347EDC" w:rsidRDefault="00ED1D6F" w:rsidP="008175C9">
            <w:pPr>
              <w:spacing w:line="220" w:lineRule="exact"/>
              <w:ind w:left="3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%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D047E7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634E13" w14:textId="77777777" w:rsidR="00ED1D6F" w:rsidRPr="00347EDC" w:rsidRDefault="00ED1D6F" w:rsidP="008175C9">
            <w:pPr>
              <w:spacing w:line="220" w:lineRule="exact"/>
              <w:ind w:left="3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B6EA9F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53A6AF" w14:textId="77777777" w:rsidR="00ED1D6F" w:rsidRPr="00347EDC" w:rsidRDefault="00ED1D6F" w:rsidP="008175C9">
            <w:pPr>
              <w:spacing w:line="220" w:lineRule="exact"/>
              <w:ind w:left="3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%</w:t>
            </w:r>
          </w:p>
        </w:tc>
      </w:tr>
      <w:tr w:rsidR="00ED1D6F" w:rsidRPr="00347EDC" w14:paraId="367CC680" w14:textId="77777777" w:rsidTr="008175C9">
        <w:trPr>
          <w:trHeight w:hRule="exact" w:val="295"/>
        </w:trPr>
        <w:tc>
          <w:tcPr>
            <w:tcW w:w="3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58E5CD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Число учителей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74B17B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C98483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-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ED84B5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08FBFA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-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4B79910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11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77BC3A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-</w:t>
            </w:r>
          </w:p>
        </w:tc>
      </w:tr>
      <w:tr w:rsidR="00ED1D6F" w:rsidRPr="00347EDC" w14:paraId="2F377520" w14:textId="77777777" w:rsidTr="008175C9">
        <w:trPr>
          <w:trHeight w:hRule="exact" w:val="570"/>
        </w:trPr>
        <w:tc>
          <w:tcPr>
            <w:tcW w:w="3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D7F6A3" w14:textId="77777777" w:rsidR="00ED1D6F" w:rsidRPr="00347EDC" w:rsidRDefault="00ED1D6F" w:rsidP="008175C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Из них: высшей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1DB8C2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45D9E6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9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C503DA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319DFC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869393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D87618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9</w:t>
            </w:r>
          </w:p>
        </w:tc>
      </w:tr>
      <w:tr w:rsidR="00ED1D6F" w:rsidRPr="00347EDC" w14:paraId="6B765682" w14:textId="77777777" w:rsidTr="008175C9">
        <w:trPr>
          <w:trHeight w:hRule="exact" w:val="461"/>
        </w:trPr>
        <w:tc>
          <w:tcPr>
            <w:tcW w:w="3079" w:type="dxa"/>
            <w:tcBorders>
              <w:left w:val="single" w:sz="4" w:space="0" w:color="auto"/>
            </w:tcBorders>
            <w:shd w:val="clear" w:color="auto" w:fill="FFFFFF"/>
          </w:tcPr>
          <w:p w14:paraId="7D951095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первой</w:t>
            </w:r>
          </w:p>
        </w:tc>
        <w:tc>
          <w:tcPr>
            <w:tcW w:w="1285" w:type="dxa"/>
            <w:tcBorders>
              <w:left w:val="single" w:sz="4" w:space="0" w:color="auto"/>
            </w:tcBorders>
            <w:shd w:val="clear" w:color="auto" w:fill="FFFFFF"/>
          </w:tcPr>
          <w:p w14:paraId="5AAA1AAA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9</w:t>
            </w:r>
          </w:p>
        </w:tc>
        <w:tc>
          <w:tcPr>
            <w:tcW w:w="1270" w:type="dxa"/>
            <w:tcBorders>
              <w:left w:val="single" w:sz="4" w:space="0" w:color="auto"/>
            </w:tcBorders>
            <w:shd w:val="clear" w:color="auto" w:fill="FFFFFF"/>
          </w:tcPr>
          <w:p w14:paraId="4ACDD362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81</w:t>
            </w:r>
          </w:p>
        </w:tc>
        <w:tc>
          <w:tcPr>
            <w:tcW w:w="1289" w:type="dxa"/>
            <w:tcBorders>
              <w:left w:val="single" w:sz="4" w:space="0" w:color="auto"/>
            </w:tcBorders>
            <w:shd w:val="clear" w:color="auto" w:fill="FFFFFF"/>
          </w:tcPr>
          <w:p w14:paraId="55333875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9</w:t>
            </w:r>
          </w:p>
        </w:tc>
        <w:tc>
          <w:tcPr>
            <w:tcW w:w="108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909C2E3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81</w:t>
            </w:r>
          </w:p>
        </w:tc>
        <w:tc>
          <w:tcPr>
            <w:tcW w:w="1177" w:type="dxa"/>
            <w:tcBorders>
              <w:left w:val="single" w:sz="4" w:space="0" w:color="auto"/>
            </w:tcBorders>
            <w:shd w:val="clear" w:color="auto" w:fill="FFFFFF"/>
          </w:tcPr>
          <w:p w14:paraId="768644E5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0DFB82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36</w:t>
            </w:r>
          </w:p>
        </w:tc>
      </w:tr>
      <w:tr w:rsidR="00ED1D6F" w:rsidRPr="00347EDC" w14:paraId="1572E659" w14:textId="77777777" w:rsidTr="008175C9">
        <w:trPr>
          <w:trHeight w:hRule="exact" w:val="289"/>
        </w:trPr>
        <w:tc>
          <w:tcPr>
            <w:tcW w:w="30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E1A07B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без категории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D64DDA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755C64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9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C664B02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586E09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820EBC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A7C165E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45</w:t>
            </w:r>
          </w:p>
        </w:tc>
      </w:tr>
      <w:tr w:rsidR="00ED1D6F" w:rsidRPr="00347EDC" w14:paraId="57779C10" w14:textId="77777777" w:rsidTr="008175C9">
        <w:trPr>
          <w:trHeight w:hRule="exact" w:val="305"/>
        </w:trPr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3FBA1C5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категорийность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77A00AC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E7894EF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91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2F6757C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10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405D5A9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hd w:val="clear" w:color="auto" w:fill="FFFFFF"/>
              </w:rPr>
              <w:t>91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EE29666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5B0B760" w14:textId="77777777" w:rsidR="00ED1D6F" w:rsidRPr="00347EDC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50</w:t>
            </w:r>
          </w:p>
        </w:tc>
      </w:tr>
    </w:tbl>
    <w:p w14:paraId="22AB08E0" w14:textId="77777777" w:rsidR="00ED1D6F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</w:p>
    <w:p w14:paraId="168044E8" w14:textId="77777777" w:rsidR="00ED1D6F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</w:p>
    <w:p w14:paraId="51E02F5A" w14:textId="77777777" w:rsidR="00ED1D6F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</w:p>
    <w:p w14:paraId="20857CF1" w14:textId="77777777" w:rsidR="00ED1D6F" w:rsidRPr="00581ED1" w:rsidRDefault="00ED1D6F" w:rsidP="00ED1D6F">
      <w:pPr>
        <w:spacing w:line="220" w:lineRule="exact"/>
        <w:rPr>
          <w:rFonts w:ascii="Times New Roman" w:hAnsi="Times New Roman" w:cs="Times New Roman"/>
          <w:b/>
          <w:bCs/>
        </w:rPr>
      </w:pPr>
      <w:r w:rsidRPr="00347EDC">
        <w:rPr>
          <w:rFonts w:ascii="Times New Roman" w:hAnsi="Times New Roman" w:cs="Times New Roman"/>
          <w:b/>
          <w:bCs/>
        </w:rPr>
        <w:t xml:space="preserve">Категорийность </w:t>
      </w:r>
      <w:proofErr w:type="spellStart"/>
      <w:proofErr w:type="gramStart"/>
      <w:r w:rsidRPr="00347EDC">
        <w:rPr>
          <w:rFonts w:ascii="Times New Roman" w:hAnsi="Times New Roman" w:cs="Times New Roman"/>
          <w:b/>
          <w:bCs/>
        </w:rPr>
        <w:t>пе</w:t>
      </w:r>
      <w:r>
        <w:rPr>
          <w:rFonts w:ascii="Times New Roman" w:hAnsi="Times New Roman" w:cs="Times New Roman"/>
          <w:b/>
          <w:bCs/>
        </w:rPr>
        <w:t>дкадров</w:t>
      </w:r>
      <w:proofErr w:type="spellEnd"/>
      <w:r>
        <w:rPr>
          <w:rFonts w:ascii="Times New Roman" w:hAnsi="Times New Roman" w:cs="Times New Roman"/>
          <w:b/>
          <w:bCs/>
        </w:rPr>
        <w:t xml:space="preserve">  в</w:t>
      </w:r>
      <w:proofErr w:type="gramEnd"/>
      <w:r>
        <w:rPr>
          <w:rFonts w:ascii="Times New Roman" w:hAnsi="Times New Roman" w:cs="Times New Roman"/>
          <w:b/>
          <w:bCs/>
        </w:rPr>
        <w:t xml:space="preserve"> сравнении за 3 года</w:t>
      </w:r>
    </w:p>
    <w:p w14:paraId="3C16FCF2" w14:textId="77777777" w:rsidR="00ED1D6F" w:rsidRPr="00D446CE" w:rsidRDefault="00ED1D6F" w:rsidP="00ED1D6F">
      <w:pPr>
        <w:spacing w:after="291" w:line="283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Из таблицы видно, что в 2020-2021 учебном году категорийность понизилась, это объясняется тем, что 3 учителей находятся в пенсионном возрасте, 1- молодой специалист, 1 педагог имеет СЗД</w:t>
      </w:r>
      <w:bookmarkStart w:id="10" w:name="bookmark12"/>
    </w:p>
    <w:p w14:paraId="58F2B01F" w14:textId="77777777" w:rsidR="00ED1D6F" w:rsidRPr="00347EDC" w:rsidRDefault="00ED1D6F" w:rsidP="00ED1D6F">
      <w:pPr>
        <w:spacing w:line="220" w:lineRule="exact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5D0F7B1D" w14:textId="7803FCCB" w:rsidR="00ED1D6F" w:rsidRDefault="00ED1D6F" w:rsidP="00C84847">
      <w:pPr>
        <w:spacing w:line="220" w:lineRule="exact"/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Г</w:t>
      </w:r>
      <w:r w:rsidRPr="00347EDC">
        <w:rPr>
          <w:rFonts w:ascii="Times New Roman" w:hAnsi="Times New Roman" w:cs="Times New Roman"/>
          <w:b/>
          <w:bCs/>
        </w:rPr>
        <w:t xml:space="preserve">руппы </w:t>
      </w:r>
      <w:proofErr w:type="spellStart"/>
      <w:r w:rsidRPr="00347EDC">
        <w:rPr>
          <w:rFonts w:ascii="Times New Roman" w:hAnsi="Times New Roman" w:cs="Times New Roman"/>
          <w:b/>
          <w:bCs/>
        </w:rPr>
        <w:t>педработников</w:t>
      </w:r>
      <w:proofErr w:type="spellEnd"/>
      <w:r w:rsidRPr="00347EDC">
        <w:rPr>
          <w:rFonts w:ascii="Times New Roman" w:hAnsi="Times New Roman" w:cs="Times New Roman"/>
          <w:b/>
          <w:bCs/>
        </w:rPr>
        <w:t xml:space="preserve"> по стажу</w:t>
      </w:r>
      <w:bookmarkEnd w:id="10"/>
    </w:p>
    <w:p w14:paraId="35F2F5C1" w14:textId="77777777" w:rsidR="00ED1D6F" w:rsidRPr="00347EDC" w:rsidRDefault="00ED1D6F" w:rsidP="00ED1D6F">
      <w:pPr>
        <w:spacing w:line="220" w:lineRule="exact"/>
        <w:jc w:val="both"/>
        <w:outlineLvl w:val="0"/>
        <w:rPr>
          <w:rFonts w:ascii="Times New Roman" w:hAnsi="Times New Roman" w:cs="Times New Roman"/>
          <w:b/>
          <w:bCs/>
        </w:rPr>
      </w:pPr>
    </w:p>
    <w:tbl>
      <w:tblPr>
        <w:tblW w:w="10485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994"/>
        <w:gridCol w:w="851"/>
        <w:gridCol w:w="705"/>
        <w:gridCol w:w="590"/>
        <w:gridCol w:w="590"/>
        <w:gridCol w:w="590"/>
        <w:gridCol w:w="590"/>
        <w:gridCol w:w="738"/>
        <w:gridCol w:w="442"/>
        <w:gridCol w:w="443"/>
        <w:gridCol w:w="442"/>
        <w:gridCol w:w="442"/>
        <w:gridCol w:w="590"/>
        <w:gridCol w:w="591"/>
        <w:gridCol w:w="887"/>
      </w:tblGrid>
      <w:tr w:rsidR="00ED1D6F" w:rsidRPr="00347EDC" w14:paraId="487882E5" w14:textId="77777777" w:rsidTr="00C84847">
        <w:trPr>
          <w:trHeight w:hRule="exact" w:val="723"/>
        </w:trPr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CACE5F" w14:textId="77777777" w:rsidR="00ED1D6F" w:rsidRPr="00347EDC" w:rsidRDefault="00ED1D6F" w:rsidP="008175C9">
            <w:pPr>
              <w:spacing w:after="60" w:line="190" w:lineRule="exact"/>
              <w:ind w:left="3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Наименование</w:t>
            </w:r>
          </w:p>
          <w:p w14:paraId="335BE383" w14:textId="77777777" w:rsidR="00ED1D6F" w:rsidRPr="00347EDC" w:rsidRDefault="00ED1D6F" w:rsidP="008175C9">
            <w:pPr>
              <w:spacing w:before="60" w:line="190" w:lineRule="exact"/>
              <w:ind w:firstLine="5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показателей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33D9A0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Всего</w:t>
            </w:r>
          </w:p>
          <w:p w14:paraId="4B30C270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(сумма</w:t>
            </w:r>
          </w:p>
          <w:p w14:paraId="28A0316F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граф</w:t>
            </w:r>
          </w:p>
          <w:p w14:paraId="249534A3" w14:textId="77777777" w:rsidR="00ED1D6F" w:rsidRPr="00347EDC" w:rsidRDefault="00ED1D6F" w:rsidP="008175C9">
            <w:pPr>
              <w:spacing w:line="226" w:lineRule="exact"/>
              <w:ind w:left="1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4-9)</w:t>
            </w:r>
          </w:p>
        </w:tc>
        <w:tc>
          <w:tcPr>
            <w:tcW w:w="3803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11055E" w14:textId="77777777" w:rsidR="00ED1D6F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 гр. 3 - имеют общий стаж работы, лет</w:t>
            </w:r>
          </w:p>
          <w:p w14:paraId="2707AACF" w14:textId="77777777" w:rsidR="00ED1D6F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</w:p>
          <w:p w14:paraId="6C30A1DC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BE6CE2" w14:textId="77777777" w:rsidR="00ED1D6F" w:rsidRPr="00347EDC" w:rsidRDefault="00ED1D6F" w:rsidP="008175C9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 гр. 10 - имеют педагогический стаж работы, лет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63EC99" w14:textId="77777777" w:rsidR="00ED1D6F" w:rsidRPr="00347EDC" w:rsidRDefault="00ED1D6F" w:rsidP="008175C9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 xml:space="preserve">Не имеют стажа </w:t>
            </w:r>
            <w:proofErr w:type="spellStart"/>
            <w:proofErr w:type="gram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пед.работы</w:t>
            </w:r>
            <w:proofErr w:type="spellEnd"/>
            <w:proofErr w:type="gramEnd"/>
          </w:p>
        </w:tc>
      </w:tr>
      <w:tr w:rsidR="00ED1D6F" w:rsidRPr="00347EDC" w14:paraId="3E0C1EAE" w14:textId="77777777" w:rsidTr="00C84847">
        <w:trPr>
          <w:trHeight w:hRule="exact" w:val="1884"/>
        </w:trPr>
        <w:tc>
          <w:tcPr>
            <w:tcW w:w="199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24278D0" w14:textId="77777777" w:rsidR="00ED1D6F" w:rsidRPr="00347EDC" w:rsidRDefault="00ED1D6F" w:rsidP="008175C9">
            <w:pPr>
              <w:rPr>
                <w:rFonts w:ascii="Calibri" w:hAnsi="Calibri"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B21936F" w14:textId="77777777" w:rsidR="00ED1D6F" w:rsidRPr="00347EDC" w:rsidRDefault="00ED1D6F" w:rsidP="008175C9">
            <w:pPr>
              <w:rPr>
                <w:rFonts w:ascii="Calibri" w:hAnsi="Calibri" w:cs="Times New Roman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21FB4B" w14:textId="77777777" w:rsidR="00ED1D6F" w:rsidRDefault="00ED1D6F" w:rsidP="008175C9">
            <w:pPr>
              <w:spacing w:line="216" w:lineRule="exact"/>
              <w:ind w:left="160"/>
              <w:rPr>
                <w:rFonts w:ascii="Times New Roman" w:hAnsi="Times New Roman" w:cs="Times New Roman"/>
                <w:b/>
                <w:bCs/>
                <w:sz w:val="32"/>
                <w:szCs w:val="32"/>
                <w:shd w:val="clear" w:color="auto" w:fill="FFFFFF"/>
                <w:vertAlign w:val="superscript"/>
              </w:rPr>
            </w:pPr>
          </w:p>
          <w:p w14:paraId="5CB22A49" w14:textId="77777777" w:rsidR="00ED1D6F" w:rsidRPr="00534DEA" w:rsidRDefault="00ED1D6F" w:rsidP="008175C9">
            <w:pPr>
              <w:spacing w:line="216" w:lineRule="exact"/>
              <w:ind w:left="160"/>
              <w:rPr>
                <w:rFonts w:ascii="Times New Roman" w:hAnsi="Times New Roman" w:cs="Times New Roman"/>
                <w:b/>
                <w:bCs/>
                <w:sz w:val="32"/>
                <w:szCs w:val="32"/>
                <w:shd w:val="clear" w:color="auto" w:fill="FFFFFF"/>
                <w:vertAlign w:val="superscript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32"/>
                <w:szCs w:val="32"/>
                <w:shd w:val="clear" w:color="auto" w:fill="FFFFFF"/>
                <w:vertAlign w:val="superscript"/>
              </w:rPr>
              <w:t>д</w:t>
            </w:r>
          </w:p>
          <w:p w14:paraId="3A0D1BA5" w14:textId="77777777" w:rsidR="00ED1D6F" w:rsidRPr="00D446CE" w:rsidRDefault="00ED1D6F" w:rsidP="008175C9">
            <w:pPr>
              <w:spacing w:line="216" w:lineRule="exact"/>
              <w:ind w:left="16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</w:t>
            </w:r>
          </w:p>
          <w:p w14:paraId="23EA5CB7" w14:textId="77777777" w:rsidR="00ED1D6F" w:rsidRPr="00D446CE" w:rsidRDefault="00ED1D6F" w:rsidP="008175C9">
            <w:pPr>
              <w:spacing w:line="216" w:lineRule="exact"/>
              <w:ind w:left="16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F38ECD" w14:textId="77777777" w:rsidR="00ED1D6F" w:rsidRPr="00D446CE" w:rsidRDefault="00ED1D6F" w:rsidP="008175C9">
            <w:pPr>
              <w:spacing w:line="226" w:lineRule="exact"/>
              <w:jc w:val="center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от 3 до 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BA42C3" w14:textId="77777777" w:rsidR="00ED1D6F" w:rsidRPr="00D446CE" w:rsidRDefault="00ED1D6F" w:rsidP="008175C9">
            <w:pPr>
              <w:spacing w:line="226" w:lineRule="exact"/>
              <w:ind w:left="200" w:hanging="20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от 5 до 10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A00915" w14:textId="77777777" w:rsidR="00ED1D6F" w:rsidRPr="00D446CE" w:rsidRDefault="00ED1D6F" w:rsidP="008175C9">
            <w:pPr>
              <w:spacing w:line="226" w:lineRule="exact"/>
              <w:ind w:right="180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от</w:t>
            </w:r>
          </w:p>
          <w:p w14:paraId="24894718" w14:textId="77777777" w:rsidR="00ED1D6F" w:rsidRPr="00D446CE" w:rsidRDefault="00ED1D6F" w:rsidP="008175C9">
            <w:pPr>
              <w:spacing w:line="226" w:lineRule="exact"/>
              <w:ind w:left="20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10</w:t>
            </w:r>
          </w:p>
          <w:p w14:paraId="41791CBD" w14:textId="77777777" w:rsidR="00ED1D6F" w:rsidRPr="00D446CE" w:rsidRDefault="00ED1D6F" w:rsidP="008175C9">
            <w:pPr>
              <w:spacing w:line="226" w:lineRule="exact"/>
              <w:ind w:left="20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до</w:t>
            </w:r>
          </w:p>
          <w:p w14:paraId="5E506144" w14:textId="77777777" w:rsidR="00ED1D6F" w:rsidRPr="00D446CE" w:rsidRDefault="00ED1D6F" w:rsidP="008175C9">
            <w:pPr>
              <w:spacing w:line="226" w:lineRule="exact"/>
              <w:ind w:left="20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15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B0490A" w14:textId="77777777" w:rsidR="00ED1D6F" w:rsidRPr="00D446CE" w:rsidRDefault="00ED1D6F" w:rsidP="008175C9">
            <w:pPr>
              <w:spacing w:line="226" w:lineRule="exact"/>
              <w:ind w:left="20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от</w:t>
            </w:r>
          </w:p>
          <w:p w14:paraId="21EEEE95" w14:textId="77777777" w:rsidR="00ED1D6F" w:rsidRPr="00D446CE" w:rsidRDefault="00ED1D6F" w:rsidP="008175C9">
            <w:pPr>
              <w:spacing w:line="226" w:lineRule="exact"/>
              <w:ind w:left="20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15</w:t>
            </w:r>
          </w:p>
          <w:p w14:paraId="66439DD2" w14:textId="77777777" w:rsidR="00ED1D6F" w:rsidRPr="00D446CE" w:rsidRDefault="00ED1D6F" w:rsidP="008175C9">
            <w:pPr>
              <w:spacing w:line="226" w:lineRule="exact"/>
              <w:ind w:left="20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до</w:t>
            </w:r>
          </w:p>
          <w:p w14:paraId="4B0A7D5F" w14:textId="77777777" w:rsidR="00ED1D6F" w:rsidRPr="00D446CE" w:rsidRDefault="00ED1D6F" w:rsidP="008175C9">
            <w:pPr>
              <w:spacing w:line="226" w:lineRule="exact"/>
              <w:ind w:left="20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78778E" w14:textId="77777777" w:rsidR="00ED1D6F" w:rsidRPr="00D446CE" w:rsidRDefault="00ED1D6F" w:rsidP="008175C9">
            <w:pPr>
              <w:spacing w:line="235" w:lineRule="exact"/>
              <w:jc w:val="both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20 и более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8F7ED1" w14:textId="77777777" w:rsidR="00ED1D6F" w:rsidRPr="00D446CE" w:rsidRDefault="00ED1D6F" w:rsidP="008175C9">
            <w:pPr>
              <w:spacing w:line="216" w:lineRule="exact"/>
              <w:ind w:left="18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  <w:vertAlign w:val="superscript"/>
              </w:rPr>
              <w:t>д</w:t>
            </w:r>
          </w:p>
          <w:p w14:paraId="7000F80E" w14:textId="77777777" w:rsidR="00ED1D6F" w:rsidRPr="00D446CE" w:rsidRDefault="00ED1D6F" w:rsidP="008175C9">
            <w:pPr>
              <w:spacing w:line="216" w:lineRule="exact"/>
              <w:ind w:left="18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</w:t>
            </w:r>
          </w:p>
          <w:p w14:paraId="70393302" w14:textId="77777777" w:rsidR="00ED1D6F" w:rsidRPr="00D446CE" w:rsidRDefault="00ED1D6F" w:rsidP="008175C9">
            <w:pPr>
              <w:spacing w:line="216" w:lineRule="exact"/>
              <w:ind w:left="18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3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66D2BB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от</w:t>
            </w:r>
          </w:p>
          <w:p w14:paraId="4CAF2547" w14:textId="77777777" w:rsidR="00ED1D6F" w:rsidRPr="00D446CE" w:rsidRDefault="00ED1D6F" w:rsidP="008175C9">
            <w:pPr>
              <w:spacing w:line="226" w:lineRule="exact"/>
              <w:ind w:left="18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3</w:t>
            </w:r>
          </w:p>
          <w:p w14:paraId="7635EA5C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до</w:t>
            </w:r>
          </w:p>
          <w:p w14:paraId="0D6CB5E6" w14:textId="77777777" w:rsidR="00ED1D6F" w:rsidRPr="00D446CE" w:rsidRDefault="00ED1D6F" w:rsidP="008175C9">
            <w:pPr>
              <w:spacing w:line="226" w:lineRule="exact"/>
              <w:ind w:left="18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5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8AF061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от</w:t>
            </w:r>
          </w:p>
          <w:p w14:paraId="53347914" w14:textId="77777777" w:rsidR="00ED1D6F" w:rsidRPr="00D446CE" w:rsidRDefault="00ED1D6F" w:rsidP="008175C9">
            <w:pPr>
              <w:spacing w:line="226" w:lineRule="exact"/>
              <w:ind w:left="180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5</w:t>
            </w:r>
          </w:p>
          <w:p w14:paraId="1F15C4D1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до</w:t>
            </w:r>
          </w:p>
          <w:p w14:paraId="212C4385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10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2704A2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от</w:t>
            </w:r>
          </w:p>
          <w:p w14:paraId="05E980FD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10</w:t>
            </w:r>
          </w:p>
          <w:p w14:paraId="6A061DFC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до</w:t>
            </w:r>
          </w:p>
          <w:p w14:paraId="07B92F9B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15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6405BA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от</w:t>
            </w:r>
          </w:p>
          <w:p w14:paraId="263CA828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15</w:t>
            </w:r>
          </w:p>
          <w:p w14:paraId="000BDC7A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до</w:t>
            </w:r>
          </w:p>
          <w:p w14:paraId="6215F4E8" w14:textId="77777777" w:rsidR="00ED1D6F" w:rsidRPr="00D446CE" w:rsidRDefault="00ED1D6F" w:rsidP="008175C9">
            <w:pPr>
              <w:spacing w:line="226" w:lineRule="exact"/>
              <w:jc w:val="right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615826" w14:textId="77777777" w:rsidR="00ED1D6F" w:rsidRPr="00D446CE" w:rsidRDefault="00ED1D6F" w:rsidP="008175C9">
            <w:pPr>
              <w:spacing w:line="235" w:lineRule="exact"/>
              <w:jc w:val="both"/>
              <w:rPr>
                <w:rFonts w:ascii="Times New Roman" w:hAnsi="Times New Roman" w:cs="Times New Roman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20 и более</w:t>
            </w:r>
          </w:p>
        </w:tc>
        <w:tc>
          <w:tcPr>
            <w:tcW w:w="8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47F988C" w14:textId="77777777" w:rsidR="00ED1D6F" w:rsidRPr="00D446CE" w:rsidRDefault="00ED1D6F" w:rsidP="008175C9">
            <w:pPr>
              <w:rPr>
                <w:rFonts w:ascii="Calibri" w:hAnsi="Calibri" w:cs="Times New Roman"/>
              </w:rPr>
            </w:pPr>
          </w:p>
        </w:tc>
      </w:tr>
      <w:tr w:rsidR="00ED1D6F" w:rsidRPr="00347EDC" w14:paraId="1114D787" w14:textId="77777777" w:rsidTr="00C84847">
        <w:trPr>
          <w:trHeight w:hRule="exact" w:val="48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01E1A9" w14:textId="77777777" w:rsidR="00ED1D6F" w:rsidRPr="00347EDC" w:rsidRDefault="00ED1D6F" w:rsidP="008175C9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руководящие работники - 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3AF22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6983D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F37A4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A64E2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112B0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AB6A0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0E7B6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A0425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1D87A7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E9E42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E2F89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66E6A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ABB14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BC6FA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3F446076" w14:textId="77777777" w:rsidTr="00C84847">
        <w:trPr>
          <w:trHeight w:hRule="exact" w:val="548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9D18CD" w14:textId="77777777" w:rsidR="00ED1D6F" w:rsidRPr="00347EDC" w:rsidRDefault="00ED1D6F" w:rsidP="008175C9">
            <w:pPr>
              <w:spacing w:line="230" w:lineRule="exact"/>
              <w:ind w:right="531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 них: директор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CD6A9C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7F98F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1D3C9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A9368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9EC20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8725B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BFCCA1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1A17D3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10E39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F85EC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594F0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39FC71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962B6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0B082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6648DEF2" w14:textId="77777777" w:rsidTr="00C84847">
        <w:trPr>
          <w:trHeight w:hRule="exact" w:val="48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3573B9" w14:textId="77777777" w:rsidR="00ED1D6F" w:rsidRPr="00347EDC" w:rsidRDefault="00ED1D6F" w:rsidP="008175C9">
            <w:pPr>
              <w:spacing w:after="60" w:line="190" w:lineRule="exact"/>
              <w:ind w:right="53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заместители</w:t>
            </w:r>
          </w:p>
          <w:p w14:paraId="46A5466A" w14:textId="77777777" w:rsidR="00ED1D6F" w:rsidRPr="00347EDC" w:rsidRDefault="00ED1D6F" w:rsidP="008175C9">
            <w:pPr>
              <w:spacing w:before="60"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директора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8B31E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06BCF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8B48B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713BF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16685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AEBEE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DDAAA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E9D97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484E3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ECB53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F0219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8469E2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2E7D17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8187F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01F70C9D" w14:textId="77777777" w:rsidTr="00C84847">
        <w:trPr>
          <w:trHeight w:hRule="exact" w:val="48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9DE52D" w14:textId="77777777" w:rsidR="00ED1D6F" w:rsidRPr="00347EDC" w:rsidRDefault="00ED1D6F" w:rsidP="008175C9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педагогические работники - 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86D9B1C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E437A4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3790C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BAFCFC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883AB1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408EE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B76F2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307506" w14:textId="77777777" w:rsidR="00ED1D6F" w:rsidRPr="00347EDC" w:rsidRDefault="00ED1D6F" w:rsidP="008175C9">
            <w:pPr>
              <w:spacing w:line="19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064E0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ED57F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5543C6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B15EBF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0AC8F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CD4C5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1DFC4C0E" w14:textId="77777777" w:rsidTr="00C84847">
        <w:trPr>
          <w:trHeight w:hRule="exact" w:val="48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AB9682" w14:textId="77777777" w:rsidR="00ED1D6F" w:rsidRPr="00347EDC" w:rsidRDefault="00ED1D6F" w:rsidP="008175C9">
            <w:pPr>
              <w:spacing w:line="226" w:lineRule="exact"/>
              <w:ind w:right="66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 том числе: учителя-всего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B9F14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6987D0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8BDC5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904AF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98FEBC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7148B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FE725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752463" w14:textId="77777777" w:rsidR="00ED1D6F" w:rsidRPr="00347EDC" w:rsidRDefault="00ED1D6F" w:rsidP="008175C9">
            <w:pPr>
              <w:spacing w:line="19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01A708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71B92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D9899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80B0C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09FE2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6926A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70A152BE" w14:textId="77777777" w:rsidTr="00C84847">
        <w:trPr>
          <w:trHeight w:hRule="exact" w:val="1659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FE6CD4" w14:textId="77777777" w:rsidR="00ED1D6F" w:rsidRPr="00347EDC" w:rsidRDefault="00ED1D6F" w:rsidP="008175C9">
            <w:pPr>
              <w:spacing w:line="230" w:lineRule="exact"/>
              <w:ind w:firstLine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 xml:space="preserve">в том числе: учителя, </w:t>
            </w: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осуществ</w:t>
            </w:r>
            <w:proofErr w:type="spellEnd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. деятельность по реализации программ начального общего образования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A2069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E489C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8681D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2FFA3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9DB83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AFE9FC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B03101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2 -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54BFA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48CCF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EC307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0D28E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DE7935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0D487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5DB79257" w14:textId="77777777" w:rsidTr="00C84847">
        <w:trPr>
          <w:trHeight w:hRule="exact" w:val="48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F04399" w14:textId="77777777" w:rsidR="00ED1D6F" w:rsidRPr="00347EDC" w:rsidRDefault="00ED1D6F" w:rsidP="008175C9">
            <w:pPr>
              <w:spacing w:line="226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lastRenderedPageBreak/>
              <w:t>русского языка и литературы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5E3918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C138F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B24C9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3225C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E0687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13510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193AA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ED390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B2436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CF6E6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CB258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66CA50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031133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6AD1255D" w14:textId="77777777" w:rsidTr="00C84847">
        <w:trPr>
          <w:trHeight w:hRule="exact" w:val="718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75F203" w14:textId="77777777" w:rsidR="00ED1D6F" w:rsidRPr="00347EDC" w:rsidRDefault="00ED1D6F" w:rsidP="008175C9">
            <w:pPr>
              <w:spacing w:line="226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языка народов России и литературы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D2583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8E60B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210B3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7584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C27C4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276E0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B45356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EDF9C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9565D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71F69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0E3C93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36A9F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227AE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083701D4" w14:textId="77777777" w:rsidTr="00C84847">
        <w:trPr>
          <w:trHeight w:hRule="exact" w:val="269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9344E3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информатики и ИКТ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C6AC1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C45F98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942C6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7736E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82994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3E422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7DCA4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C70C3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2D94A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AD3E6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40174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C94C5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8382A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ED1D6F" w:rsidRPr="00347EDC" w14:paraId="036AC59F" w14:textId="77777777" w:rsidTr="00C84847">
        <w:trPr>
          <w:trHeight w:hRule="exact" w:val="269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4DE35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физики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417DC8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73B89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7CCC93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C0EFD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BD9358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CA966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F985F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94978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856D6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C403E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D79BC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7EE9D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DEE7A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ED1D6F" w:rsidRPr="00347EDC" w14:paraId="3AF64763" w14:textId="77777777" w:rsidTr="00C84847">
        <w:trPr>
          <w:trHeight w:hRule="exact" w:val="269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2C1C4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математики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45E6D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1B5F3D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5947B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22116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034E6C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E47E8C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D7775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09D3B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0CEE07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14396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EA89AC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5B044E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4F4AD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ED1D6F" w:rsidRPr="00347EDC" w14:paraId="51694A41" w14:textId="77777777" w:rsidTr="00C84847">
        <w:trPr>
          <w:trHeight w:hRule="exact" w:val="274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1D666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химии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EF25B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858C5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665A7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FA99E83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32D72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753C5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991738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1CA6F8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3E59F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0DA1A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FF96D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4A12F7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1-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C6604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ED1D6F" w:rsidRPr="00347EDC" w14:paraId="435C3D55" w14:textId="77777777" w:rsidTr="00C84847">
        <w:trPr>
          <w:trHeight w:hRule="exact" w:val="269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52891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географии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62EDC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49001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95B53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56F68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3C34D7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C404D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FB1CF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 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9461F1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7E255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6AEBF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EC5F5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1368C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A8374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ED1D6F" w:rsidRPr="00347EDC" w14:paraId="2E774737" w14:textId="77777777" w:rsidTr="00C84847">
        <w:trPr>
          <w:trHeight w:hRule="exact" w:val="269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A9D0B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иностранных языков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B94A2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5ED18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98D838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ABD4C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0DC5F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710E5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1-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3F14F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150667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A364C1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5CF097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86BEB3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1-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4EBDC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D46D7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ED1D6F" w:rsidRPr="00CF4247" w14:paraId="4523ADC4" w14:textId="77777777" w:rsidTr="00C84847">
        <w:trPr>
          <w:trHeight w:hRule="exact" w:val="48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F3E78B" w14:textId="77777777" w:rsidR="00ED1D6F" w:rsidRPr="00CF4247" w:rsidRDefault="00ED1D6F" w:rsidP="008175C9">
            <w:pPr>
              <w:spacing w:after="60"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 них:</w:t>
            </w:r>
          </w:p>
          <w:p w14:paraId="18067BD1" w14:textId="77777777" w:rsidR="00ED1D6F" w:rsidRPr="00CF4247" w:rsidRDefault="00ED1D6F" w:rsidP="008175C9">
            <w:pPr>
              <w:spacing w:before="60"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английского языка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C8BCDE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027679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87FA64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9DA0AD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29D83A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58F893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</w:rPr>
            </w:pPr>
            <w:r w:rsidRPr="00CF4247">
              <w:rPr>
                <w:rFonts w:ascii="Calibri" w:hAnsi="Calibri" w:cs="Times New Roman"/>
                <w:b/>
                <w:bCs/>
              </w:rPr>
              <w:t>1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44C82A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BFC5E7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1821A1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CF2137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39FB0A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</w:rPr>
            </w:pPr>
            <w:r w:rsidRPr="00CF4247">
              <w:rPr>
                <w:rFonts w:ascii="Calibri" w:hAnsi="Calibri" w:cs="Times New Roman"/>
                <w:b/>
                <w:bCs/>
              </w:rPr>
              <w:t>1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60BA72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DDA586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</w:tr>
      <w:tr w:rsidR="00ED1D6F" w:rsidRPr="00CF4247" w14:paraId="7B640156" w14:textId="77777777" w:rsidTr="00C84847">
        <w:trPr>
          <w:trHeight w:hRule="exact" w:val="48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CE18DD" w14:textId="77777777" w:rsidR="00ED1D6F" w:rsidRPr="00CF4247" w:rsidRDefault="00ED1D6F" w:rsidP="008175C9">
            <w:pPr>
              <w:spacing w:after="60"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физической</w:t>
            </w:r>
          </w:p>
          <w:p w14:paraId="719C95E6" w14:textId="77777777" w:rsidR="00ED1D6F" w:rsidRPr="00CF4247" w:rsidRDefault="00ED1D6F" w:rsidP="008175C9">
            <w:pPr>
              <w:spacing w:before="60"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культуры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2F7A90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7DB043" w14:textId="77777777" w:rsidR="00ED1D6F" w:rsidRPr="00CF4247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E00542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3685D2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B8C91D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</w:rPr>
            </w:pPr>
            <w:r w:rsidRPr="00CF4247">
              <w:rPr>
                <w:rFonts w:ascii="Calibri" w:hAnsi="Calibri" w:cs="Times New Roman"/>
                <w:b/>
                <w:bCs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08593E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54752B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1FBDB3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BD5603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99B711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10B1F6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87F957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7569AD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</w:tr>
      <w:tr w:rsidR="00ED1D6F" w:rsidRPr="00CF4247" w14:paraId="633BF978" w14:textId="77777777" w:rsidTr="00C84847">
        <w:trPr>
          <w:trHeight w:hRule="exact" w:val="48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944B3C" w14:textId="77777777" w:rsidR="00ED1D6F" w:rsidRPr="00CF4247" w:rsidRDefault="00ED1D6F" w:rsidP="008175C9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трудового обучения (технологии)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17148A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7BC083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9514EA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503F1C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91D071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F64C86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</w:rPr>
            </w:pPr>
            <w:r w:rsidRPr="00CF4247">
              <w:rPr>
                <w:rFonts w:ascii="Calibri" w:hAnsi="Calibri" w:cs="Times New Roman"/>
                <w:b/>
                <w:bCs/>
              </w:rPr>
              <w:t>1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E2A9D8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9A6BEF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2B6698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0BCCF3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C290AC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</w:rPr>
            </w:pPr>
            <w:r w:rsidRPr="00CF4247">
              <w:rPr>
                <w:rFonts w:ascii="Calibri" w:hAnsi="Calibri" w:cs="Times New Roman"/>
                <w:b/>
                <w:bCs/>
              </w:rPr>
              <w:t>1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34DCD7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091373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</w:tr>
      <w:tr w:rsidR="00ED1D6F" w:rsidRPr="00CF4247" w14:paraId="37E7A8B2" w14:textId="77777777" w:rsidTr="00C84847">
        <w:trPr>
          <w:trHeight w:hRule="exact" w:val="72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DE5081" w14:textId="77777777" w:rsidR="00ED1D6F" w:rsidRPr="00CF4247" w:rsidRDefault="00ED1D6F" w:rsidP="008175C9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учебно</w:t>
            </w: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softHyphen/>
            </w:r>
            <w:proofErr w:type="spellEnd"/>
          </w:p>
          <w:p w14:paraId="01C32B86" w14:textId="77777777" w:rsidR="00ED1D6F" w:rsidRPr="00CF4247" w:rsidRDefault="00ED1D6F" w:rsidP="008175C9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вспомогательный</w:t>
            </w:r>
          </w:p>
          <w:p w14:paraId="3769722C" w14:textId="77777777" w:rsidR="00ED1D6F" w:rsidRPr="00CF4247" w:rsidRDefault="00ED1D6F" w:rsidP="008175C9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персонал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34DC831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4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05F836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10057D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BAF4609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E1E6E88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833823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0D83A9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80C849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903C7D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56D4215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8CF2BA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488DE8" w14:textId="77777777" w:rsidR="00ED1D6F" w:rsidRPr="00CF4247" w:rsidRDefault="00ED1D6F" w:rsidP="008175C9">
            <w:pPr>
              <w:jc w:val="center"/>
              <w:rPr>
                <w:rFonts w:ascii="Calibri" w:hAnsi="Calibri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78C9EE" w14:textId="77777777" w:rsidR="00ED1D6F" w:rsidRPr="00CF4247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</w:t>
            </w:r>
          </w:p>
        </w:tc>
      </w:tr>
    </w:tbl>
    <w:p w14:paraId="4D3F8A75" w14:textId="77777777" w:rsidR="00ED1D6F" w:rsidRPr="00CF4247" w:rsidRDefault="00ED1D6F" w:rsidP="00ED1D6F">
      <w:pPr>
        <w:spacing w:line="190" w:lineRule="exact"/>
        <w:rPr>
          <w:rFonts w:ascii="Times New Roman" w:hAnsi="Times New Roman" w:cs="Times New Roman"/>
          <w:b/>
          <w:bCs/>
          <w:sz w:val="19"/>
          <w:szCs w:val="19"/>
        </w:rPr>
      </w:pPr>
      <w:bookmarkStart w:id="11" w:name="bookmark13"/>
    </w:p>
    <w:p w14:paraId="19AF8385" w14:textId="77777777" w:rsidR="00ED1D6F" w:rsidRPr="00CF4247" w:rsidRDefault="00ED1D6F" w:rsidP="00ED1D6F">
      <w:pPr>
        <w:spacing w:line="190" w:lineRule="exact"/>
        <w:rPr>
          <w:rFonts w:ascii="Times New Roman" w:hAnsi="Times New Roman" w:cs="Times New Roman"/>
          <w:b/>
          <w:bCs/>
          <w:sz w:val="19"/>
          <w:szCs w:val="19"/>
        </w:rPr>
      </w:pPr>
    </w:p>
    <w:p w14:paraId="7D55570F" w14:textId="77777777" w:rsidR="00ED1D6F" w:rsidRPr="00347EDC" w:rsidRDefault="00ED1D6F" w:rsidP="00ED1D6F">
      <w:pPr>
        <w:spacing w:line="190" w:lineRule="exact"/>
        <w:rPr>
          <w:rFonts w:ascii="Times New Roman" w:hAnsi="Times New Roman" w:cs="Times New Roman"/>
          <w:b/>
          <w:bCs/>
          <w:sz w:val="19"/>
          <w:szCs w:val="19"/>
        </w:rPr>
      </w:pPr>
    </w:p>
    <w:p w14:paraId="4DF9E12B" w14:textId="77777777" w:rsidR="00ED1D6F" w:rsidRPr="00FF394B" w:rsidRDefault="00ED1D6F" w:rsidP="00ED1D6F">
      <w:pPr>
        <w:spacing w:line="190" w:lineRule="exact"/>
        <w:jc w:val="center"/>
        <w:rPr>
          <w:rFonts w:ascii="Times New Roman" w:hAnsi="Times New Roman" w:cs="Times New Roman"/>
          <w:b/>
          <w:bCs/>
        </w:rPr>
      </w:pPr>
      <w:r w:rsidRPr="00FF394B">
        <w:rPr>
          <w:rFonts w:ascii="Times New Roman" w:hAnsi="Times New Roman" w:cs="Times New Roman"/>
          <w:b/>
          <w:bCs/>
        </w:rPr>
        <w:t xml:space="preserve">Возрастной состав </w:t>
      </w:r>
      <w:proofErr w:type="spellStart"/>
      <w:r w:rsidRPr="00FF394B">
        <w:rPr>
          <w:rFonts w:ascii="Times New Roman" w:hAnsi="Times New Roman" w:cs="Times New Roman"/>
          <w:b/>
          <w:bCs/>
        </w:rPr>
        <w:t>педработников</w:t>
      </w:r>
      <w:bookmarkEnd w:id="11"/>
      <w:proofErr w:type="spellEnd"/>
      <w:r w:rsidRPr="00FF394B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FF394B">
        <w:rPr>
          <w:rFonts w:ascii="Times New Roman" w:hAnsi="Times New Roman" w:cs="Times New Roman"/>
          <w:b/>
          <w:bCs/>
        </w:rPr>
        <w:t xml:space="preserve">   (</w:t>
      </w:r>
      <w:proofErr w:type="gramEnd"/>
      <w:r w:rsidRPr="00FF394B">
        <w:rPr>
          <w:rFonts w:ascii="Times New Roman" w:hAnsi="Times New Roman" w:cs="Times New Roman"/>
          <w:b/>
          <w:bCs/>
        </w:rPr>
        <w:t>Число полных л</w:t>
      </w:r>
      <w:r>
        <w:rPr>
          <w:rFonts w:ascii="Times New Roman" w:hAnsi="Times New Roman" w:cs="Times New Roman"/>
          <w:b/>
          <w:bCs/>
        </w:rPr>
        <w:t>ет по состоянию на 1 января 2021</w:t>
      </w:r>
      <w:r w:rsidRPr="00FF394B">
        <w:rPr>
          <w:rFonts w:ascii="Times New Roman" w:hAnsi="Times New Roman" w:cs="Times New Roman"/>
          <w:b/>
          <w:bCs/>
        </w:rPr>
        <w:t>года</w:t>
      </w:r>
      <w:r>
        <w:rPr>
          <w:rFonts w:ascii="Times New Roman" w:hAnsi="Times New Roman" w:cs="Times New Roman"/>
          <w:b/>
          <w:bCs/>
        </w:rPr>
        <w:t>)</w:t>
      </w:r>
    </w:p>
    <w:tbl>
      <w:tblPr>
        <w:tblpPr w:leftFromText="180" w:rightFromText="180" w:vertAnchor="text" w:horzAnchor="page" w:tblpX="975" w:tblpY="162"/>
        <w:tblOverlap w:val="never"/>
        <w:tblW w:w="10647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102"/>
        <w:gridCol w:w="350"/>
        <w:gridCol w:w="328"/>
        <w:gridCol w:w="426"/>
        <w:gridCol w:w="328"/>
        <w:gridCol w:w="426"/>
        <w:gridCol w:w="333"/>
        <w:gridCol w:w="426"/>
        <w:gridCol w:w="328"/>
        <w:gridCol w:w="426"/>
        <w:gridCol w:w="333"/>
        <w:gridCol w:w="426"/>
        <w:gridCol w:w="328"/>
        <w:gridCol w:w="659"/>
        <w:gridCol w:w="553"/>
        <w:gridCol w:w="554"/>
        <w:gridCol w:w="415"/>
        <w:gridCol w:w="553"/>
        <w:gridCol w:w="553"/>
        <w:gridCol w:w="554"/>
        <w:gridCol w:w="553"/>
        <w:gridCol w:w="693"/>
      </w:tblGrid>
      <w:tr w:rsidR="00ED1D6F" w:rsidRPr="00347EDC" w14:paraId="0A4637E2" w14:textId="77777777" w:rsidTr="008175C9">
        <w:trPr>
          <w:trHeight w:hRule="exact" w:val="709"/>
        </w:trPr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401F3E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наименование</w:t>
            </w:r>
          </w:p>
          <w:p w14:paraId="64FB4139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показ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ателей</w:t>
            </w:r>
          </w:p>
          <w:p w14:paraId="16020E49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</w:p>
          <w:p w14:paraId="67EAD38B" w14:textId="77777777" w:rsidR="00ED1D6F" w:rsidRPr="00347EDC" w:rsidRDefault="00ED1D6F" w:rsidP="008175C9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C27136" w14:textId="77777777" w:rsidR="00ED1D6F" w:rsidRPr="00347EDC" w:rsidRDefault="00ED1D6F" w:rsidP="008175C9">
            <w:pPr>
              <w:spacing w:line="190" w:lineRule="exact"/>
              <w:jc w:val="righ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Всего</w:t>
            </w:r>
          </w:p>
        </w:tc>
        <w:tc>
          <w:tcPr>
            <w:tcW w:w="7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7DE5CE" w14:textId="77777777" w:rsidR="00ED1D6F" w:rsidRPr="00347EDC" w:rsidRDefault="00ED1D6F" w:rsidP="008175C9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моло</w:t>
            </w:r>
            <w:proofErr w:type="spellEnd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 xml:space="preserve"> же 25 лет</w:t>
            </w:r>
          </w:p>
        </w:tc>
        <w:tc>
          <w:tcPr>
            <w:tcW w:w="7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E5EAB9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</w:p>
          <w:p w14:paraId="636AA1B5" w14:textId="77777777" w:rsidR="00ED1D6F" w:rsidRPr="00347EDC" w:rsidRDefault="00ED1D6F" w:rsidP="008175C9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25-29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CA892E" w14:textId="77777777" w:rsidR="00ED1D6F" w:rsidRPr="00347EDC" w:rsidRDefault="00ED1D6F" w:rsidP="008175C9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30-34</w:t>
            </w:r>
          </w:p>
        </w:tc>
        <w:tc>
          <w:tcPr>
            <w:tcW w:w="7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FD56D1" w14:textId="77777777" w:rsidR="00ED1D6F" w:rsidRPr="00347EDC" w:rsidRDefault="00ED1D6F" w:rsidP="008175C9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35-39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F8771B" w14:textId="77777777" w:rsidR="00ED1D6F" w:rsidRPr="00347EDC" w:rsidRDefault="00ED1D6F" w:rsidP="008175C9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40-44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FDFEDB" w14:textId="77777777" w:rsidR="00ED1D6F" w:rsidRPr="00347EDC" w:rsidRDefault="00ED1D6F" w:rsidP="008175C9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45-49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26EC4D" w14:textId="77777777" w:rsidR="00ED1D6F" w:rsidRPr="00347EDC" w:rsidRDefault="00ED1D6F" w:rsidP="008175C9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50-54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443085" w14:textId="77777777" w:rsidR="00ED1D6F" w:rsidRPr="00347EDC" w:rsidRDefault="00ED1D6F" w:rsidP="008175C9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55-59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064365" w14:textId="77777777" w:rsidR="00ED1D6F" w:rsidRPr="00347EDC" w:rsidRDefault="00ED1D6F" w:rsidP="008175C9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60-64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5454CE" w14:textId="77777777" w:rsidR="00ED1D6F" w:rsidRPr="00347EDC" w:rsidRDefault="00ED1D6F" w:rsidP="008175C9">
            <w:pPr>
              <w:spacing w:line="235" w:lineRule="exact"/>
              <w:jc w:val="both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65 и более</w:t>
            </w:r>
          </w:p>
        </w:tc>
      </w:tr>
      <w:tr w:rsidR="00ED1D6F" w:rsidRPr="00347EDC" w14:paraId="6E4BF99E" w14:textId="77777777" w:rsidTr="008175C9">
        <w:trPr>
          <w:trHeight w:val="1857"/>
        </w:trPr>
        <w:tc>
          <w:tcPr>
            <w:tcW w:w="1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2DA92CC" w14:textId="77777777" w:rsidR="00ED1D6F" w:rsidRPr="00347EDC" w:rsidRDefault="00ED1D6F" w:rsidP="008175C9">
            <w:pPr>
              <w:rPr>
                <w:rFonts w:ascii="Calibri" w:hAnsi="Calibri" w:cs="Times New Roman"/>
              </w:rPr>
            </w:pPr>
          </w:p>
        </w:tc>
        <w:tc>
          <w:tcPr>
            <w:tcW w:w="3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63E70B4" w14:textId="77777777" w:rsidR="00ED1D6F" w:rsidRPr="00347EDC" w:rsidRDefault="00ED1D6F" w:rsidP="008175C9">
            <w:pPr>
              <w:rPr>
                <w:rFonts w:ascii="Calibri" w:hAnsi="Calibri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768601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41FF9B52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05F67328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5AAC7B41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26014F85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54722B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11AC8EBA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23EC2467" w14:textId="77777777" w:rsidR="00ED1D6F" w:rsidRPr="00347EDC" w:rsidRDefault="00ED1D6F" w:rsidP="008175C9">
            <w:pPr>
              <w:spacing w:line="226" w:lineRule="exact"/>
              <w:ind w:left="1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353D4B0D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0B74FE14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2243FC44" w14:textId="77777777" w:rsidR="00ED1D6F" w:rsidRPr="00347EDC" w:rsidRDefault="00ED1D6F" w:rsidP="008175C9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25317C9E" w14:textId="77777777" w:rsidR="00ED1D6F" w:rsidRPr="00347EDC" w:rsidRDefault="00ED1D6F" w:rsidP="008175C9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768690E9" w14:textId="77777777" w:rsidR="00ED1D6F" w:rsidRPr="00347EDC" w:rsidRDefault="00ED1D6F" w:rsidP="008175C9">
            <w:pPr>
              <w:spacing w:before="60" w:line="190" w:lineRule="exact"/>
              <w:ind w:left="1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7240D8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712E5E3B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1AE1ED61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685C6419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3B790653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F45F91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3603071B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2D3470F3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4FDDE175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0E1F34C7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5E385FA7" w14:textId="77777777" w:rsidR="00ED1D6F" w:rsidRPr="00347EDC" w:rsidRDefault="00ED1D6F" w:rsidP="008175C9">
            <w:pPr>
              <w:spacing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33BA6DB3" w14:textId="77777777" w:rsidR="00ED1D6F" w:rsidRPr="00347EDC" w:rsidRDefault="00ED1D6F" w:rsidP="008175C9">
            <w:pPr>
              <w:spacing w:before="60"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120F3250" w14:textId="77777777" w:rsidR="00ED1D6F" w:rsidRPr="00347EDC" w:rsidRDefault="00ED1D6F" w:rsidP="008175C9">
            <w:pPr>
              <w:spacing w:before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09E912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533F58B7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403B4404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3CAD17A2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577074F2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43529D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01C51DB1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0210BBD0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5701C9FE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7AAF0549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276AA8EC" w14:textId="77777777" w:rsidR="00ED1D6F" w:rsidRPr="00347EDC" w:rsidRDefault="00ED1D6F" w:rsidP="008175C9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41DF32B0" w14:textId="77777777" w:rsidR="00ED1D6F" w:rsidRPr="00347EDC" w:rsidRDefault="00ED1D6F" w:rsidP="008175C9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2AA85252" w14:textId="77777777" w:rsidR="00ED1D6F" w:rsidRPr="00347EDC" w:rsidRDefault="00ED1D6F" w:rsidP="008175C9">
            <w:pPr>
              <w:spacing w:before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6AD91A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1C176E99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49FAA73E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2FEED030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77B59308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D692B2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41C662A6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72C345AE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48551A13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03D61A1B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47B4310F" w14:textId="77777777" w:rsidR="00ED1D6F" w:rsidRPr="00347EDC" w:rsidRDefault="00ED1D6F" w:rsidP="008175C9">
            <w:pPr>
              <w:spacing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66CAEF94" w14:textId="77777777" w:rsidR="00ED1D6F" w:rsidRPr="00347EDC" w:rsidRDefault="00ED1D6F" w:rsidP="008175C9">
            <w:pPr>
              <w:spacing w:before="60"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1255E685" w14:textId="77777777" w:rsidR="00ED1D6F" w:rsidRPr="00347EDC" w:rsidRDefault="00ED1D6F" w:rsidP="008175C9">
            <w:pPr>
              <w:spacing w:before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79496C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3C026430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42CA68DE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6A25E7E9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4B3EB8A0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3DA9F1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18AD57E6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4D11C1C2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3D4319F3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52475D63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16D67E34" w14:textId="77777777" w:rsidR="00ED1D6F" w:rsidRPr="00347EDC" w:rsidRDefault="00ED1D6F" w:rsidP="008175C9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3DB43F32" w14:textId="77777777" w:rsidR="00ED1D6F" w:rsidRPr="00347EDC" w:rsidRDefault="00ED1D6F" w:rsidP="008175C9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46E944BE" w14:textId="77777777" w:rsidR="00ED1D6F" w:rsidRPr="00347EDC" w:rsidRDefault="00ED1D6F" w:rsidP="008175C9">
            <w:pPr>
              <w:spacing w:before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FF1638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3E046372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4967E50E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31CB1F5B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587EB4A8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E57FA1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725DFADC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1A6DACAE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7C865245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480F10B6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0500E279" w14:textId="77777777" w:rsidR="00ED1D6F" w:rsidRPr="00347EDC" w:rsidRDefault="00ED1D6F" w:rsidP="008175C9">
            <w:pPr>
              <w:spacing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0DFCF2F5" w14:textId="77777777" w:rsidR="00ED1D6F" w:rsidRPr="00347EDC" w:rsidRDefault="00ED1D6F" w:rsidP="008175C9">
            <w:pPr>
              <w:spacing w:before="60"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3C0160EB" w14:textId="77777777" w:rsidR="00ED1D6F" w:rsidRPr="00347EDC" w:rsidRDefault="00ED1D6F" w:rsidP="008175C9">
            <w:pPr>
              <w:spacing w:before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EFEEE4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5EAC5A4C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1510FBAA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47936B5E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7D8AE157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F3D1E5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4BC831CE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5A2B9017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54439D8B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40FFB982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2D7C8C2A" w14:textId="77777777" w:rsidR="00ED1D6F" w:rsidRPr="00347EDC" w:rsidRDefault="00ED1D6F" w:rsidP="008175C9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1E19FC3B" w14:textId="77777777" w:rsidR="00ED1D6F" w:rsidRPr="00347EDC" w:rsidRDefault="00ED1D6F" w:rsidP="008175C9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65EE1628" w14:textId="77777777" w:rsidR="00ED1D6F" w:rsidRPr="00347EDC" w:rsidRDefault="00ED1D6F" w:rsidP="008175C9">
            <w:pPr>
              <w:spacing w:before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D4FB9B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7AC56BE8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02C99434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0A47382E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6942F369" w14:textId="77777777" w:rsidR="00ED1D6F" w:rsidRPr="00347EDC" w:rsidRDefault="00ED1D6F" w:rsidP="008175C9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80E48B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13CC7826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262A0081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34621F45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33565BB4" w14:textId="77777777" w:rsidR="00ED1D6F" w:rsidRPr="00347EDC" w:rsidRDefault="00ED1D6F" w:rsidP="008175C9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1308E6BA" w14:textId="77777777" w:rsidR="00ED1D6F" w:rsidRPr="00347EDC" w:rsidRDefault="00ED1D6F" w:rsidP="008175C9">
            <w:pPr>
              <w:spacing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57883B58" w14:textId="77777777" w:rsidR="00ED1D6F" w:rsidRPr="00347EDC" w:rsidRDefault="00ED1D6F" w:rsidP="008175C9">
            <w:pPr>
              <w:spacing w:before="60"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20598DA4" w14:textId="77777777" w:rsidR="00ED1D6F" w:rsidRPr="00347EDC" w:rsidRDefault="00ED1D6F" w:rsidP="008175C9">
            <w:pPr>
              <w:spacing w:before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9B8AEC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382D3802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39CA6803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25051947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4FA778A2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CBAF66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2F14C003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4A16F267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6D5E45E9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54ACFC72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0B5D848C" w14:textId="77777777" w:rsidR="00ED1D6F" w:rsidRPr="00347EDC" w:rsidRDefault="00ED1D6F" w:rsidP="008175C9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1DB2AE40" w14:textId="77777777" w:rsidR="00ED1D6F" w:rsidRPr="00347EDC" w:rsidRDefault="00ED1D6F" w:rsidP="008175C9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6AD39A59" w14:textId="77777777" w:rsidR="00ED1D6F" w:rsidRPr="00347EDC" w:rsidRDefault="00ED1D6F" w:rsidP="008175C9">
            <w:pPr>
              <w:spacing w:before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D54503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14:paraId="5AC56785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14:paraId="62213494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14:paraId="2EEAF4BF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14:paraId="06BC1B35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6C6F3B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4FF4265D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14:paraId="6470A868" w14:textId="77777777" w:rsidR="00ED1D6F" w:rsidRPr="00347EDC" w:rsidRDefault="00ED1D6F" w:rsidP="008175C9">
            <w:pPr>
              <w:spacing w:line="226" w:lineRule="exact"/>
              <w:ind w:left="1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14:paraId="50F989D4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14:paraId="10296103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  <w:proofErr w:type="spellEnd"/>
          </w:p>
          <w:p w14:paraId="1E7B5F26" w14:textId="77777777" w:rsidR="00ED1D6F" w:rsidRPr="00347EDC" w:rsidRDefault="00ED1D6F" w:rsidP="008175C9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14:paraId="7DFDEAF9" w14:textId="77777777" w:rsidR="00ED1D6F" w:rsidRPr="00347EDC" w:rsidRDefault="00ED1D6F" w:rsidP="008175C9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14:paraId="112C5F2D" w14:textId="77777777" w:rsidR="00ED1D6F" w:rsidRPr="00347EDC" w:rsidRDefault="00ED1D6F" w:rsidP="008175C9">
            <w:pPr>
              <w:spacing w:before="60" w:line="190" w:lineRule="exact"/>
              <w:ind w:left="1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</w:tr>
      <w:tr w:rsidR="00ED1D6F" w:rsidRPr="00347EDC" w14:paraId="0FCBF45C" w14:textId="77777777" w:rsidTr="008175C9">
        <w:trPr>
          <w:trHeight w:hRule="exact" w:val="722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B40C0B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руководящ</w:t>
            </w:r>
            <w:proofErr w:type="spellEnd"/>
          </w:p>
          <w:p w14:paraId="5D3F06B1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ие</w:t>
            </w:r>
            <w:proofErr w:type="spellEnd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 xml:space="preserve"> </w:t>
            </w:r>
            <w:proofErr w:type="gram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работни-</w:t>
            </w: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ки</w:t>
            </w:r>
            <w:proofErr w:type="spellEnd"/>
            <w:proofErr w:type="gramEnd"/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F0A883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7D9F3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5254A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8669A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90F7F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5FB6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0A602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16B74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8281E7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BE439A" w14:textId="77777777" w:rsidR="00ED1D6F" w:rsidRPr="00347EDC" w:rsidRDefault="00ED1D6F" w:rsidP="008175C9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3425C3" w14:textId="77777777" w:rsidR="00ED1D6F" w:rsidRPr="00347EDC" w:rsidRDefault="00ED1D6F" w:rsidP="008175C9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999A3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BECC09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A63FB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E8715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518A45" w14:textId="77777777" w:rsidR="00ED1D6F" w:rsidRPr="00347EDC" w:rsidRDefault="00ED1D6F" w:rsidP="008175C9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326D96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A2B1F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930DF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8C233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2F9DF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2F28EE2A" w14:textId="77777777" w:rsidTr="008175C9">
        <w:trPr>
          <w:trHeight w:hRule="exact" w:val="694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6A28FE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14:paraId="69B35B42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них:</w:t>
            </w:r>
          </w:p>
          <w:p w14:paraId="20C0DBA7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директор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B765F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D09053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3D8BD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2A2F6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68CDF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B2773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95385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EA7D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9994E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F366A6" w14:textId="77777777" w:rsidR="00ED1D6F" w:rsidRPr="00347EDC" w:rsidRDefault="00ED1D6F" w:rsidP="008175C9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B5AF44" w14:textId="77777777" w:rsidR="00ED1D6F" w:rsidRPr="00347EDC" w:rsidRDefault="00ED1D6F" w:rsidP="008175C9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11B00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9BAF6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A3C8B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591D2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C1525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80AB5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3A43B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44507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CEE92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D3386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46CD0F37" w14:textId="77777777" w:rsidTr="008175C9">
        <w:trPr>
          <w:trHeight w:hRule="exact" w:val="290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45940E" w14:textId="77777777" w:rsidR="00ED1D6F" w:rsidRPr="00347EDC" w:rsidRDefault="00ED1D6F" w:rsidP="008175C9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учителя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4DABE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10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C8E6C7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4A580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1FE89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A2A15AF" w14:textId="77777777" w:rsidR="00ED1D6F" w:rsidRPr="00347EDC" w:rsidRDefault="00ED1D6F" w:rsidP="008175C9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8EC2F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D9D617" w14:textId="77777777" w:rsidR="00ED1D6F" w:rsidRPr="00347EDC" w:rsidRDefault="00ED1D6F" w:rsidP="008175C9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F72D3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8D5597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1962D0" w14:textId="77777777" w:rsidR="00ED1D6F" w:rsidRPr="00347EDC" w:rsidRDefault="00ED1D6F" w:rsidP="008175C9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F0A10E" w14:textId="77777777" w:rsidR="00ED1D6F" w:rsidRPr="00347EDC" w:rsidRDefault="00ED1D6F" w:rsidP="008175C9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5F413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2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56D956" w14:textId="77777777" w:rsidR="00ED1D6F" w:rsidRPr="00CF4247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4DCB51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1B650F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00AB0A" w14:textId="77777777" w:rsidR="00ED1D6F" w:rsidRPr="00347EDC" w:rsidRDefault="00ED1D6F" w:rsidP="008175C9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4AEA07C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4F9D93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5CD2C9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0F66A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0E2C5D9" w14:textId="77777777" w:rsidR="00ED1D6F" w:rsidRPr="00347EDC" w:rsidRDefault="00ED1D6F" w:rsidP="008175C9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1D6F" w:rsidRPr="00347EDC" w14:paraId="2458095C" w14:textId="77777777" w:rsidTr="008175C9">
        <w:trPr>
          <w:trHeight w:hRule="exact" w:val="993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CD94B6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учителя,</w:t>
            </w:r>
          </w:p>
          <w:p w14:paraId="40CEDAE4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начального</w:t>
            </w:r>
          </w:p>
          <w:p w14:paraId="5AB02F53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общего</w:t>
            </w:r>
          </w:p>
          <w:p w14:paraId="34145C78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образовани</w:t>
            </w:r>
            <w:proofErr w:type="spellEnd"/>
          </w:p>
          <w:p w14:paraId="0C2C2EDB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я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0E311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7D4B2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B8887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58BFC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C33BF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E075C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134795" w14:textId="77777777" w:rsidR="00ED1D6F" w:rsidRPr="00347EDC" w:rsidRDefault="00ED1D6F" w:rsidP="008175C9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ADF56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AB19F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1044D8" w14:textId="77777777" w:rsidR="00ED1D6F" w:rsidRPr="00347EDC" w:rsidRDefault="00ED1D6F" w:rsidP="008175C9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2DCEB7" w14:textId="77777777" w:rsidR="00ED1D6F" w:rsidRPr="00347EDC" w:rsidRDefault="00ED1D6F" w:rsidP="008175C9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5FF775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A50717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0DD10D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19B570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52821A" w14:textId="77777777" w:rsidR="00ED1D6F" w:rsidRPr="00347EDC" w:rsidRDefault="00ED1D6F" w:rsidP="008175C9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55CF07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F4002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B5E1D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A66FA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16B63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41AF4148" w14:textId="77777777" w:rsidTr="008175C9">
        <w:trPr>
          <w:trHeight w:hRule="exact" w:val="424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6BD18E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русского</w:t>
            </w:r>
          </w:p>
          <w:p w14:paraId="23532B33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языка</w:t>
            </w:r>
            <w:r w:rsidRPr="00347EDC">
              <w:rPr>
                <w:rFonts w:ascii="Times New Roman" w:hAnsi="Times New Roman" w:cs="Times New Roman"/>
              </w:rPr>
              <w:t xml:space="preserve"> </w:t>
            </w: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 лит.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AD0B9C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A32F7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60F99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53FE6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52B7F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693C3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3761D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B0815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5ECE7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232F0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D0E9A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A177A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78FBE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653891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37F67A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F7A46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6BB80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808518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7EB04E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3E57D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EBD5D3F" w14:textId="77777777" w:rsidR="00ED1D6F" w:rsidRPr="00347EDC" w:rsidRDefault="00ED1D6F" w:rsidP="008175C9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1D6F" w:rsidRPr="00347EDC" w14:paraId="7ABB742E" w14:textId="77777777" w:rsidTr="008175C9">
        <w:trPr>
          <w:trHeight w:hRule="exact" w:val="859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6849AF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Языка</w:t>
            </w:r>
            <w:r w:rsidRPr="00347EDC">
              <w:rPr>
                <w:rFonts w:ascii="Times New Roman" w:hAnsi="Times New Roman" w:cs="Times New Roman"/>
              </w:rPr>
              <w:t xml:space="preserve"> </w:t>
            </w: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народов</w:t>
            </w:r>
          </w:p>
          <w:p w14:paraId="6ADFB94E" w14:textId="77777777" w:rsidR="00ED1D6F" w:rsidRPr="00347EDC" w:rsidRDefault="00ED1D6F" w:rsidP="008175C9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 xml:space="preserve">Росси и </w:t>
            </w: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</w:t>
            </w:r>
            <w:proofErr w:type="spellEnd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 xml:space="preserve"> литературы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D4D38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C4CFE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69425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22C08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40A20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3EB9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C1B08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9F3A5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8DCDA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178CC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7FC97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5FBB2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9BD5E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6A001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927842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1C1FCB" w14:textId="77777777" w:rsidR="00ED1D6F" w:rsidRPr="00347EDC" w:rsidRDefault="00ED1D6F" w:rsidP="008175C9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FC81D8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0DFFC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1B4E7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9EE45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AB53D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55B64332" w14:textId="77777777" w:rsidTr="008175C9">
        <w:trPr>
          <w:trHeight w:hRule="exact" w:val="414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650133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физики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1EBB80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FEB3D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46F34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F014B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58224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27B73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AB8BA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1A1A2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6A2DB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69E19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00123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C83A0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65E07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0607C70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092944E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502FF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4D888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7AA47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05314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3FE03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8A323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17542DE7" w14:textId="77777777" w:rsidTr="008175C9">
        <w:trPr>
          <w:trHeight w:hRule="exact" w:val="291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C3CCABA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математики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33A1B2F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31BD3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3459A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5FDC3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8F280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007C4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AC657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BC7BF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ED6DE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9D40D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0CCFB0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C718A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0A9C9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125E42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5AEBF2D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E909B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26D90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60745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5C6AE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7CE67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A2744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137D2286" w14:textId="77777777" w:rsidTr="008175C9">
        <w:trPr>
          <w:trHeight w:hRule="exact" w:val="282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71A381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химии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99A4244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ECD93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56A4E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101A83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9ED51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62C4E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28A60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778CF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6832A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6C16B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B079D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3E3333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3EF10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EB2BBDE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9DE1150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4ADF7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6C857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48216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35849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2B921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90F11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539DBA77" w14:textId="77777777" w:rsidTr="008175C9">
        <w:trPr>
          <w:trHeight w:hRule="exact" w:val="300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2A22022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географии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0B78DB1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C3BB3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F2B0E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79927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F4C58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49E3B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B2CFD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DCEAA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242B8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A64F0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32A4D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EAF0D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26FB4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82C2D1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7786E3F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2A21B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5BE6C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B1722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761B4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01B1C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0E45F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7643F01B" w14:textId="77777777" w:rsidTr="008175C9">
        <w:trPr>
          <w:trHeight w:hRule="exact" w:val="674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073C7F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lastRenderedPageBreak/>
              <w:t>Иностранногоязыка</w:t>
            </w:r>
            <w:proofErr w:type="spellEnd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 xml:space="preserve"> (</w:t>
            </w: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анг</w:t>
            </w:r>
            <w:proofErr w:type="spellEnd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)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1A8C919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37B2A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CE749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5B5AE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BA796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CF399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E0DD9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A11F1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32117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D4DBD8" w14:textId="77777777" w:rsidR="00ED1D6F" w:rsidRPr="0073036A" w:rsidRDefault="00ED1D6F" w:rsidP="008175C9">
            <w:pPr>
              <w:jc w:val="center"/>
              <w:rPr>
                <w:rFonts w:ascii="Calibri" w:hAnsi="Calibri" w:cs="Times New Roman"/>
                <w:szCs w:val="10"/>
              </w:rPr>
            </w:pPr>
            <w:r>
              <w:rPr>
                <w:rFonts w:ascii="Calibri" w:hAnsi="Calibri" w:cs="Times New Roman"/>
                <w:szCs w:val="1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02D099" w14:textId="77777777" w:rsidR="00ED1D6F" w:rsidRPr="00726EF2" w:rsidRDefault="00ED1D6F" w:rsidP="008175C9">
            <w:pPr>
              <w:jc w:val="center"/>
              <w:rPr>
                <w:rFonts w:ascii="Calibri" w:hAnsi="Calibri" w:cs="Times New Roman"/>
                <w:szCs w:val="10"/>
              </w:rPr>
            </w:pPr>
            <w:r>
              <w:rPr>
                <w:rFonts w:ascii="Calibri" w:hAnsi="Calibri" w:cs="Times New Roman"/>
                <w:szCs w:val="10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09635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34A77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20A711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5A1D49B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65EFF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B480C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BDDB7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99377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F2159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32CA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1D807052" w14:textId="77777777" w:rsidTr="008175C9">
        <w:trPr>
          <w:trHeight w:hRule="exact" w:val="456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75F30EC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Физической культуры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9E4A3F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738A4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  <w:r w:rsidRPr="00347EDC">
              <w:rPr>
                <w:rFonts w:ascii="Calibri" w:hAnsi="Calibri" w:cs="Times New Roman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8CCB8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694FB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24E0F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D8809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C9CE5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FD9CE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78ED5B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36B91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686D8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3E54F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4D824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18BF11A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0AD5054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EF973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88AD4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6CABF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0E633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014D8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0853B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27FF9796" w14:textId="77777777" w:rsidTr="008175C9">
        <w:trPr>
          <w:trHeight w:hRule="exact" w:val="577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361AF49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Трудового обучения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58E77E2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99F65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8B336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3FD62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085B9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CAE37D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A2508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F9632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5E9E7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F25BB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1B5CB4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4370E8" w14:textId="77777777" w:rsidR="00ED1D6F" w:rsidRPr="00726EF2" w:rsidRDefault="00ED1D6F" w:rsidP="008175C9">
            <w:pPr>
              <w:jc w:val="center"/>
              <w:rPr>
                <w:rFonts w:ascii="Calibri" w:hAnsi="Calibri" w:cs="Times New Roman"/>
                <w:szCs w:val="10"/>
              </w:rPr>
            </w:pPr>
            <w:r>
              <w:rPr>
                <w:rFonts w:ascii="Calibri" w:hAnsi="Calibri" w:cs="Times New Roman"/>
                <w:szCs w:val="10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4F2429" w14:textId="77777777" w:rsidR="00ED1D6F" w:rsidRPr="00726EF2" w:rsidRDefault="00ED1D6F" w:rsidP="008175C9">
            <w:pPr>
              <w:jc w:val="center"/>
              <w:rPr>
                <w:rFonts w:ascii="Calibri" w:hAnsi="Calibri" w:cs="Times New Roman"/>
                <w:sz w:val="28"/>
                <w:szCs w:val="10"/>
              </w:rPr>
            </w:pPr>
            <w:r>
              <w:rPr>
                <w:rFonts w:ascii="Calibri" w:hAnsi="Calibri" w:cs="Times New Roman"/>
                <w:sz w:val="28"/>
                <w:szCs w:val="10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B2B155B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EDF2371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5F88A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0A705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85B01A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C182C6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C2E202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655F2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D1D6F" w:rsidRPr="00347EDC" w14:paraId="6CE628B1" w14:textId="77777777" w:rsidTr="008175C9">
        <w:trPr>
          <w:trHeight w:hRule="exact" w:val="602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670F1D" w14:textId="77777777" w:rsidR="00ED1D6F" w:rsidRPr="00347EDC" w:rsidRDefault="00ED1D6F" w:rsidP="008175C9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proofErr w:type="spellStart"/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Всп.персонал</w:t>
            </w:r>
            <w:proofErr w:type="spellEnd"/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3BB9928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EF9AA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90BD92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96455E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F01AB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3CAF38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1AFD05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695E1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4B77D0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40502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4F25EF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6F05C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3DC031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602FF47" w14:textId="77777777" w:rsidR="00ED1D6F" w:rsidRPr="00347EDC" w:rsidRDefault="00ED1D6F" w:rsidP="008175C9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C081AC9" w14:textId="77777777" w:rsidR="00ED1D6F" w:rsidRPr="00347EDC" w:rsidRDefault="00ED1D6F" w:rsidP="008175C9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F8829C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B78299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19FEF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56822D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CCC047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F94C04" w14:textId="77777777" w:rsidR="00ED1D6F" w:rsidRPr="00347EDC" w:rsidRDefault="00ED1D6F" w:rsidP="008175C9">
            <w:pPr>
              <w:jc w:val="center"/>
              <w:rPr>
                <w:rFonts w:ascii="Calibri" w:hAnsi="Calibri" w:cs="Times New Roman"/>
                <w:sz w:val="10"/>
                <w:szCs w:val="10"/>
              </w:rPr>
            </w:pPr>
          </w:p>
        </w:tc>
      </w:tr>
    </w:tbl>
    <w:p w14:paraId="54B3F63A" w14:textId="77777777" w:rsidR="00ED1D6F" w:rsidRPr="00347EDC" w:rsidRDefault="00ED1D6F" w:rsidP="00ED1D6F">
      <w:pPr>
        <w:spacing w:line="220" w:lineRule="exact"/>
        <w:outlineLvl w:val="0"/>
        <w:rPr>
          <w:rFonts w:ascii="Times New Roman" w:hAnsi="Times New Roman" w:cs="Times New Roman"/>
          <w:b/>
          <w:bCs/>
        </w:rPr>
      </w:pPr>
    </w:p>
    <w:p w14:paraId="16F9E684" w14:textId="77777777" w:rsidR="00ED1D6F" w:rsidRPr="00347EDC" w:rsidRDefault="00ED1D6F" w:rsidP="00ED1D6F">
      <w:pPr>
        <w:framePr w:wrap="none" w:vAnchor="page" w:hAnchor="page" w:x="10102" w:y="15114"/>
        <w:spacing w:line="220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25</w:t>
      </w:r>
    </w:p>
    <w:p w14:paraId="0C0D0875" w14:textId="77777777" w:rsidR="00ED1D6F" w:rsidRPr="00347EDC" w:rsidRDefault="00ED1D6F" w:rsidP="00ED1D6F">
      <w:pPr>
        <w:rPr>
          <w:rFonts w:ascii="Calibri" w:hAnsi="Calibri" w:cs="Times New Roman"/>
          <w:sz w:val="2"/>
          <w:szCs w:val="2"/>
        </w:rPr>
      </w:pPr>
      <w:r w:rsidRPr="00347EDC">
        <w:rPr>
          <w:rFonts w:ascii="Calibri" w:hAnsi="Calibri" w:cs="Times New Roman"/>
          <w:sz w:val="2"/>
          <w:szCs w:val="2"/>
        </w:rPr>
        <w:tab/>
      </w:r>
    </w:p>
    <w:p w14:paraId="6B0A3450" w14:textId="77777777" w:rsidR="00ED1D6F" w:rsidRDefault="00ED1D6F" w:rsidP="00ED1D6F">
      <w:pPr>
        <w:spacing w:after="3" w:line="220" w:lineRule="exact"/>
        <w:jc w:val="center"/>
        <w:outlineLvl w:val="0"/>
        <w:rPr>
          <w:rFonts w:ascii="Times New Roman" w:hAnsi="Times New Roman" w:cs="Times New Roman"/>
          <w:b/>
          <w:bCs/>
        </w:rPr>
      </w:pPr>
      <w:bookmarkStart w:id="12" w:name="bookmark14"/>
      <w:r w:rsidRPr="00347EDC">
        <w:rPr>
          <w:rFonts w:ascii="Times New Roman" w:hAnsi="Times New Roman" w:cs="Times New Roman"/>
          <w:b/>
          <w:bCs/>
        </w:rPr>
        <w:t>Прохождение курсов повышения квалификации</w:t>
      </w:r>
      <w:bookmarkEnd w:id="12"/>
    </w:p>
    <w:p w14:paraId="0185C9AB" w14:textId="77777777" w:rsidR="00ED1D6F" w:rsidRPr="00347EDC" w:rsidRDefault="00ED1D6F" w:rsidP="00ED1D6F">
      <w:pPr>
        <w:spacing w:line="220" w:lineRule="exact"/>
        <w:rPr>
          <w:rFonts w:ascii="Times New Roman" w:hAnsi="Times New Roman" w:cs="Times New Roman"/>
        </w:rPr>
      </w:pPr>
    </w:p>
    <w:p w14:paraId="0496481E" w14:textId="77777777" w:rsidR="00ED1D6F" w:rsidRPr="00347EDC" w:rsidRDefault="00ED1D6F" w:rsidP="00ED1D6F">
      <w:pPr>
        <w:tabs>
          <w:tab w:val="left" w:pos="729"/>
        </w:tabs>
        <w:spacing w:after="3" w:line="22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2018-2019-4 учителя (36%)</w:t>
      </w:r>
    </w:p>
    <w:p w14:paraId="145953B6" w14:textId="77777777" w:rsidR="00ED1D6F" w:rsidRDefault="00ED1D6F" w:rsidP="00ED1D6F">
      <w:pPr>
        <w:tabs>
          <w:tab w:val="left" w:pos="729"/>
        </w:tabs>
        <w:spacing w:line="22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2019-2020 -1учитель (9%)</w:t>
      </w:r>
    </w:p>
    <w:p w14:paraId="41ED1D8E" w14:textId="77777777" w:rsidR="00ED1D6F" w:rsidRPr="00347EDC" w:rsidRDefault="00ED1D6F" w:rsidP="00ED1D6F">
      <w:pPr>
        <w:tabs>
          <w:tab w:val="left" w:pos="729"/>
        </w:tabs>
        <w:spacing w:line="22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2020-2021- 5 учителей (50%)</w:t>
      </w:r>
    </w:p>
    <w:p w14:paraId="4093A024" w14:textId="77777777" w:rsidR="00ED1D6F" w:rsidRPr="00347EDC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7A736309" w14:textId="77777777" w:rsidR="00ED1D6F" w:rsidRPr="00347EDC" w:rsidRDefault="00ED1D6F" w:rsidP="00ED1D6F">
      <w:pPr>
        <w:tabs>
          <w:tab w:val="left" w:pos="2610"/>
        </w:tabs>
        <w:rPr>
          <w:rFonts w:ascii="Calibri" w:hAnsi="Calibri" w:cs="Times New Roman"/>
          <w:sz w:val="2"/>
          <w:szCs w:val="2"/>
        </w:rPr>
      </w:pPr>
      <w:r w:rsidRPr="00347EDC">
        <w:rPr>
          <w:rFonts w:ascii="Calibri" w:hAnsi="Calibri" w:cs="Times New Roman"/>
          <w:sz w:val="2"/>
          <w:szCs w:val="2"/>
        </w:rPr>
        <w:tab/>
      </w:r>
    </w:p>
    <w:p w14:paraId="37AB47EE" w14:textId="77777777" w:rsidR="00ED1D6F" w:rsidRPr="00347EDC" w:rsidRDefault="00ED1D6F" w:rsidP="00ED1D6F">
      <w:pPr>
        <w:tabs>
          <w:tab w:val="left" w:pos="2890"/>
          <w:tab w:val="left" w:pos="4872"/>
          <w:tab w:val="left" w:pos="6931"/>
          <w:tab w:val="left" w:pos="8976"/>
        </w:tabs>
        <w:spacing w:line="274" w:lineRule="exact"/>
        <w:ind w:right="56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- обеспечение оптимального баланса процессов обновления и сохранения численного и качественного</w:t>
      </w:r>
      <w:r w:rsidRPr="00347EDC">
        <w:rPr>
          <w:rFonts w:ascii="Times New Roman" w:hAnsi="Times New Roman" w:cs="Times New Roman"/>
        </w:rPr>
        <w:tab/>
        <w:t xml:space="preserve">состава кадров в его развитии, в соответствии </w:t>
      </w:r>
      <w:proofErr w:type="spellStart"/>
      <w:r w:rsidRPr="00347EDC">
        <w:rPr>
          <w:rFonts w:ascii="Times New Roman" w:hAnsi="Times New Roman" w:cs="Times New Roman"/>
        </w:rPr>
        <w:t>потребностя</w:t>
      </w:r>
      <w:proofErr w:type="spellEnd"/>
      <w:r w:rsidRPr="00347EDC">
        <w:rPr>
          <w:rFonts w:ascii="Times New Roman" w:hAnsi="Times New Roman" w:cs="Times New Roman"/>
        </w:rPr>
        <w:t xml:space="preserve"> Школы и требованиями действующего законодательства.</w:t>
      </w:r>
    </w:p>
    <w:p w14:paraId="40F35272" w14:textId="77777777" w:rsidR="00ED1D6F" w:rsidRPr="00347EDC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Основные принципы кадровой политики направлены:</w:t>
      </w:r>
    </w:p>
    <w:p w14:paraId="51AEC936" w14:textId="77777777" w:rsidR="00ED1D6F" w:rsidRPr="00347EDC" w:rsidRDefault="00ED1D6F" w:rsidP="00ED1D6F">
      <w:pPr>
        <w:numPr>
          <w:ilvl w:val="0"/>
          <w:numId w:val="5"/>
        </w:numPr>
        <w:tabs>
          <w:tab w:val="left" w:pos="307"/>
        </w:tabs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на сохранение, укрепление и развитие кадрового потенциала;</w:t>
      </w:r>
    </w:p>
    <w:p w14:paraId="396A08BD" w14:textId="77777777" w:rsidR="00ED1D6F" w:rsidRPr="00347EDC" w:rsidRDefault="00ED1D6F" w:rsidP="00ED1D6F">
      <w:pPr>
        <w:numPr>
          <w:ilvl w:val="0"/>
          <w:numId w:val="5"/>
        </w:numPr>
        <w:tabs>
          <w:tab w:val="left" w:pos="311"/>
        </w:tabs>
        <w:spacing w:line="274" w:lineRule="exact"/>
        <w:ind w:right="56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создание квалифицированного коллектива, способного работать в современных условиях;</w:t>
      </w:r>
    </w:p>
    <w:p w14:paraId="33DE189F" w14:textId="77777777" w:rsidR="00ED1D6F" w:rsidRPr="00347EDC" w:rsidRDefault="00ED1D6F" w:rsidP="00ED1D6F">
      <w:pPr>
        <w:numPr>
          <w:ilvl w:val="0"/>
          <w:numId w:val="5"/>
        </w:numPr>
        <w:tabs>
          <w:tab w:val="left" w:pos="307"/>
        </w:tabs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повышения уровня квалификации персонала.</w:t>
      </w:r>
    </w:p>
    <w:p w14:paraId="6A635D0F" w14:textId="77777777" w:rsidR="00ED1D6F" w:rsidRPr="00347EDC" w:rsidRDefault="00ED1D6F" w:rsidP="00ED1D6F">
      <w:pPr>
        <w:tabs>
          <w:tab w:val="left" w:pos="2021"/>
          <w:tab w:val="left" w:pos="3931"/>
          <w:tab w:val="left" w:pos="6192"/>
          <w:tab w:val="left" w:pos="8133"/>
        </w:tabs>
        <w:spacing w:line="274" w:lineRule="exact"/>
        <w:ind w:right="56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Оценивая кадровое обеспечение образовательной организации, являющееся одним из условий,</w:t>
      </w:r>
      <w:r w:rsidRPr="00347EDC">
        <w:rPr>
          <w:rFonts w:ascii="Times New Roman" w:hAnsi="Times New Roman" w:cs="Times New Roman"/>
        </w:rPr>
        <w:tab/>
        <w:t>которое определяет качество</w:t>
      </w:r>
      <w:r w:rsidRPr="00347EDC">
        <w:rPr>
          <w:rFonts w:ascii="Times New Roman" w:hAnsi="Times New Roman" w:cs="Times New Roman"/>
        </w:rPr>
        <w:tab/>
        <w:t>подготовки обучающихся, необходимо констатировать следующее:</w:t>
      </w:r>
    </w:p>
    <w:p w14:paraId="00F5E55D" w14:textId="77777777" w:rsidR="00ED1D6F" w:rsidRPr="00347EDC" w:rsidRDefault="00ED1D6F" w:rsidP="00ED1D6F">
      <w:pPr>
        <w:tabs>
          <w:tab w:val="left" w:pos="534"/>
        </w:tabs>
        <w:spacing w:line="274" w:lineRule="exact"/>
        <w:ind w:right="56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 xml:space="preserve"> -образовательная деятельность в гимназии обеспечена квалифицированным профессиональным педагогическим составом;</w:t>
      </w:r>
    </w:p>
    <w:p w14:paraId="746CDD40" w14:textId="77777777" w:rsidR="00ED1D6F" w:rsidRPr="00347EDC" w:rsidRDefault="00ED1D6F" w:rsidP="00ED1D6F">
      <w:pPr>
        <w:tabs>
          <w:tab w:val="left" w:pos="307"/>
        </w:tabs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 xml:space="preserve"> - в Школе создана устойчивая целевая кадровая система, в которой осуществляется подготовка</w:t>
      </w:r>
      <w:r w:rsidRPr="00347EDC">
        <w:rPr>
          <w:rFonts w:ascii="Times New Roman" w:hAnsi="Times New Roman" w:cs="Times New Roman"/>
        </w:rPr>
        <w:tab/>
        <w:t>новых</w:t>
      </w:r>
      <w:r w:rsidRPr="00347EDC">
        <w:rPr>
          <w:rFonts w:ascii="Times New Roman" w:hAnsi="Times New Roman" w:cs="Times New Roman"/>
        </w:rPr>
        <w:tab/>
        <w:t>кадров</w:t>
      </w:r>
      <w:r w:rsidRPr="00347EDC">
        <w:rPr>
          <w:rFonts w:ascii="Times New Roman" w:hAnsi="Times New Roman" w:cs="Times New Roman"/>
        </w:rPr>
        <w:tab/>
        <w:t>из</w:t>
      </w:r>
      <w:r w:rsidRPr="00347EDC">
        <w:rPr>
          <w:rFonts w:ascii="Times New Roman" w:hAnsi="Times New Roman" w:cs="Times New Roman"/>
        </w:rPr>
        <w:tab/>
        <w:t>числа</w:t>
      </w:r>
      <w:r w:rsidRPr="00347EDC">
        <w:rPr>
          <w:rFonts w:ascii="Times New Roman" w:hAnsi="Times New Roman" w:cs="Times New Roman"/>
        </w:rPr>
        <w:tab/>
        <w:t>собственных</w:t>
      </w:r>
    </w:p>
    <w:p w14:paraId="0F70D07F" w14:textId="77777777" w:rsidR="00ED1D6F" w:rsidRPr="00347EDC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выпускников;</w:t>
      </w:r>
    </w:p>
    <w:p w14:paraId="75FB5AE5" w14:textId="77777777" w:rsidR="00ED1D6F" w:rsidRPr="00347EDC" w:rsidRDefault="00ED1D6F" w:rsidP="00ED1D6F">
      <w:pPr>
        <w:numPr>
          <w:ilvl w:val="0"/>
          <w:numId w:val="5"/>
        </w:numPr>
        <w:tabs>
          <w:tab w:val="left" w:pos="307"/>
        </w:tabs>
        <w:spacing w:line="274" w:lineRule="exact"/>
        <w:ind w:right="56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 xml:space="preserve">кадровый потенциал школе динамично развивается на основе целенаправленной работы по </w:t>
      </w:r>
      <w:r w:rsidRPr="00347EDC">
        <w:rPr>
          <w:rFonts w:ascii="Times New Roman" w:hAnsi="Times New Roman" w:cs="Times New Roman"/>
          <w:b/>
          <w:bCs/>
          <w:i/>
          <w:iCs/>
          <w:sz w:val="23"/>
          <w:szCs w:val="23"/>
          <w:shd w:val="clear" w:color="auto" w:fill="FFFFFF"/>
        </w:rPr>
        <w:t>повышению квалификации педагогов.</w:t>
      </w:r>
    </w:p>
    <w:p w14:paraId="46DAFD53" w14:textId="77777777" w:rsidR="00ED1D6F" w:rsidRPr="00347EDC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В Школе происходит процесс «старения» кадров. При этом в большей степени старение коллектива отмечено в категории «учитель».</w:t>
      </w:r>
    </w:p>
    <w:p w14:paraId="5A3535FD" w14:textId="77777777" w:rsidR="00ED1D6F" w:rsidRPr="00347EDC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>Для ре</w:t>
      </w:r>
      <w:r>
        <w:rPr>
          <w:rFonts w:ascii="Times New Roman" w:hAnsi="Times New Roman" w:cs="Times New Roman"/>
        </w:rPr>
        <w:t>шения данной проблемы в школе</w:t>
      </w:r>
      <w:r w:rsidRPr="00347EDC">
        <w:rPr>
          <w:rFonts w:ascii="Times New Roman" w:hAnsi="Times New Roman" w:cs="Times New Roman"/>
        </w:rPr>
        <w:t xml:space="preserve"> реализуется программа подготовки «резерва».</w:t>
      </w:r>
    </w:p>
    <w:p w14:paraId="466506C6" w14:textId="77777777" w:rsidR="00ED1D6F" w:rsidRPr="0082289B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347EDC">
        <w:rPr>
          <w:rFonts w:ascii="Times New Roman" w:hAnsi="Times New Roman" w:cs="Times New Roman"/>
        </w:rPr>
        <w:t xml:space="preserve">Число молодых специалистов (стаж до 5 лет) - 1 человек. В </w:t>
      </w:r>
      <w:proofErr w:type="gramStart"/>
      <w:r w:rsidRPr="00347EDC">
        <w:rPr>
          <w:rFonts w:ascii="Times New Roman" w:hAnsi="Times New Roman" w:cs="Times New Roman"/>
        </w:rPr>
        <w:t>Школе  ра</w:t>
      </w:r>
      <w:r>
        <w:rPr>
          <w:rFonts w:ascii="Times New Roman" w:hAnsi="Times New Roman" w:cs="Times New Roman"/>
        </w:rPr>
        <w:t>ботает</w:t>
      </w:r>
      <w:proofErr w:type="gramEnd"/>
      <w:r>
        <w:rPr>
          <w:rFonts w:ascii="Times New Roman" w:hAnsi="Times New Roman" w:cs="Times New Roman"/>
        </w:rPr>
        <w:t xml:space="preserve"> Школа молодого педагога.</w:t>
      </w:r>
    </w:p>
    <w:p w14:paraId="2CC1A7EE" w14:textId="77777777" w:rsidR="00ED1D6F" w:rsidRDefault="00ED1D6F" w:rsidP="00ED1D6F">
      <w:pPr>
        <w:rPr>
          <w:rFonts w:ascii="Times New Roman" w:hAnsi="Times New Roman" w:cs="Times New Roman"/>
        </w:rPr>
      </w:pPr>
    </w:p>
    <w:p w14:paraId="1C5432AD" w14:textId="77777777" w:rsidR="00ED1D6F" w:rsidRPr="00D57C2F" w:rsidRDefault="00ED1D6F" w:rsidP="00ED1D6F">
      <w:pPr>
        <w:pStyle w:val="10"/>
        <w:shd w:val="clear" w:color="auto" w:fill="auto"/>
        <w:spacing w:before="0" w:after="205" w:line="220" w:lineRule="exact"/>
        <w:rPr>
          <w:sz w:val="24"/>
          <w:szCs w:val="24"/>
        </w:rPr>
      </w:pPr>
      <w:bookmarkStart w:id="13" w:name="bookmark15"/>
      <w:r w:rsidRPr="00D57C2F">
        <w:rPr>
          <w:sz w:val="24"/>
          <w:szCs w:val="24"/>
        </w:rPr>
        <w:t>Раздел 8. Учебно-методическое обеспечение образовательного процесса.</w:t>
      </w:r>
      <w:bookmarkEnd w:id="13"/>
    </w:p>
    <w:p w14:paraId="6528C8D3" w14:textId="77777777" w:rsidR="00ED1D6F" w:rsidRPr="002D323E" w:rsidRDefault="00ED1D6F" w:rsidP="00ED1D6F">
      <w:pPr>
        <w:shd w:val="clear" w:color="auto" w:fill="FFFFFF"/>
        <w:spacing w:before="120"/>
        <w:jc w:val="both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t>Общая характеристика:</w:t>
      </w:r>
    </w:p>
    <w:p w14:paraId="68AD2669" w14:textId="77777777" w:rsidR="00ED1D6F" w:rsidRPr="002D323E" w:rsidRDefault="00ED1D6F" w:rsidP="00ED1D6F">
      <w:pPr>
        <w:shd w:val="clear" w:color="auto" w:fill="FFFFFF"/>
        <w:spacing w:before="120"/>
        <w:jc w:val="both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t>− объем библиотечного фонда – 3268 единица;</w:t>
      </w:r>
    </w:p>
    <w:p w14:paraId="55A7693A" w14:textId="77777777" w:rsidR="00ED1D6F" w:rsidRPr="002D323E" w:rsidRDefault="00ED1D6F" w:rsidP="00ED1D6F">
      <w:pPr>
        <w:shd w:val="clear" w:color="auto" w:fill="FFFFFF"/>
        <w:spacing w:before="120"/>
        <w:jc w:val="both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t xml:space="preserve">− </w:t>
      </w:r>
      <w:proofErr w:type="spellStart"/>
      <w:r w:rsidRPr="002D323E">
        <w:rPr>
          <w:rFonts w:ascii="Times New Roman" w:hAnsi="Times New Roman" w:cs="Times New Roman"/>
        </w:rPr>
        <w:t>книгообеспеченность</w:t>
      </w:r>
      <w:proofErr w:type="spellEnd"/>
      <w:r w:rsidRPr="002D323E">
        <w:rPr>
          <w:rFonts w:ascii="Times New Roman" w:hAnsi="Times New Roman" w:cs="Times New Roman"/>
        </w:rPr>
        <w:t xml:space="preserve"> – 100 процентов;</w:t>
      </w:r>
    </w:p>
    <w:p w14:paraId="127CC32B" w14:textId="77777777" w:rsidR="00ED1D6F" w:rsidRPr="002D323E" w:rsidRDefault="00ED1D6F" w:rsidP="00ED1D6F">
      <w:pPr>
        <w:shd w:val="clear" w:color="auto" w:fill="FFFFFF"/>
        <w:spacing w:before="120"/>
        <w:jc w:val="both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t>− обращаемость – 750 единиц в год;</w:t>
      </w:r>
    </w:p>
    <w:p w14:paraId="57580E14" w14:textId="77777777" w:rsidR="00ED1D6F" w:rsidRPr="002D323E" w:rsidRDefault="00ED1D6F" w:rsidP="00ED1D6F">
      <w:pPr>
        <w:shd w:val="clear" w:color="auto" w:fill="FFFFFF"/>
        <w:spacing w:before="120"/>
        <w:jc w:val="both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lastRenderedPageBreak/>
        <w:t>− объем учебного фонда – 357 единица.</w:t>
      </w:r>
    </w:p>
    <w:p w14:paraId="6820FDB7" w14:textId="77777777" w:rsidR="00ED1D6F" w:rsidRPr="002D323E" w:rsidRDefault="00ED1D6F" w:rsidP="00ED1D6F">
      <w:pPr>
        <w:shd w:val="clear" w:color="auto" w:fill="FFFFFF"/>
        <w:spacing w:before="120"/>
        <w:jc w:val="both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t>Фонд библиотеки формируется за счет федерального, областного, местного бюджета.</w:t>
      </w:r>
    </w:p>
    <w:p w14:paraId="54B23743" w14:textId="77777777" w:rsidR="00ED1D6F" w:rsidRPr="002D323E" w:rsidRDefault="00ED1D6F" w:rsidP="00ED1D6F">
      <w:pPr>
        <w:shd w:val="clear" w:color="auto" w:fill="FFFFFF"/>
        <w:spacing w:before="120"/>
        <w:jc w:val="center"/>
        <w:rPr>
          <w:rFonts w:ascii="Times New Roman" w:hAnsi="Times New Roman" w:cs="Times New Roman"/>
          <w:bCs/>
        </w:rPr>
      </w:pPr>
      <w:r w:rsidRPr="002D323E">
        <w:rPr>
          <w:rFonts w:ascii="Times New Roman" w:hAnsi="Times New Roman" w:cs="Times New Roman"/>
          <w:bCs/>
        </w:rPr>
        <w:t>Состав фонда и его использование:</w:t>
      </w:r>
    </w:p>
    <w:p w14:paraId="53FEE0C0" w14:textId="77777777" w:rsidR="00ED1D6F" w:rsidRPr="002D323E" w:rsidRDefault="00ED1D6F" w:rsidP="00ED1D6F">
      <w:pPr>
        <w:shd w:val="clear" w:color="auto" w:fill="FFFFFF"/>
        <w:spacing w:before="120"/>
        <w:jc w:val="center"/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88"/>
        <w:gridCol w:w="4841"/>
        <w:gridCol w:w="2089"/>
        <w:gridCol w:w="2561"/>
      </w:tblGrid>
      <w:tr w:rsidR="00ED1D6F" w:rsidRPr="002D323E" w14:paraId="786AAB8E" w14:textId="77777777" w:rsidTr="008175C9">
        <w:trPr>
          <w:jc w:val="center"/>
        </w:trPr>
        <w:tc>
          <w:tcPr>
            <w:tcW w:w="70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740116AA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  <w:bCs/>
              </w:rPr>
              <w:t>№</w:t>
            </w:r>
          </w:p>
        </w:tc>
        <w:tc>
          <w:tcPr>
            <w:tcW w:w="496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68CF6DB1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  <w:bCs/>
              </w:rPr>
              <w:t>Вид литературы</w:t>
            </w:r>
          </w:p>
        </w:tc>
        <w:tc>
          <w:tcPr>
            <w:tcW w:w="2127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78B01BE7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  <w:bCs/>
              </w:rPr>
              <w:t>Количество единиц в фонде</w:t>
            </w:r>
          </w:p>
        </w:tc>
        <w:tc>
          <w:tcPr>
            <w:tcW w:w="261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172B6FBF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  <w:bCs/>
              </w:rPr>
              <w:t>Сколько экземпляров выдавалось за год</w:t>
            </w:r>
          </w:p>
        </w:tc>
      </w:tr>
      <w:tr w:rsidR="00ED1D6F" w:rsidRPr="002D323E" w14:paraId="08160BA4" w14:textId="77777777" w:rsidTr="008175C9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2F445721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6BCF603B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Учебная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0DABB012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387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0E8E671A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357</w:t>
            </w:r>
          </w:p>
        </w:tc>
      </w:tr>
      <w:tr w:rsidR="00ED1D6F" w:rsidRPr="002D323E" w14:paraId="3C2BD1DA" w14:textId="77777777" w:rsidTr="008175C9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50C95916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576B77E8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Педагогическая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50E3F418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296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54181D60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131</w:t>
            </w:r>
          </w:p>
        </w:tc>
      </w:tr>
      <w:tr w:rsidR="00ED1D6F" w:rsidRPr="002D323E" w14:paraId="4F732428" w14:textId="77777777" w:rsidTr="008175C9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781E7A33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4442E6D8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Художественная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559ED119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1432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48C883BF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936</w:t>
            </w:r>
          </w:p>
        </w:tc>
      </w:tr>
      <w:tr w:rsidR="00ED1D6F" w:rsidRPr="002D323E" w14:paraId="667FD78D" w14:textId="77777777" w:rsidTr="008175C9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0F3EF058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7C972353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Справочная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4D3332AB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402BAC5A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94</w:t>
            </w:r>
          </w:p>
        </w:tc>
      </w:tr>
      <w:tr w:rsidR="00ED1D6F" w:rsidRPr="002D323E" w14:paraId="752FFC91" w14:textId="77777777" w:rsidTr="008175C9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517D3AC7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4C44B61D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Языковедение, литературоведение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030B5DDE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661CAD44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71</w:t>
            </w:r>
          </w:p>
        </w:tc>
      </w:tr>
      <w:tr w:rsidR="00ED1D6F" w:rsidRPr="002D323E" w14:paraId="64DF91EC" w14:textId="77777777" w:rsidTr="008175C9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4CF948FA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127173DE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Естественно-научная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2576C558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587D9590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24</w:t>
            </w:r>
          </w:p>
        </w:tc>
      </w:tr>
      <w:tr w:rsidR="00ED1D6F" w:rsidRPr="002D323E" w14:paraId="744A9F6D" w14:textId="77777777" w:rsidTr="008175C9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6FEDF80D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17520B74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Техническая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418E1704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0315BEF0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9</w:t>
            </w:r>
          </w:p>
        </w:tc>
      </w:tr>
      <w:tr w:rsidR="00ED1D6F" w:rsidRPr="002D323E" w14:paraId="7801263F" w14:textId="77777777" w:rsidTr="008175C9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6DD3192D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5679B893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Общественно-политическая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16AAC888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14:paraId="30DBB6D0" w14:textId="77777777" w:rsidR="00ED1D6F" w:rsidRPr="002D323E" w:rsidRDefault="00ED1D6F" w:rsidP="008175C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2D323E">
              <w:rPr>
                <w:rFonts w:ascii="Times New Roman" w:hAnsi="Times New Roman" w:cs="Times New Roman"/>
              </w:rPr>
              <w:t>21</w:t>
            </w:r>
          </w:p>
        </w:tc>
      </w:tr>
    </w:tbl>
    <w:p w14:paraId="5F25332D" w14:textId="77777777" w:rsidR="00ED1D6F" w:rsidRPr="002D323E" w:rsidRDefault="00ED1D6F" w:rsidP="00ED1D6F">
      <w:pPr>
        <w:spacing w:before="120"/>
        <w:rPr>
          <w:rFonts w:ascii="Times New Roman" w:hAnsi="Times New Roman" w:cs="Times New Roman"/>
        </w:rPr>
      </w:pPr>
    </w:p>
    <w:p w14:paraId="31291B97" w14:textId="77777777" w:rsidR="00ED1D6F" w:rsidRPr="002D323E" w:rsidRDefault="00ED1D6F" w:rsidP="00ED1D6F">
      <w:pPr>
        <w:spacing w:before="120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t>Фонд библиотеки соответствует требованиям ФГОС, учебники фонда входят в федеральный перечень, утвержденный приказом Минобрнауки от 31.03.2014 № 253.</w:t>
      </w:r>
    </w:p>
    <w:p w14:paraId="11144C52" w14:textId="77777777" w:rsidR="00ED1D6F" w:rsidRPr="002D323E" w:rsidRDefault="00ED1D6F" w:rsidP="00ED1D6F">
      <w:pPr>
        <w:spacing w:before="120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t xml:space="preserve">В библиотеке имеются электронные образовательные ресурсы – 6 </w:t>
      </w:r>
      <w:proofErr w:type="gramStart"/>
      <w:r w:rsidRPr="002D323E">
        <w:rPr>
          <w:rFonts w:ascii="Times New Roman" w:hAnsi="Times New Roman" w:cs="Times New Roman"/>
        </w:rPr>
        <w:t>дисков..</w:t>
      </w:r>
      <w:proofErr w:type="gramEnd"/>
    </w:p>
    <w:p w14:paraId="52C09ECF" w14:textId="77777777" w:rsidR="00ED1D6F" w:rsidRPr="002D323E" w:rsidRDefault="00ED1D6F" w:rsidP="00ED1D6F">
      <w:pPr>
        <w:spacing w:before="120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t>Средний уровень посещаемости библиотеки – 8 человек в день.</w:t>
      </w:r>
    </w:p>
    <w:p w14:paraId="42994DCE" w14:textId="77777777" w:rsidR="00ED1D6F" w:rsidRPr="002D323E" w:rsidRDefault="00ED1D6F" w:rsidP="00ED1D6F">
      <w:pPr>
        <w:spacing w:before="120"/>
        <w:rPr>
          <w:rFonts w:ascii="Times New Roman" w:hAnsi="Times New Roman" w:cs="Times New Roman"/>
        </w:rPr>
      </w:pPr>
      <w:r w:rsidRPr="002D323E">
        <w:rPr>
          <w:rFonts w:ascii="Times New Roman" w:hAnsi="Times New Roman" w:cs="Times New Roman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14:paraId="0E4AB32D" w14:textId="77777777" w:rsidR="00ED1D6F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</w:p>
    <w:p w14:paraId="62C888EE" w14:textId="77777777" w:rsidR="00ED1D6F" w:rsidRPr="00D57C2F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Используемые в учебном процессе учебники соответствуют федеральному перечню. Общее количество учебных и </w:t>
      </w:r>
      <w:proofErr w:type="spellStart"/>
      <w:proofErr w:type="gramStart"/>
      <w:r w:rsidRPr="00D57C2F">
        <w:rPr>
          <w:rFonts w:ascii="Times New Roman" w:hAnsi="Times New Roman" w:cs="Times New Roman"/>
        </w:rPr>
        <w:t>учебно</w:t>
      </w:r>
      <w:proofErr w:type="spellEnd"/>
      <w:r w:rsidRPr="00D57C2F">
        <w:rPr>
          <w:rFonts w:ascii="Times New Roman" w:hAnsi="Times New Roman" w:cs="Times New Roman"/>
        </w:rPr>
        <w:t xml:space="preserve"> методических</w:t>
      </w:r>
      <w:proofErr w:type="gramEnd"/>
      <w:r w:rsidRPr="00D57C2F">
        <w:rPr>
          <w:rFonts w:ascii="Times New Roman" w:hAnsi="Times New Roman" w:cs="Times New Roman"/>
        </w:rPr>
        <w:t xml:space="preserve"> пособий, используемых в образовательном процессе - учебники - 357 </w:t>
      </w:r>
      <w:proofErr w:type="spellStart"/>
      <w:r w:rsidRPr="00D57C2F">
        <w:rPr>
          <w:rFonts w:ascii="Times New Roman" w:hAnsi="Times New Roman" w:cs="Times New Roman"/>
        </w:rPr>
        <w:t>шт</w:t>
      </w:r>
      <w:proofErr w:type="spellEnd"/>
      <w:r w:rsidRPr="00D57C2F">
        <w:rPr>
          <w:rFonts w:ascii="Times New Roman" w:hAnsi="Times New Roman" w:cs="Times New Roman"/>
        </w:rPr>
        <w:t>, учебные пособия -228шт. общее - 3244шт.</w:t>
      </w:r>
    </w:p>
    <w:p w14:paraId="423A0C85" w14:textId="77777777" w:rsidR="00ED1D6F" w:rsidRPr="00D57C2F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Количество экземпляров учебной и </w:t>
      </w:r>
      <w:proofErr w:type="spellStart"/>
      <w:r w:rsidRPr="00D57C2F">
        <w:rPr>
          <w:rFonts w:ascii="Times New Roman" w:hAnsi="Times New Roman" w:cs="Times New Roman"/>
        </w:rPr>
        <w:t>учебно</w:t>
      </w:r>
      <w:proofErr w:type="spellEnd"/>
      <w:r w:rsidRPr="00D57C2F">
        <w:rPr>
          <w:rFonts w:ascii="Times New Roman" w:hAnsi="Times New Roman" w:cs="Times New Roman"/>
        </w:rPr>
        <w:t xml:space="preserve"> - методической литературы из общего количества единиц хранения библиотечного фонда, состоящих на учете, в расчете на одного учащегося - 14 шт.</w:t>
      </w:r>
    </w:p>
    <w:p w14:paraId="47FF2009" w14:textId="77777777" w:rsidR="00ED1D6F" w:rsidRPr="00D57C2F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Обеспеченность учащихся учебниками из фондов школьных библиотек на протяжении нескольких лет остается стабильной и составляет 100%. Обновление фонда учебной и художественной литературой производится за счет средств субвенции РФ. Произведено плановое исключение из фонда устаревшей по содержанию и ветхости учебной литературы</w:t>
      </w:r>
    </w:p>
    <w:p w14:paraId="217CCB51" w14:textId="77777777" w:rsidR="00ED1D6F" w:rsidRDefault="00ED1D6F" w:rsidP="00ED1D6F">
      <w:pPr>
        <w:spacing w:line="274" w:lineRule="exact"/>
        <w:ind w:left="620" w:hanging="6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Ведется подписка на детские журналы.</w:t>
      </w:r>
    </w:p>
    <w:p w14:paraId="4B90B84B" w14:textId="77777777" w:rsidR="00ED1D6F" w:rsidRPr="00D57C2F" w:rsidRDefault="00ED1D6F" w:rsidP="00ED1D6F">
      <w:pPr>
        <w:spacing w:line="274" w:lineRule="exact"/>
        <w:ind w:left="620" w:hanging="620"/>
        <w:rPr>
          <w:rFonts w:ascii="Times New Roman" w:hAnsi="Times New Roman" w:cs="Times New Roman"/>
        </w:rPr>
      </w:pPr>
    </w:p>
    <w:p w14:paraId="09FAF53C" w14:textId="77777777" w:rsidR="00ED1D6F" w:rsidRPr="00D57C2F" w:rsidRDefault="00ED1D6F" w:rsidP="00ED1D6F">
      <w:pPr>
        <w:spacing w:line="274" w:lineRule="exact"/>
        <w:rPr>
          <w:rFonts w:ascii="Times New Roman" w:hAnsi="Times New Roman" w:cs="Times New Roman"/>
          <w:b/>
        </w:rPr>
      </w:pPr>
      <w:r w:rsidRPr="00D57C2F">
        <w:rPr>
          <w:rFonts w:ascii="Times New Roman" w:hAnsi="Times New Roman" w:cs="Times New Roman"/>
          <w:b/>
        </w:rPr>
        <w:t>Выводы:</w:t>
      </w:r>
    </w:p>
    <w:p w14:paraId="7B9EA60E" w14:textId="77777777" w:rsidR="00ED1D6F" w:rsidRDefault="00ED1D6F" w:rsidP="00ED1D6F">
      <w:pPr>
        <w:spacing w:line="274" w:lineRule="exact"/>
        <w:ind w:hanging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D57C2F">
        <w:rPr>
          <w:rFonts w:ascii="Times New Roman" w:hAnsi="Times New Roman" w:cs="Times New Roman"/>
        </w:rPr>
        <w:t>Качество учебно-методического и библиотечно-информационного обеспечения соответствует требованиям ФГОС.</w:t>
      </w:r>
    </w:p>
    <w:p w14:paraId="10556E2F" w14:textId="77777777" w:rsidR="00ED1D6F" w:rsidRPr="00D57C2F" w:rsidRDefault="00ED1D6F" w:rsidP="00ED1D6F">
      <w:pPr>
        <w:spacing w:line="274" w:lineRule="exact"/>
        <w:ind w:hanging="142"/>
        <w:rPr>
          <w:rFonts w:ascii="Times New Roman" w:hAnsi="Times New Roman" w:cs="Times New Roman"/>
        </w:rPr>
      </w:pPr>
    </w:p>
    <w:p w14:paraId="3870C7BB" w14:textId="77777777" w:rsidR="00ED1D6F" w:rsidRPr="00D57C2F" w:rsidRDefault="00ED1D6F" w:rsidP="00ED1D6F">
      <w:pPr>
        <w:pStyle w:val="10"/>
        <w:shd w:val="clear" w:color="auto" w:fill="auto"/>
        <w:spacing w:before="0" w:after="145" w:line="220" w:lineRule="exact"/>
        <w:jc w:val="left"/>
        <w:rPr>
          <w:sz w:val="24"/>
          <w:szCs w:val="24"/>
        </w:rPr>
      </w:pPr>
      <w:bookmarkStart w:id="14" w:name="bookmark16"/>
      <w:r w:rsidRPr="00D57C2F">
        <w:rPr>
          <w:sz w:val="24"/>
          <w:szCs w:val="24"/>
        </w:rPr>
        <w:lastRenderedPageBreak/>
        <w:t xml:space="preserve">Раздел 9. </w:t>
      </w:r>
      <w:proofErr w:type="spellStart"/>
      <w:r w:rsidRPr="00D57C2F">
        <w:rPr>
          <w:sz w:val="24"/>
          <w:szCs w:val="24"/>
        </w:rPr>
        <w:t>Библиотечно</w:t>
      </w:r>
      <w:proofErr w:type="spellEnd"/>
      <w:r w:rsidRPr="00D57C2F">
        <w:rPr>
          <w:sz w:val="24"/>
          <w:szCs w:val="24"/>
        </w:rPr>
        <w:t xml:space="preserve"> - информационное обеспечение образовательного процесса.</w:t>
      </w:r>
      <w:bookmarkEnd w:id="14"/>
    </w:p>
    <w:p w14:paraId="59AB35C9" w14:textId="77777777" w:rsidR="00ED1D6F" w:rsidRPr="00D57C2F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Имеется читальный зал с медиатекой. Наличие читального зала библиотеки -10 </w:t>
      </w:r>
      <w:proofErr w:type="gramStart"/>
      <w:r w:rsidRPr="00D57C2F">
        <w:rPr>
          <w:rFonts w:ascii="Times New Roman" w:hAnsi="Times New Roman" w:cs="Times New Roman"/>
        </w:rPr>
        <w:t>мест,  возможности</w:t>
      </w:r>
      <w:proofErr w:type="gramEnd"/>
      <w:r w:rsidRPr="00D57C2F">
        <w:rPr>
          <w:rFonts w:ascii="Times New Roman" w:hAnsi="Times New Roman" w:cs="Times New Roman"/>
        </w:rPr>
        <w:t xml:space="preserve"> работы на компьютерах </w:t>
      </w:r>
      <w:r>
        <w:rPr>
          <w:rFonts w:ascii="Times New Roman" w:hAnsi="Times New Roman" w:cs="Times New Roman"/>
        </w:rPr>
        <w:t xml:space="preserve"> </w:t>
      </w:r>
      <w:r w:rsidRPr="00D57C2F">
        <w:rPr>
          <w:rFonts w:ascii="Times New Roman" w:hAnsi="Times New Roman" w:cs="Times New Roman"/>
        </w:rPr>
        <w:t xml:space="preserve">нет, медиатеки - 103 </w:t>
      </w:r>
      <w:proofErr w:type="spellStart"/>
      <w:r w:rsidRPr="00D57C2F">
        <w:rPr>
          <w:rFonts w:ascii="Times New Roman" w:hAnsi="Times New Roman" w:cs="Times New Roman"/>
        </w:rPr>
        <w:t>шт</w:t>
      </w:r>
      <w:proofErr w:type="spellEnd"/>
      <w:r w:rsidRPr="00D57C2F">
        <w:rPr>
          <w:rFonts w:ascii="Times New Roman" w:hAnsi="Times New Roman" w:cs="Times New Roman"/>
        </w:rPr>
        <w:t>, принтер -0, компьютер с выходом в Интернет -0.</w:t>
      </w:r>
    </w:p>
    <w:p w14:paraId="183B4C98" w14:textId="77777777" w:rsidR="00ED1D6F" w:rsidRPr="00D57C2F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Библиотечный фонд укомплектован методической, справочной, учебной и периодической литературой, а также электронными изданиями.</w:t>
      </w:r>
    </w:p>
    <w:p w14:paraId="35F61E43" w14:textId="77777777" w:rsidR="00ED1D6F" w:rsidRPr="00D57C2F" w:rsidRDefault="00ED1D6F" w:rsidP="00ED1D6F">
      <w:pPr>
        <w:spacing w:after="283"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Процент обеспеченности учебной литературой составляет 100%.</w:t>
      </w:r>
    </w:p>
    <w:p w14:paraId="3DF3CF46" w14:textId="77777777" w:rsidR="00ED1D6F" w:rsidRPr="00D57C2F" w:rsidRDefault="00ED1D6F" w:rsidP="00ED1D6F">
      <w:pPr>
        <w:pStyle w:val="10"/>
        <w:shd w:val="clear" w:color="auto" w:fill="auto"/>
        <w:spacing w:before="0" w:after="145" w:line="220" w:lineRule="exact"/>
        <w:jc w:val="left"/>
        <w:rPr>
          <w:sz w:val="24"/>
          <w:szCs w:val="24"/>
        </w:rPr>
      </w:pPr>
      <w:bookmarkStart w:id="15" w:name="bookmark17"/>
      <w:r w:rsidRPr="00D57C2F">
        <w:rPr>
          <w:sz w:val="24"/>
          <w:szCs w:val="24"/>
        </w:rPr>
        <w:t>Раздел 10. Материально-технические условия.</w:t>
      </w:r>
      <w:bookmarkEnd w:id="15"/>
    </w:p>
    <w:p w14:paraId="4D638F97" w14:textId="77777777" w:rsidR="00ED1D6F" w:rsidRPr="00D57C2F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Материально-техническая база школы </w:t>
      </w:r>
      <w:proofErr w:type="gramStart"/>
      <w:r w:rsidRPr="00D57C2F">
        <w:rPr>
          <w:rFonts w:ascii="Times New Roman" w:hAnsi="Times New Roman" w:cs="Times New Roman"/>
        </w:rPr>
        <w:t>соответствует  требованиям</w:t>
      </w:r>
      <w:proofErr w:type="gramEnd"/>
      <w:r w:rsidRPr="00D57C2F">
        <w:rPr>
          <w:rFonts w:ascii="Times New Roman" w:hAnsi="Times New Roman" w:cs="Times New Roman"/>
        </w:rPr>
        <w:t>, предъявляемым к образовательным организациям. Цели материально-технического обеспечения:</w:t>
      </w:r>
    </w:p>
    <w:p w14:paraId="7F88618D" w14:textId="77777777" w:rsidR="00ED1D6F" w:rsidRPr="00D57C2F" w:rsidRDefault="00ED1D6F" w:rsidP="00ED1D6F">
      <w:pPr>
        <w:widowControl w:val="0"/>
        <w:numPr>
          <w:ilvl w:val="0"/>
          <w:numId w:val="6"/>
        </w:numPr>
        <w:tabs>
          <w:tab w:val="left" w:pos="270"/>
        </w:tabs>
        <w:spacing w:after="0" w:line="274" w:lineRule="exact"/>
        <w:jc w:val="both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Выполнение требований контролирующих органов</w:t>
      </w:r>
    </w:p>
    <w:p w14:paraId="2E136C4A" w14:textId="77777777" w:rsidR="00ED1D6F" w:rsidRPr="00D57C2F" w:rsidRDefault="00ED1D6F" w:rsidP="00ED1D6F">
      <w:pPr>
        <w:widowControl w:val="0"/>
        <w:numPr>
          <w:ilvl w:val="0"/>
          <w:numId w:val="6"/>
        </w:numPr>
        <w:tabs>
          <w:tab w:val="left" w:pos="347"/>
        </w:tabs>
        <w:spacing w:after="0"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Соблюдение требований САНПИН к зданию, оборудованию, гигиеническому содержанию помещений</w:t>
      </w:r>
    </w:p>
    <w:p w14:paraId="3A2E1558" w14:textId="77777777" w:rsidR="00ED1D6F" w:rsidRPr="00D57C2F" w:rsidRDefault="00ED1D6F" w:rsidP="00ED1D6F">
      <w:pPr>
        <w:widowControl w:val="0"/>
        <w:numPr>
          <w:ilvl w:val="0"/>
          <w:numId w:val="6"/>
        </w:numPr>
        <w:tabs>
          <w:tab w:val="left" w:pos="294"/>
        </w:tabs>
        <w:spacing w:after="240" w:line="274" w:lineRule="exact"/>
        <w:jc w:val="both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Улучшение условий образовательной деятельности</w:t>
      </w:r>
    </w:p>
    <w:p w14:paraId="14F5AF3B" w14:textId="77777777" w:rsidR="00ED1D6F" w:rsidRPr="00D57C2F" w:rsidRDefault="00ED1D6F" w:rsidP="00ED1D6F">
      <w:pPr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Здание школы имеет необходимый набор помещений для изучения обязательных учебных дисциплин, а также дополнительных предметов по выбору учащихся в соответствии с их интересами. Имеется 12 учебных кабинетов: из них начальных классов- 2, математики-1, русского языка и литературы -1, физики -1, химии -1,, английского языка-1, информатики -1, татарского языка и литературы -1,технология-1, истории и обществознания-1, мастерские для занятий по технологии, кабинет с интерактивной доской-1, имеется:</w:t>
      </w:r>
    </w:p>
    <w:p w14:paraId="3050313E" w14:textId="77777777" w:rsidR="00ED1D6F" w:rsidRPr="00D57C2F" w:rsidRDefault="00ED1D6F" w:rsidP="00ED1D6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лаборатория по физике;</w:t>
      </w:r>
    </w:p>
    <w:p w14:paraId="0F7DE3F4" w14:textId="77777777" w:rsidR="00ED1D6F" w:rsidRPr="00D57C2F" w:rsidRDefault="00ED1D6F" w:rsidP="00ED1D6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лаборатория по химии;</w:t>
      </w:r>
    </w:p>
    <w:p w14:paraId="6B9EC59B" w14:textId="77777777" w:rsidR="00ED1D6F" w:rsidRPr="00D57C2F" w:rsidRDefault="00ED1D6F" w:rsidP="00ED1D6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лаборатория по биологии;</w:t>
      </w:r>
    </w:p>
    <w:p w14:paraId="450FAD77" w14:textId="77777777" w:rsidR="00ED1D6F" w:rsidRPr="00D57C2F" w:rsidRDefault="00ED1D6F" w:rsidP="00ED1D6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один компьютерный класс;</w:t>
      </w:r>
    </w:p>
    <w:p w14:paraId="057E8646" w14:textId="77777777" w:rsidR="00ED1D6F" w:rsidRPr="00D57C2F" w:rsidRDefault="00ED1D6F" w:rsidP="00ED1D6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кабинет технологии для девочек;</w:t>
      </w:r>
    </w:p>
    <w:p w14:paraId="61F1EF50" w14:textId="77777777" w:rsidR="00ED1D6F" w:rsidRPr="00D57C2F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</w:p>
    <w:p w14:paraId="1976BFA2" w14:textId="77777777" w:rsidR="00ED1D6F" w:rsidRPr="00D57C2F" w:rsidRDefault="00ED1D6F" w:rsidP="00ED1D6F">
      <w:pPr>
        <w:spacing w:after="149" w:line="274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4 учебных кабинета и блок дошкольной группы оборудованы автоматизированными рабочими местами учителя, которые включают персональный компьютер, мультимедиа проектор, экран. 1 кабинет оборудован интерактивным комплексом.</w:t>
      </w:r>
    </w:p>
    <w:p w14:paraId="7BA26F15" w14:textId="77777777" w:rsidR="00ED1D6F" w:rsidRPr="00D57C2F" w:rsidRDefault="00ED1D6F" w:rsidP="00ED1D6F">
      <w:pPr>
        <w:spacing w:after="211" w:line="312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Учебная часть школы оборудована персональным компьютером, ноутбуком, принтером, многофункциональным устройством формата А4.</w:t>
      </w:r>
    </w:p>
    <w:p w14:paraId="218C728A" w14:textId="77777777" w:rsidR="00ED1D6F" w:rsidRPr="00D57C2F" w:rsidRDefault="00ED1D6F" w:rsidP="00ED1D6F">
      <w:pPr>
        <w:spacing w:line="274" w:lineRule="exact"/>
        <w:ind w:right="560" w:firstLine="74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Количество компьютеров в школе - 19, занятых в учебном процессе - 19 ПК. В школе имеется локальная компьютерная сеть, количество компьютеров, приходящихся на 1 ребенка, составляет 0,1. Имеется электронная почта, доступ в Интернет (500 Мбит/сек).</w:t>
      </w:r>
    </w:p>
    <w:p w14:paraId="2412DFFE" w14:textId="77777777" w:rsidR="00ED1D6F" w:rsidRPr="00D57C2F" w:rsidRDefault="00ED1D6F" w:rsidP="00ED1D6F">
      <w:pPr>
        <w:spacing w:after="180" w:line="317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Для физического развития обучающихся и сотрудников в школе имеется спортивный зал общей площадью 177 </w:t>
      </w:r>
      <w:proofErr w:type="spellStart"/>
      <w:r w:rsidRPr="00D57C2F">
        <w:rPr>
          <w:rFonts w:ascii="Times New Roman" w:hAnsi="Times New Roman" w:cs="Times New Roman"/>
        </w:rPr>
        <w:t>кв.м</w:t>
      </w:r>
      <w:proofErr w:type="spellEnd"/>
      <w:r w:rsidRPr="00D57C2F">
        <w:rPr>
          <w:rFonts w:ascii="Times New Roman" w:hAnsi="Times New Roman" w:cs="Times New Roman"/>
        </w:rPr>
        <w:t>.  На территории школы имеется зона для занятий футболом, волейболом.</w:t>
      </w:r>
    </w:p>
    <w:p w14:paraId="0327CE2C" w14:textId="77777777" w:rsidR="00ED1D6F" w:rsidRPr="00D57C2F" w:rsidRDefault="00ED1D6F" w:rsidP="00ED1D6F">
      <w:pPr>
        <w:spacing w:after="180" w:line="317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   У дошкольной группы имеется игровая площадка, летняя веранда.</w:t>
      </w:r>
    </w:p>
    <w:p w14:paraId="291D189F" w14:textId="77777777" w:rsidR="00ED1D6F" w:rsidRPr="00D57C2F" w:rsidRDefault="00ED1D6F" w:rsidP="00ED1D6F">
      <w:pPr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На втором этаже здания оборудована библиотека. На первом этаже оборудованы столовая и пищеблок, спортивный зал, музей, зал боевой славы.</w:t>
      </w:r>
    </w:p>
    <w:p w14:paraId="5C464CCD" w14:textId="77777777" w:rsidR="00ED1D6F" w:rsidRPr="00D57C2F" w:rsidRDefault="00ED1D6F" w:rsidP="00ED1D6F">
      <w:pPr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Асфальтированная площадка для игр на территории Школы оборудована полосой препятствий: металлические шесты, две лестницы, четыре дуги для </w:t>
      </w:r>
      <w:proofErr w:type="spellStart"/>
      <w:r w:rsidRPr="00D57C2F">
        <w:rPr>
          <w:rFonts w:ascii="Times New Roman" w:hAnsi="Times New Roman" w:cs="Times New Roman"/>
        </w:rPr>
        <w:t>подлезания</w:t>
      </w:r>
      <w:proofErr w:type="spellEnd"/>
      <w:r w:rsidRPr="00D57C2F">
        <w:rPr>
          <w:rFonts w:ascii="Times New Roman" w:hAnsi="Times New Roman" w:cs="Times New Roman"/>
        </w:rPr>
        <w:t>, лабиринт.</w:t>
      </w:r>
    </w:p>
    <w:p w14:paraId="0FFD386E" w14:textId="77777777" w:rsidR="00ED1D6F" w:rsidRPr="00D57C2F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В библиотеке школы общей площадью 86 </w:t>
      </w:r>
      <w:proofErr w:type="spellStart"/>
      <w:proofErr w:type="gramStart"/>
      <w:r w:rsidRPr="00D57C2F">
        <w:rPr>
          <w:rFonts w:ascii="Times New Roman" w:hAnsi="Times New Roman" w:cs="Times New Roman"/>
        </w:rPr>
        <w:t>кв.м</w:t>
      </w:r>
      <w:proofErr w:type="spellEnd"/>
      <w:proofErr w:type="gramEnd"/>
      <w:r w:rsidRPr="00D57C2F">
        <w:rPr>
          <w:rFonts w:ascii="Times New Roman" w:hAnsi="Times New Roman" w:cs="Times New Roman"/>
        </w:rPr>
        <w:t xml:space="preserve"> имеется читальный зал на 10 мест.</w:t>
      </w:r>
    </w:p>
    <w:p w14:paraId="006A9348" w14:textId="77777777" w:rsidR="00ED1D6F" w:rsidRPr="00D57C2F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Питание обучающихся организовано в столовой школы на 40 посадочных мест. Для организации питания имеется все необходимое оборудование и инвентарь.</w:t>
      </w:r>
    </w:p>
    <w:p w14:paraId="13A0D0EE" w14:textId="77777777" w:rsidR="00ED1D6F" w:rsidRPr="00D57C2F" w:rsidRDefault="00ED1D6F" w:rsidP="00ED1D6F">
      <w:pPr>
        <w:spacing w:line="274" w:lineRule="exact"/>
        <w:ind w:left="80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Немаловажное значение имеет охрана здоровья обучающихся.</w:t>
      </w:r>
    </w:p>
    <w:p w14:paraId="1B7BEE8A" w14:textId="77777777" w:rsidR="00ED1D6F" w:rsidRPr="00D57C2F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В школе установлены:</w:t>
      </w:r>
    </w:p>
    <w:p w14:paraId="7C7AEC53" w14:textId="77777777" w:rsidR="00ED1D6F" w:rsidRPr="00D57C2F" w:rsidRDefault="00ED1D6F" w:rsidP="00ED1D6F">
      <w:pPr>
        <w:tabs>
          <w:tab w:val="left" w:pos="677"/>
          <w:tab w:val="left" w:pos="5720"/>
          <w:tab w:val="center" w:pos="7229"/>
          <w:tab w:val="right" w:pos="9326"/>
        </w:tabs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lastRenderedPageBreak/>
        <w:t xml:space="preserve">- кнопка тревожной сигнализации на случай </w:t>
      </w:r>
      <w:r>
        <w:rPr>
          <w:rFonts w:ascii="Times New Roman" w:hAnsi="Times New Roman" w:cs="Times New Roman"/>
        </w:rPr>
        <w:t xml:space="preserve">экстренного </w:t>
      </w:r>
      <w:r w:rsidRPr="00D57C2F">
        <w:rPr>
          <w:rFonts w:ascii="Times New Roman" w:hAnsi="Times New Roman" w:cs="Times New Roman"/>
        </w:rPr>
        <w:t xml:space="preserve">вызова </w:t>
      </w:r>
      <w:r w:rsidRPr="00D57C2F">
        <w:rPr>
          <w:rFonts w:ascii="Times New Roman" w:hAnsi="Times New Roman" w:cs="Times New Roman"/>
        </w:rPr>
        <w:tab/>
        <w:t>сотрудников полиции,</w:t>
      </w:r>
    </w:p>
    <w:p w14:paraId="12C91997" w14:textId="77777777" w:rsidR="00ED1D6F" w:rsidRPr="00D57C2F" w:rsidRDefault="00ED1D6F" w:rsidP="00ED1D6F">
      <w:pPr>
        <w:tabs>
          <w:tab w:val="left" w:pos="677"/>
        </w:tabs>
        <w:spacing w:after="10" w:line="22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57C2F">
        <w:rPr>
          <w:rFonts w:ascii="Times New Roman" w:hAnsi="Times New Roman" w:cs="Times New Roman"/>
        </w:rPr>
        <w:t>система видеонаблюдения,</w:t>
      </w:r>
    </w:p>
    <w:p w14:paraId="47E7613D" w14:textId="77777777" w:rsidR="00ED1D6F" w:rsidRPr="00D57C2F" w:rsidRDefault="00ED1D6F" w:rsidP="00ED1D6F">
      <w:pPr>
        <w:tabs>
          <w:tab w:val="left" w:pos="677"/>
        </w:tabs>
        <w:spacing w:after="205" w:line="22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57C2F">
        <w:rPr>
          <w:rFonts w:ascii="Times New Roman" w:hAnsi="Times New Roman" w:cs="Times New Roman"/>
        </w:rPr>
        <w:t>автоматическая пожарная сигнализация.</w:t>
      </w:r>
    </w:p>
    <w:p w14:paraId="128A4185" w14:textId="77777777" w:rsidR="00ED1D6F" w:rsidRPr="0082289B" w:rsidRDefault="00ED1D6F" w:rsidP="00ED1D6F">
      <w:pPr>
        <w:spacing w:line="274" w:lineRule="exact"/>
        <w:jc w:val="both"/>
        <w:outlineLvl w:val="0"/>
        <w:rPr>
          <w:rFonts w:ascii="Times New Roman" w:hAnsi="Times New Roman" w:cs="Times New Roman"/>
          <w:b/>
          <w:bCs/>
        </w:rPr>
      </w:pPr>
      <w:bookmarkStart w:id="16" w:name="bookmark18"/>
      <w:r w:rsidRPr="0082289B">
        <w:rPr>
          <w:rFonts w:ascii="Times New Roman" w:hAnsi="Times New Roman" w:cs="Times New Roman"/>
          <w:b/>
          <w:bCs/>
        </w:rPr>
        <w:t>Раздел 11. Функционирование ВСОКО.</w:t>
      </w:r>
      <w:bookmarkEnd w:id="16"/>
    </w:p>
    <w:p w14:paraId="5D00556B" w14:textId="77777777" w:rsidR="00ED1D6F" w:rsidRPr="0082289B" w:rsidRDefault="00ED1D6F" w:rsidP="00ED1D6F">
      <w:pPr>
        <w:ind w:firstLine="708"/>
        <w:rPr>
          <w:rFonts w:ascii="Calibri" w:hAnsi="Calibri" w:cs="Times New Roman"/>
          <w:sz w:val="2"/>
          <w:szCs w:val="2"/>
        </w:rPr>
      </w:pPr>
    </w:p>
    <w:p w14:paraId="70D9DC5C" w14:textId="77777777" w:rsidR="00ED1D6F" w:rsidRPr="0082289B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70E7A43D" w14:textId="77777777" w:rsidR="00ED1D6F" w:rsidRPr="0082289B" w:rsidRDefault="00ED1D6F" w:rsidP="00ED1D6F">
      <w:pPr>
        <w:spacing w:line="274" w:lineRule="exact"/>
        <w:ind w:firstLine="680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Основные направления и цели внутренней системы оценки качества образования направлены на достижения оптимального результата освоения образовательной программы каждым обучающимся.</w:t>
      </w:r>
    </w:p>
    <w:p w14:paraId="0194AAE1" w14:textId="77777777" w:rsidR="00ED1D6F" w:rsidRPr="0082289B" w:rsidRDefault="00ED1D6F" w:rsidP="00ED1D6F">
      <w:pPr>
        <w:spacing w:line="274" w:lineRule="exact"/>
        <w:ind w:right="560" w:firstLine="680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Основные задачи внутренней системы оценки качества образования: -систематическое отслеживание и анализ состояния системы образования в образовательной организации для принятия обоснованных и своевременных управленческих решений, направленных на повышение качества образовательной деятельности и образовательного результата;</w:t>
      </w:r>
    </w:p>
    <w:p w14:paraId="3F6C30D0" w14:textId="77777777" w:rsidR="00ED1D6F" w:rsidRPr="0082289B" w:rsidRDefault="00ED1D6F" w:rsidP="00ED1D6F">
      <w:pPr>
        <w:spacing w:line="274" w:lineRule="exact"/>
        <w:ind w:right="560"/>
        <w:jc w:val="both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-максимальное устранение эффекта неточности информации о качестве образования, как на этапе планирования образовательных результатов, так и на этапе оценки эффективности образовательной деятельности по достижению соответствующего качества образования.</w:t>
      </w:r>
    </w:p>
    <w:p w14:paraId="34996272" w14:textId="77777777" w:rsidR="00ED1D6F" w:rsidRPr="0082289B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Система текущего, промежуточного контроля позволяют своевременно выявить проблемные темы, устранить недочеты.</w:t>
      </w:r>
    </w:p>
    <w:p w14:paraId="7B628E45" w14:textId="77777777" w:rsidR="00ED1D6F" w:rsidRPr="0082289B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Локальные нормативные акты ежегодно обновляются в соответствии с нормативными документами и утверждаются приказом образовательной организации.</w:t>
      </w:r>
    </w:p>
    <w:p w14:paraId="0EF8EBA0" w14:textId="77777777" w:rsidR="00ED1D6F" w:rsidRPr="0082289B" w:rsidRDefault="00ED1D6F" w:rsidP="00ED1D6F">
      <w:pPr>
        <w:spacing w:line="274" w:lineRule="exact"/>
        <w:ind w:right="560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С целью повышения качества предоставляемых услуг проводится анкетирование родителей и учащихся. По результатам анкетирования разрабатывается план действий. Удовлетворенность родителей качеством предоставляемых услуг составляет от 98 % до 100 %.</w:t>
      </w:r>
    </w:p>
    <w:p w14:paraId="7E7404A8" w14:textId="77777777" w:rsidR="00ED1D6F" w:rsidRPr="0082289B" w:rsidRDefault="00ED1D6F" w:rsidP="00ED1D6F">
      <w:pPr>
        <w:spacing w:line="274" w:lineRule="exact"/>
        <w:ind w:firstLine="680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Вывод:</w:t>
      </w:r>
    </w:p>
    <w:p w14:paraId="43E38F53" w14:textId="77777777" w:rsidR="00ED1D6F" w:rsidRPr="0082289B" w:rsidRDefault="00ED1D6F" w:rsidP="00ED1D6F">
      <w:pPr>
        <w:numPr>
          <w:ilvl w:val="0"/>
          <w:numId w:val="8"/>
        </w:numPr>
        <w:tabs>
          <w:tab w:val="left" w:pos="325"/>
        </w:tabs>
        <w:spacing w:line="274" w:lineRule="exact"/>
        <w:ind w:right="560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Функционирование внутренней системы оценки качества образования позволяет добиваться оптимального качества образования.</w:t>
      </w:r>
    </w:p>
    <w:p w14:paraId="0BFE4B62" w14:textId="77777777" w:rsidR="00ED1D6F" w:rsidRPr="00581ED1" w:rsidRDefault="00ED1D6F" w:rsidP="00ED1D6F">
      <w:pPr>
        <w:numPr>
          <w:ilvl w:val="0"/>
          <w:numId w:val="8"/>
        </w:numPr>
        <w:tabs>
          <w:tab w:val="left" w:pos="325"/>
        </w:tabs>
        <w:spacing w:line="274" w:lineRule="exact"/>
        <w:ind w:right="560"/>
        <w:rPr>
          <w:rFonts w:ascii="Times New Roman" w:hAnsi="Times New Roman" w:cs="Times New Roman"/>
        </w:rPr>
      </w:pPr>
      <w:r w:rsidRPr="00581ED1">
        <w:rPr>
          <w:rFonts w:ascii="Times New Roman" w:hAnsi="Times New Roman" w:cs="Times New Roman"/>
        </w:rPr>
        <w:t>ВСОКО обеспечивает комплексный подход к оценке результатов освоения образовательной программы.</w:t>
      </w:r>
    </w:p>
    <w:p w14:paraId="359E951E" w14:textId="77777777" w:rsidR="00ED1D6F" w:rsidRPr="00581ED1" w:rsidRDefault="00ED1D6F" w:rsidP="00ED1D6F">
      <w:pPr>
        <w:rPr>
          <w:rFonts w:ascii="Times New Roman" w:hAnsi="Times New Roman" w:cs="Times New Roman"/>
        </w:rPr>
      </w:pPr>
      <w:r w:rsidRPr="00581ED1">
        <w:rPr>
          <w:rFonts w:ascii="Times New Roman" w:hAnsi="Times New Roman" w:cs="Times New Roman"/>
        </w:rPr>
        <w:t>II. Показатели деятельности на 30 декабря 202</w:t>
      </w:r>
      <w:r>
        <w:rPr>
          <w:rFonts w:ascii="Times New Roman" w:hAnsi="Times New Roman" w:cs="Times New Roman"/>
        </w:rPr>
        <w:t>1</w:t>
      </w:r>
      <w:r w:rsidRPr="00581ED1">
        <w:rPr>
          <w:rFonts w:ascii="Times New Roman" w:hAnsi="Times New Roman" w:cs="Times New Roman"/>
        </w:rPr>
        <w:t xml:space="preserve"> года представлены в табличном варианте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949"/>
        <w:gridCol w:w="1566"/>
        <w:gridCol w:w="1276"/>
      </w:tblGrid>
      <w:tr w:rsidR="00ED1D6F" w:rsidRPr="0082289B" w14:paraId="50BB7AB5" w14:textId="77777777" w:rsidTr="008175C9">
        <w:trPr>
          <w:trHeight w:hRule="exact" w:val="655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CB6150" w14:textId="77777777" w:rsidR="00ED1D6F" w:rsidRPr="0082289B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Показатели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61037E" w14:textId="77777777" w:rsidR="00ED1D6F" w:rsidRPr="0082289B" w:rsidRDefault="00ED1D6F" w:rsidP="008175C9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Единица</w:t>
            </w:r>
          </w:p>
          <w:p w14:paraId="1CCFD2EA" w14:textId="77777777" w:rsidR="00ED1D6F" w:rsidRPr="0082289B" w:rsidRDefault="00ED1D6F" w:rsidP="008175C9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измерения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DB2230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Количество</w:t>
            </w:r>
          </w:p>
        </w:tc>
      </w:tr>
      <w:tr w:rsidR="00ED1D6F" w:rsidRPr="0082289B" w14:paraId="3862A939" w14:textId="77777777" w:rsidTr="008175C9">
        <w:trPr>
          <w:trHeight w:hRule="exact" w:val="401"/>
        </w:trPr>
        <w:tc>
          <w:tcPr>
            <w:tcW w:w="97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35F418D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Образовательная деятельность</w:t>
            </w:r>
          </w:p>
        </w:tc>
      </w:tr>
      <w:tr w:rsidR="00ED1D6F" w:rsidRPr="0082289B" w14:paraId="4BE18B43" w14:textId="77777777" w:rsidTr="008175C9">
        <w:trPr>
          <w:trHeight w:hRule="exact" w:val="43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C02B1DF" w14:textId="77777777" w:rsidR="00ED1D6F" w:rsidRPr="0082289B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Общая численность учащихся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6E7A66" w14:textId="77777777" w:rsidR="00ED1D6F" w:rsidRPr="0082289B" w:rsidRDefault="00ED1D6F" w:rsidP="008175C9">
            <w:pPr>
              <w:spacing w:line="220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5A7258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2</w:t>
            </w:r>
          </w:p>
        </w:tc>
      </w:tr>
      <w:tr w:rsidR="00ED1D6F" w:rsidRPr="0082289B" w14:paraId="78D9FD5B" w14:textId="77777777" w:rsidTr="008175C9">
        <w:trPr>
          <w:trHeight w:hRule="exact" w:val="874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6A85565" w14:textId="77777777" w:rsidR="00ED1D6F" w:rsidRPr="0082289B" w:rsidRDefault="00ED1D6F" w:rsidP="008175C9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E0C52E" w14:textId="77777777" w:rsidR="00ED1D6F" w:rsidRPr="0082289B" w:rsidRDefault="00ED1D6F" w:rsidP="008175C9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  <w:p w14:paraId="23F9461C" w14:textId="77777777" w:rsidR="00ED1D6F" w:rsidRPr="0082289B" w:rsidRDefault="00ED1D6F" w:rsidP="008175C9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037631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-</w:t>
            </w:r>
          </w:p>
        </w:tc>
      </w:tr>
      <w:tr w:rsidR="00ED1D6F" w:rsidRPr="0082289B" w14:paraId="2D577AE2" w14:textId="77777777" w:rsidTr="008175C9">
        <w:trPr>
          <w:trHeight w:hRule="exact" w:val="844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D977CE" w14:textId="77777777" w:rsidR="00ED1D6F" w:rsidRPr="0082289B" w:rsidRDefault="00ED1D6F" w:rsidP="008175C9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D5FB77" w14:textId="77777777" w:rsidR="00ED1D6F" w:rsidRPr="0082289B" w:rsidRDefault="00ED1D6F" w:rsidP="008175C9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  <w:p w14:paraId="7E1CF811" w14:textId="77777777" w:rsidR="00ED1D6F" w:rsidRPr="0082289B" w:rsidRDefault="00ED1D6F" w:rsidP="008175C9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659D7C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0 (0%)</w:t>
            </w:r>
          </w:p>
        </w:tc>
      </w:tr>
      <w:tr w:rsidR="00ED1D6F" w:rsidRPr="0082289B" w14:paraId="02A51A6B" w14:textId="77777777" w:rsidTr="008175C9">
        <w:trPr>
          <w:trHeight w:hRule="exact" w:val="57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120BF8" w14:textId="77777777" w:rsidR="00ED1D6F" w:rsidRPr="0082289B" w:rsidRDefault="00ED1D6F" w:rsidP="008175C9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61D0BC" w14:textId="77777777" w:rsidR="00ED1D6F" w:rsidRPr="0082289B" w:rsidRDefault="00ED1D6F" w:rsidP="008175C9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  <w:p w14:paraId="06917326" w14:textId="77777777" w:rsidR="00ED1D6F" w:rsidRPr="0082289B" w:rsidRDefault="00ED1D6F" w:rsidP="008175C9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FB2AC9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0</w:t>
            </w:r>
          </w:p>
        </w:tc>
      </w:tr>
      <w:tr w:rsidR="00ED1D6F" w:rsidRPr="0082289B" w14:paraId="4E8ED49F" w14:textId="77777777" w:rsidTr="008175C9">
        <w:trPr>
          <w:trHeight w:hRule="exact" w:val="567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F33398" w14:textId="77777777" w:rsidR="00ED1D6F" w:rsidRPr="0082289B" w:rsidRDefault="00ED1D6F" w:rsidP="008175C9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0F14F5" w14:textId="77777777" w:rsidR="00ED1D6F" w:rsidRPr="0082289B" w:rsidRDefault="00ED1D6F" w:rsidP="008175C9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  <w:p w14:paraId="38A3B11A" w14:textId="77777777" w:rsidR="00ED1D6F" w:rsidRPr="0082289B" w:rsidRDefault="00ED1D6F" w:rsidP="008175C9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CE11D3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12 (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100</w:t>
            </w:r>
            <w:r w:rsidRPr="0082289B">
              <w:rPr>
                <w:rFonts w:ascii="Times New Roman" w:hAnsi="Times New Roman" w:cs="Times New Roman"/>
                <w:shd w:val="clear" w:color="auto" w:fill="FFFFFF"/>
              </w:rPr>
              <w:t>%)</w:t>
            </w:r>
          </w:p>
        </w:tc>
      </w:tr>
      <w:tr w:rsidR="00ED1D6F" w:rsidRPr="0082289B" w14:paraId="2F5047AA" w14:textId="77777777" w:rsidTr="008175C9">
        <w:trPr>
          <w:trHeight w:hRule="exact" w:val="43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7FB319" w14:textId="77777777" w:rsidR="00ED1D6F" w:rsidRPr="0082289B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Численность (удельный вес) учащихся - победителей и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призеров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606B008" w14:textId="77777777" w:rsidR="00ED1D6F" w:rsidRPr="0082289B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9BF69A" w14:textId="77777777" w:rsidR="00ED1D6F" w:rsidRPr="0020545A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5 (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41</w:t>
            </w:r>
            <w:r w:rsidRPr="0082289B">
              <w:rPr>
                <w:rFonts w:ascii="Times New Roman" w:hAnsi="Times New Roman" w:cs="Times New Roman"/>
                <w:shd w:val="clear" w:color="auto" w:fill="FFFFFF"/>
              </w:rPr>
              <w:t>%)</w:t>
            </w:r>
          </w:p>
        </w:tc>
      </w:tr>
      <w:tr w:rsidR="00ED1D6F" w:rsidRPr="0082289B" w14:paraId="5871C780" w14:textId="77777777" w:rsidTr="008175C9">
        <w:trPr>
          <w:trHeight w:hRule="exact" w:val="59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DA16CE" w14:textId="77777777" w:rsidR="00ED1D6F" w:rsidRPr="0082289B" w:rsidRDefault="00ED1D6F" w:rsidP="008175C9">
            <w:pPr>
              <w:spacing w:line="25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A9B2B5" w14:textId="77777777" w:rsidR="00ED1D6F" w:rsidRPr="0082289B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398360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</w:t>
            </w:r>
          </w:p>
        </w:tc>
      </w:tr>
      <w:tr w:rsidR="00ED1D6F" w:rsidRPr="0082289B" w14:paraId="6367A6F4" w14:textId="77777777" w:rsidTr="008175C9">
        <w:trPr>
          <w:trHeight w:hRule="exact" w:val="57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FF5A3C" w14:textId="77777777" w:rsidR="00ED1D6F" w:rsidRPr="0082289B" w:rsidRDefault="00ED1D6F" w:rsidP="008175C9">
            <w:pPr>
              <w:spacing w:line="25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357662" w14:textId="77777777" w:rsidR="00ED1D6F" w:rsidRPr="0082289B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0B451F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10</w:t>
            </w:r>
          </w:p>
        </w:tc>
      </w:tr>
      <w:tr w:rsidR="00ED1D6F" w:rsidRPr="0082289B" w14:paraId="3F912B8A" w14:textId="77777777" w:rsidTr="008175C9">
        <w:trPr>
          <w:trHeight w:hRule="exact" w:val="580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7CBFAD" w14:textId="77777777" w:rsidR="00ED1D6F" w:rsidRPr="0082289B" w:rsidRDefault="00ED1D6F" w:rsidP="008175C9">
            <w:pPr>
              <w:spacing w:line="254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D20BF1" w14:textId="77777777" w:rsidR="00ED1D6F" w:rsidRPr="0082289B" w:rsidRDefault="00ED1D6F" w:rsidP="008175C9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  <w:p w14:paraId="1B20E9F4" w14:textId="77777777" w:rsidR="00ED1D6F" w:rsidRPr="0082289B" w:rsidRDefault="00ED1D6F" w:rsidP="008175C9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BC0178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8</w:t>
            </w:r>
            <w:r w:rsidRPr="0082289B">
              <w:rPr>
                <w:rFonts w:ascii="Times New Roman" w:hAnsi="Times New Roman" w:cs="Times New Roman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61</w:t>
            </w:r>
            <w:r w:rsidRPr="0082289B">
              <w:rPr>
                <w:rFonts w:ascii="Times New Roman" w:hAnsi="Times New Roman" w:cs="Times New Roman"/>
                <w:shd w:val="clear" w:color="auto" w:fill="FFFFFF"/>
              </w:rPr>
              <w:t>%)</w:t>
            </w:r>
          </w:p>
        </w:tc>
      </w:tr>
      <w:tr w:rsidR="00ED1D6F" w:rsidRPr="0082289B" w14:paraId="7CBBBE5E" w14:textId="77777777" w:rsidTr="008175C9">
        <w:trPr>
          <w:trHeight w:hRule="exact" w:val="43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F4029E5" w14:textId="77777777" w:rsidR="00ED1D6F" w:rsidRPr="0082289B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Средний балл ГИА выпускников 9 класса по русскому языку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940B16" w14:textId="77777777" w:rsidR="00ED1D6F" w:rsidRPr="0082289B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балл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7A1D1E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27,6</w:t>
            </w:r>
          </w:p>
        </w:tc>
      </w:tr>
      <w:tr w:rsidR="00ED1D6F" w:rsidRPr="0082289B" w14:paraId="7FAA629C" w14:textId="77777777" w:rsidTr="008175C9">
        <w:trPr>
          <w:trHeight w:hRule="exact" w:val="43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9831E60" w14:textId="77777777" w:rsidR="00ED1D6F" w:rsidRPr="0082289B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Средний балл ГИА выпускников 9 класса по математике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6311706" w14:textId="77777777" w:rsidR="00ED1D6F" w:rsidRPr="0082289B" w:rsidRDefault="00ED1D6F" w:rsidP="008175C9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балл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4D2C53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16,3</w:t>
            </w:r>
          </w:p>
        </w:tc>
      </w:tr>
      <w:tr w:rsidR="00ED1D6F" w:rsidRPr="0082289B" w14:paraId="32A11F6A" w14:textId="77777777" w:rsidTr="008175C9">
        <w:trPr>
          <w:trHeight w:hRule="exact" w:val="530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96018B" w14:textId="77777777" w:rsidR="00ED1D6F" w:rsidRPr="0082289B" w:rsidRDefault="00ED1D6F" w:rsidP="008175C9">
            <w:pPr>
              <w:spacing w:line="254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C6098A" w14:textId="77777777" w:rsidR="00ED1D6F" w:rsidRPr="0082289B" w:rsidRDefault="00ED1D6F" w:rsidP="008175C9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  <w:p w14:paraId="5F68B704" w14:textId="77777777" w:rsidR="00ED1D6F" w:rsidRPr="0082289B" w:rsidRDefault="00ED1D6F" w:rsidP="008175C9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420405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0 (0%)</w:t>
            </w:r>
          </w:p>
        </w:tc>
      </w:tr>
    </w:tbl>
    <w:p w14:paraId="6A3EF90D" w14:textId="77777777" w:rsidR="00ED1D6F" w:rsidRPr="0082289B" w:rsidRDefault="00ED1D6F" w:rsidP="00ED1D6F">
      <w:pPr>
        <w:framePr w:wrap="none" w:vAnchor="page" w:hAnchor="page" w:x="10996" w:y="15166"/>
        <w:spacing w:line="220" w:lineRule="exact"/>
        <w:jc w:val="center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956"/>
        <w:gridCol w:w="1559"/>
        <w:gridCol w:w="1276"/>
      </w:tblGrid>
      <w:tr w:rsidR="00ED1D6F" w:rsidRPr="0082289B" w14:paraId="6323C242" w14:textId="77777777" w:rsidTr="008175C9">
        <w:trPr>
          <w:trHeight w:hRule="exact" w:val="1005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CE555DF" w14:textId="77777777" w:rsidR="00ED1D6F" w:rsidRPr="0082289B" w:rsidRDefault="00ED1D6F" w:rsidP="008175C9">
            <w:pPr>
              <w:spacing w:line="254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1BFFF0" w14:textId="77777777" w:rsidR="00ED1D6F" w:rsidRPr="0082289B" w:rsidRDefault="00ED1D6F" w:rsidP="008175C9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человек</w:t>
            </w:r>
          </w:p>
          <w:p w14:paraId="2E366F4F" w14:textId="77777777" w:rsidR="00ED1D6F" w:rsidRPr="0082289B" w:rsidRDefault="00ED1D6F" w:rsidP="008175C9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58EA5C" w14:textId="77777777" w:rsidR="00ED1D6F" w:rsidRPr="0082289B" w:rsidRDefault="00ED1D6F" w:rsidP="008175C9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</w:t>
            </w:r>
            <w:r w:rsidRPr="0082289B">
              <w:rPr>
                <w:rFonts w:ascii="Times New Roman" w:hAnsi="Times New Roman" w:cs="Times New Roman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41</w:t>
            </w:r>
            <w:r w:rsidRPr="0082289B">
              <w:rPr>
                <w:rFonts w:ascii="Times New Roman" w:hAnsi="Times New Roman" w:cs="Times New Roman"/>
                <w:shd w:val="clear" w:color="auto" w:fill="FFFFFF"/>
              </w:rPr>
              <w:t>%)</w:t>
            </w:r>
          </w:p>
        </w:tc>
      </w:tr>
      <w:tr w:rsidR="00ED1D6F" w14:paraId="4E4898E8" w14:textId="77777777" w:rsidTr="008175C9">
        <w:trPr>
          <w:trHeight w:hRule="exact" w:val="412"/>
        </w:trPr>
        <w:tc>
          <w:tcPr>
            <w:tcW w:w="97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E03B1C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 xml:space="preserve">                                                                  Инфраструктура</w:t>
            </w:r>
          </w:p>
        </w:tc>
      </w:tr>
      <w:tr w:rsidR="00ED1D6F" w14:paraId="38273DC8" w14:textId="77777777" w:rsidTr="008175C9">
        <w:trPr>
          <w:trHeight w:hRule="exact" w:val="52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1EE04F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Количество компьютеров в расчете на одного учащегося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902359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единиц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A8CF59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0,26</w:t>
            </w:r>
          </w:p>
        </w:tc>
      </w:tr>
      <w:tr w:rsidR="00ED1D6F" w14:paraId="015F2C7F" w14:textId="77777777" w:rsidTr="008175C9">
        <w:trPr>
          <w:trHeight w:hRule="exact" w:val="89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7A0130" w14:textId="77777777" w:rsidR="00ED1D6F" w:rsidRDefault="00ED1D6F" w:rsidP="008175C9">
            <w:pPr>
              <w:pStyle w:val="212"/>
              <w:shd w:val="clear" w:color="auto" w:fill="auto"/>
              <w:spacing w:after="0" w:line="254" w:lineRule="exact"/>
              <w:ind w:left="160"/>
              <w:jc w:val="left"/>
            </w:pPr>
            <w:r>
              <w:rPr>
                <w:rStyle w:val="230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8C7EFA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единиц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F03648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17</w:t>
            </w:r>
          </w:p>
        </w:tc>
      </w:tr>
      <w:tr w:rsidR="00ED1D6F" w14:paraId="4D6D2231" w14:textId="77777777" w:rsidTr="008175C9">
        <w:trPr>
          <w:trHeight w:hRule="exact" w:val="86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3AAA6D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Наличие в школе системы электронного документооборота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A8EA78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37DED9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да</w:t>
            </w:r>
          </w:p>
        </w:tc>
      </w:tr>
      <w:tr w:rsidR="00ED1D6F" w14:paraId="67A368E5" w14:textId="77777777" w:rsidTr="008175C9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C59946" w14:textId="77777777" w:rsidR="00ED1D6F" w:rsidRDefault="00ED1D6F" w:rsidP="008175C9">
            <w:pPr>
              <w:pStyle w:val="212"/>
              <w:shd w:val="clear" w:color="auto" w:fill="auto"/>
              <w:spacing w:after="0" w:line="250" w:lineRule="exact"/>
              <w:ind w:left="160"/>
              <w:jc w:val="left"/>
            </w:pPr>
            <w:r>
              <w:rPr>
                <w:rStyle w:val="230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960CB7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да/нет</w:t>
            </w:r>
          </w:p>
          <w:p w14:paraId="70728CBD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8E1AB4" w14:textId="77777777" w:rsidR="00ED1D6F" w:rsidRDefault="00ED1D6F" w:rsidP="008175C9">
            <w:pPr>
              <w:pStyle w:val="60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  <w:rFonts w:eastAsia="Arial Unicode MS"/>
              </w:rPr>
              <w:t>да</w:t>
            </w:r>
          </w:p>
        </w:tc>
      </w:tr>
      <w:tr w:rsidR="00ED1D6F" w:rsidRPr="0082289B" w14:paraId="10B76BB7" w14:textId="77777777" w:rsidTr="008175C9">
        <w:trPr>
          <w:trHeight w:hRule="exact" w:val="583"/>
        </w:trPr>
        <w:tc>
          <w:tcPr>
            <w:tcW w:w="695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2FBFCA0" w14:textId="77777777" w:rsidR="00ED1D6F" w:rsidRPr="0082289B" w:rsidRDefault="00ED1D6F" w:rsidP="008175C9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— рабочих мест для работы на компьютере или ноутбук</w:t>
            </w:r>
            <w:r>
              <w:rPr>
                <w:rStyle w:val="6"/>
              </w:rPr>
              <w:t>е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8173B07" w14:textId="77777777" w:rsidR="00ED1D6F" w:rsidRPr="0082289B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403829" w14:textId="77777777" w:rsidR="00ED1D6F" w:rsidRPr="0082289B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нет</w:t>
            </w:r>
          </w:p>
        </w:tc>
      </w:tr>
      <w:tr w:rsidR="00ED1D6F" w:rsidRPr="0082289B" w14:paraId="1F535181" w14:textId="77777777" w:rsidTr="008175C9">
        <w:trPr>
          <w:trHeight w:hRule="exact" w:val="445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AC17C1" w14:textId="77777777" w:rsidR="00ED1D6F" w:rsidRPr="0082289B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— медиатеки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01843DE" w14:textId="77777777" w:rsidR="00ED1D6F" w:rsidRPr="0082289B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F0860C" w14:textId="77777777" w:rsidR="00ED1D6F" w:rsidRPr="0082289B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да</w:t>
            </w:r>
          </w:p>
        </w:tc>
      </w:tr>
      <w:tr w:rsidR="00ED1D6F" w:rsidRPr="0082289B" w14:paraId="337E480D" w14:textId="77777777" w:rsidTr="008175C9">
        <w:trPr>
          <w:trHeight w:hRule="exact" w:val="610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6A7EDB" w14:textId="77777777" w:rsidR="00ED1D6F" w:rsidRPr="0082289B" w:rsidRDefault="00ED1D6F" w:rsidP="008175C9">
            <w:pPr>
              <w:spacing w:line="25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— средств сканирования и распознавания текста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2916BDA" w14:textId="77777777" w:rsidR="00ED1D6F" w:rsidRPr="0082289B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E3714C" w14:textId="77777777" w:rsidR="00ED1D6F" w:rsidRPr="0082289B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нет</w:t>
            </w:r>
          </w:p>
        </w:tc>
      </w:tr>
      <w:tr w:rsidR="00ED1D6F" w:rsidRPr="0082289B" w14:paraId="76286FC7" w14:textId="77777777" w:rsidTr="008175C9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9EF397" w14:textId="77777777" w:rsidR="00ED1D6F" w:rsidRPr="0082289B" w:rsidRDefault="00ED1D6F" w:rsidP="008175C9">
            <w:pPr>
              <w:spacing w:line="25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— выхода в интернет с библиотечных компьютеров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2F3ABAB" w14:textId="77777777" w:rsidR="00ED1D6F" w:rsidRPr="0082289B" w:rsidRDefault="00ED1D6F" w:rsidP="008175C9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0D815B" w14:textId="77777777" w:rsidR="00ED1D6F" w:rsidRPr="0082289B" w:rsidRDefault="00ED1D6F" w:rsidP="008175C9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нет</w:t>
            </w:r>
          </w:p>
        </w:tc>
      </w:tr>
      <w:tr w:rsidR="00ED1D6F" w14:paraId="05717D5D" w14:textId="77777777" w:rsidTr="008175C9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550F78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— системы контроля распечатки материалов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/>
          </w:tcPr>
          <w:p w14:paraId="423F30E8" w14:textId="77777777" w:rsidR="00ED1D6F" w:rsidRDefault="00ED1D6F" w:rsidP="008175C9">
            <w:pPr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44049C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нет</w:t>
            </w:r>
          </w:p>
        </w:tc>
      </w:tr>
      <w:tr w:rsidR="00ED1D6F" w14:paraId="2C07AF8D" w14:textId="77777777" w:rsidTr="008175C9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E2FE19" w14:textId="77777777" w:rsidR="00ED1D6F" w:rsidRDefault="00ED1D6F" w:rsidP="008175C9">
            <w:pPr>
              <w:pStyle w:val="212"/>
              <w:shd w:val="clear" w:color="auto" w:fill="auto"/>
              <w:spacing w:after="0" w:line="250" w:lineRule="exact"/>
              <w:ind w:left="160"/>
              <w:jc w:val="left"/>
            </w:pPr>
            <w:r>
              <w:rPr>
                <w:rStyle w:val="230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3AF075" w14:textId="77777777" w:rsidR="00ED1D6F" w:rsidRDefault="00ED1D6F" w:rsidP="008175C9">
            <w:pPr>
              <w:pStyle w:val="212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30"/>
              </w:rPr>
              <w:t>человек</w:t>
            </w:r>
          </w:p>
          <w:p w14:paraId="48277738" w14:textId="77777777" w:rsidR="00ED1D6F" w:rsidRDefault="00ED1D6F" w:rsidP="008175C9">
            <w:pPr>
              <w:pStyle w:val="212"/>
              <w:shd w:val="clear" w:color="auto" w:fill="auto"/>
              <w:spacing w:before="60" w:after="0" w:line="220" w:lineRule="exact"/>
              <w:ind w:left="160"/>
              <w:jc w:val="left"/>
            </w:pPr>
            <w:r>
              <w:rPr>
                <w:rStyle w:val="230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157A75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12/100%</w:t>
            </w:r>
          </w:p>
        </w:tc>
      </w:tr>
      <w:tr w:rsidR="00ED1D6F" w14:paraId="7AF81AEC" w14:textId="77777777" w:rsidTr="008175C9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E66DEB" w14:textId="77777777" w:rsidR="00ED1D6F" w:rsidRDefault="00ED1D6F" w:rsidP="008175C9">
            <w:pPr>
              <w:pStyle w:val="212"/>
              <w:shd w:val="clear" w:color="auto" w:fill="auto"/>
              <w:spacing w:after="0" w:line="254" w:lineRule="exact"/>
              <w:ind w:left="160"/>
              <w:jc w:val="left"/>
            </w:pPr>
            <w:r>
              <w:rPr>
                <w:rStyle w:val="230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13A4F7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C7458" w14:textId="77777777" w:rsidR="00ED1D6F" w:rsidRDefault="00ED1D6F" w:rsidP="008175C9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 xml:space="preserve">15,5 </w:t>
            </w:r>
            <w:proofErr w:type="spellStart"/>
            <w:proofErr w:type="gramStart"/>
            <w:r>
              <w:rPr>
                <w:rStyle w:val="230"/>
              </w:rPr>
              <w:t>кв.м</w:t>
            </w:r>
            <w:proofErr w:type="spellEnd"/>
            <w:proofErr w:type="gramEnd"/>
          </w:p>
        </w:tc>
      </w:tr>
    </w:tbl>
    <w:p w14:paraId="1B2DD077" w14:textId="77777777" w:rsidR="00ED1D6F" w:rsidRPr="0082289B" w:rsidRDefault="00ED1D6F" w:rsidP="00ED1D6F">
      <w:pPr>
        <w:rPr>
          <w:rFonts w:ascii="Times New Roman" w:hAnsi="Times New Roman" w:cs="Times New Roman"/>
        </w:rPr>
      </w:pPr>
    </w:p>
    <w:p w14:paraId="47A31B1B" w14:textId="77777777" w:rsidR="00ED1D6F" w:rsidRPr="0082289B" w:rsidRDefault="00ED1D6F" w:rsidP="00ED1D6F">
      <w:pPr>
        <w:spacing w:line="274" w:lineRule="exact"/>
        <w:ind w:right="600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Анализ показателей указывает на то, что Школа имеет достаточную инфраструктуру, которая соответствует требованиям СанПиН.</w:t>
      </w:r>
    </w:p>
    <w:p w14:paraId="5753A549" w14:textId="77777777" w:rsidR="00ED1D6F" w:rsidRPr="0082289B" w:rsidRDefault="00ED1D6F" w:rsidP="00ED1D6F">
      <w:pPr>
        <w:spacing w:line="274" w:lineRule="exact"/>
        <w:ind w:right="600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 МБОУ «</w:t>
      </w:r>
      <w:proofErr w:type="spellStart"/>
      <w:r w:rsidRPr="0082289B">
        <w:rPr>
          <w:rFonts w:ascii="Times New Roman" w:hAnsi="Times New Roman" w:cs="Times New Roman"/>
        </w:rPr>
        <w:t>Лякинская</w:t>
      </w:r>
      <w:proofErr w:type="spellEnd"/>
      <w:r w:rsidRPr="0082289B">
        <w:rPr>
          <w:rFonts w:ascii="Times New Roman" w:hAnsi="Times New Roman" w:cs="Times New Roman"/>
        </w:rPr>
        <w:t xml:space="preserve"> ООШ»».</w:t>
      </w:r>
    </w:p>
    <w:p w14:paraId="3EF8D07D" w14:textId="77777777" w:rsidR="00ED1D6F" w:rsidRPr="0082289B" w:rsidRDefault="00ED1D6F" w:rsidP="00ED1D6F">
      <w:pPr>
        <w:spacing w:line="274" w:lineRule="exact"/>
        <w:rPr>
          <w:rFonts w:ascii="Times New Roman" w:hAnsi="Times New Roman" w:cs="Times New Roman"/>
        </w:rPr>
      </w:pPr>
      <w:r w:rsidRPr="0082289B">
        <w:rPr>
          <w:rFonts w:ascii="Times New Roman" w:hAnsi="Times New Roman" w:cs="Times New Roman"/>
        </w:rPr>
        <w:t>Образовательная организация занимает определенную нишу в муниципальной системе образования, реализует региональные инновационные проекты. Взаимодействие с партнерами строится на договорных отношениях.</w:t>
      </w:r>
    </w:p>
    <w:p w14:paraId="6A63259F" w14:textId="77777777" w:rsidR="00ED1D6F" w:rsidRPr="00545D43" w:rsidRDefault="00ED1D6F" w:rsidP="00ED1D6F">
      <w:pPr>
        <w:tabs>
          <w:tab w:val="left" w:pos="8429"/>
        </w:tabs>
        <w:spacing w:line="274" w:lineRule="exact"/>
        <w:rPr>
          <w:rFonts w:ascii="Times New Roman" w:hAnsi="Times New Roman" w:cs="Times New Roman"/>
        </w:rPr>
        <w:sectPr w:rsidR="00ED1D6F" w:rsidRPr="00545D43" w:rsidSect="00816CDD">
          <w:pgSz w:w="11900" w:h="16840"/>
          <w:pgMar w:top="567" w:right="567" w:bottom="567" w:left="1134" w:header="0" w:footer="6" w:gutter="0"/>
          <w:cols w:space="720"/>
          <w:noEndnote/>
          <w:docGrid w:linePitch="360"/>
        </w:sectPr>
      </w:pPr>
      <w:r w:rsidRPr="0082289B">
        <w:rPr>
          <w:rFonts w:ascii="Times New Roman" w:hAnsi="Times New Roman" w:cs="Times New Roman"/>
        </w:rPr>
        <w:t>Результаты работы образовательной организации отмечены дипломами конкурсов различны</w:t>
      </w:r>
      <w:r>
        <w:rPr>
          <w:rFonts w:ascii="Times New Roman" w:hAnsi="Times New Roman" w:cs="Times New Roman"/>
        </w:rPr>
        <w:t xml:space="preserve">х уровней. </w:t>
      </w:r>
    </w:p>
    <w:p w14:paraId="78A73946" w14:textId="77777777" w:rsidR="00ED1D6F" w:rsidRPr="00545D43" w:rsidRDefault="00ED1D6F" w:rsidP="00ED1D6F">
      <w:pPr>
        <w:tabs>
          <w:tab w:val="left" w:pos="1275"/>
        </w:tabs>
        <w:rPr>
          <w:rFonts w:ascii="Calibri" w:hAnsi="Calibri" w:cs="Times New Roman"/>
          <w:sz w:val="2"/>
          <w:szCs w:val="2"/>
        </w:rPr>
      </w:pPr>
    </w:p>
    <w:p w14:paraId="424D1D94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23748704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486C6C89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028C9392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66060CAC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11210B04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3BB04B7B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754C7BE8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123A6566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6550C61B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66CCE1A8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5CF9E0CB" w14:textId="77777777" w:rsidR="00ED1D6F" w:rsidRPr="00545D43" w:rsidRDefault="00ED1D6F" w:rsidP="00ED1D6F">
      <w:pPr>
        <w:rPr>
          <w:rFonts w:ascii="Calibri" w:hAnsi="Calibri" w:cs="Times New Roman"/>
          <w:sz w:val="2"/>
          <w:szCs w:val="2"/>
        </w:rPr>
      </w:pPr>
    </w:p>
    <w:p w14:paraId="11A54BA2" w14:textId="77777777" w:rsidR="00ED1D6F" w:rsidRPr="00ED1D6F" w:rsidRDefault="00ED1D6F" w:rsidP="00ED1D6F">
      <w:pPr>
        <w:tabs>
          <w:tab w:val="left" w:pos="3075"/>
        </w:tabs>
      </w:pPr>
    </w:p>
    <w:sectPr w:rsidR="00ED1D6F" w:rsidRPr="00ED1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07C9A"/>
    <w:multiLevelType w:val="multilevel"/>
    <w:tmpl w:val="FB409366"/>
    <w:lvl w:ilvl="0">
      <w:start w:val="2017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53A188E"/>
    <w:multiLevelType w:val="multilevel"/>
    <w:tmpl w:val="5380E8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1EC94A23"/>
    <w:multiLevelType w:val="multilevel"/>
    <w:tmpl w:val="FB409366"/>
    <w:lvl w:ilvl="0">
      <w:start w:val="2017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27DD1122"/>
    <w:multiLevelType w:val="multilevel"/>
    <w:tmpl w:val="FB409366"/>
    <w:lvl w:ilvl="0">
      <w:start w:val="2017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3B7115AE"/>
    <w:multiLevelType w:val="multilevel"/>
    <w:tmpl w:val="C9C66D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3D010E36"/>
    <w:multiLevelType w:val="multilevel"/>
    <w:tmpl w:val="D10AFB9E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41BB6AF9"/>
    <w:multiLevelType w:val="multilevel"/>
    <w:tmpl w:val="64E885D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46127172"/>
    <w:multiLevelType w:val="multilevel"/>
    <w:tmpl w:val="DDC4607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60765A10"/>
    <w:multiLevelType w:val="multilevel"/>
    <w:tmpl w:val="D86AE8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66424042"/>
    <w:multiLevelType w:val="multilevel"/>
    <w:tmpl w:val="DA1A8FC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7D1559E1"/>
    <w:multiLevelType w:val="multilevel"/>
    <w:tmpl w:val="B8FC0F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6"/>
  </w:num>
  <w:num w:numId="5">
    <w:abstractNumId w:val="9"/>
  </w:num>
  <w:num w:numId="6">
    <w:abstractNumId w:val="4"/>
  </w:num>
  <w:num w:numId="7">
    <w:abstractNumId w:val="0"/>
  </w:num>
  <w:num w:numId="8">
    <w:abstractNumId w:val="8"/>
  </w:num>
  <w:num w:numId="9">
    <w:abstractNumId w:val="10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F3F"/>
    <w:rsid w:val="00653F3F"/>
    <w:rsid w:val="00C84847"/>
    <w:rsid w:val="00ED1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9D2C2"/>
  <w15:chartTrackingRefBased/>
  <w15:docId w15:val="{C2D0B6BD-C15F-4114-9093-CCEA8B18B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uiPriority w:val="99"/>
    <w:rsid w:val="00ED1D6F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a3">
    <w:name w:val="Колонтитул"/>
    <w:uiPriority w:val="99"/>
    <w:rsid w:val="00ED1D6F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311pt">
    <w:name w:val="Основной текст (3) + 11 pt"/>
    <w:aliases w:val="Не полужирный,Не курсив"/>
    <w:uiPriority w:val="99"/>
    <w:rsid w:val="00ED1D6F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3">
    <w:name w:val="Основной текст (3)"/>
    <w:uiPriority w:val="99"/>
    <w:rsid w:val="00ED1D6F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5">
    <w:name w:val="Основной текст (5)"/>
    <w:uiPriority w:val="99"/>
    <w:rsid w:val="00ED1D6F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paragraph" w:styleId="a4">
    <w:name w:val="List Paragraph"/>
    <w:basedOn w:val="a"/>
    <w:uiPriority w:val="99"/>
    <w:qFormat/>
    <w:rsid w:val="00ED1D6F"/>
    <w:pPr>
      <w:widowControl w:val="0"/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table" w:styleId="a5">
    <w:name w:val="Table Grid"/>
    <w:basedOn w:val="a1"/>
    <w:uiPriority w:val="99"/>
    <w:rsid w:val="00ED1D6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rsid w:val="00ED1D6F"/>
    <w:rPr>
      <w:rFonts w:cs="Times New Roman"/>
      <w:color w:val="0066CC"/>
      <w:u w:val="single"/>
    </w:rPr>
  </w:style>
  <w:style w:type="character" w:customStyle="1" w:styleId="20">
    <w:name w:val="Основной текст (2)_"/>
    <w:uiPriority w:val="99"/>
    <w:rsid w:val="00ED1D6F"/>
    <w:rPr>
      <w:rFonts w:ascii="Times New Roman" w:hAnsi="Times New Roman" w:cs="Times New Roman"/>
      <w:sz w:val="22"/>
      <w:szCs w:val="22"/>
      <w:shd w:val="clear" w:color="auto" w:fill="FFFFFF"/>
    </w:rPr>
  </w:style>
  <w:style w:type="character" w:customStyle="1" w:styleId="1">
    <w:name w:val="Заголовок №1_"/>
    <w:link w:val="10"/>
    <w:uiPriority w:val="99"/>
    <w:locked/>
    <w:rsid w:val="00ED1D6F"/>
    <w:rPr>
      <w:rFonts w:ascii="Times New Roman" w:hAnsi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ED1D6F"/>
    <w:pPr>
      <w:widowControl w:val="0"/>
      <w:shd w:val="clear" w:color="auto" w:fill="FFFFFF"/>
      <w:spacing w:before="480" w:after="300" w:line="240" w:lineRule="atLeast"/>
      <w:jc w:val="both"/>
      <w:outlineLvl w:val="0"/>
    </w:pPr>
    <w:rPr>
      <w:rFonts w:ascii="Times New Roman" w:hAnsi="Times New Roman"/>
      <w:b/>
      <w:bCs/>
    </w:rPr>
  </w:style>
  <w:style w:type="character" w:customStyle="1" w:styleId="21">
    <w:name w:val="Основной текст (2) + Полужирный"/>
    <w:uiPriority w:val="99"/>
    <w:rsid w:val="00ED1D6F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/>
    </w:rPr>
  </w:style>
  <w:style w:type="character" w:customStyle="1" w:styleId="11">
    <w:name w:val="Заголовок №1 + Не полужирный"/>
    <w:uiPriority w:val="99"/>
    <w:rsid w:val="00ED1D6F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22">
    <w:name w:val="Подпись к таблице (2)_"/>
    <w:link w:val="23"/>
    <w:uiPriority w:val="99"/>
    <w:locked/>
    <w:rsid w:val="00ED1D6F"/>
    <w:rPr>
      <w:rFonts w:ascii="Times New Roman" w:hAnsi="Times New Roman"/>
      <w:shd w:val="clear" w:color="auto" w:fill="FFFFFF"/>
    </w:rPr>
  </w:style>
  <w:style w:type="paragraph" w:customStyle="1" w:styleId="23">
    <w:name w:val="Подпись к таблице (2)"/>
    <w:basedOn w:val="a"/>
    <w:link w:val="22"/>
    <w:uiPriority w:val="99"/>
    <w:rsid w:val="00ED1D6F"/>
    <w:pPr>
      <w:widowControl w:val="0"/>
      <w:shd w:val="clear" w:color="auto" w:fill="FFFFFF"/>
      <w:spacing w:after="0" w:line="240" w:lineRule="atLeast"/>
    </w:pPr>
    <w:rPr>
      <w:rFonts w:ascii="Times New Roman" w:hAnsi="Times New Roman"/>
    </w:rPr>
  </w:style>
  <w:style w:type="character" w:customStyle="1" w:styleId="a7">
    <w:name w:val="Колонтитул_"/>
    <w:uiPriority w:val="99"/>
    <w:rsid w:val="00ED1D6F"/>
    <w:rPr>
      <w:rFonts w:ascii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ED1D6F"/>
    <w:rPr>
      <w:rFonts w:ascii="Times New Roman" w:hAnsi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ED1D6F"/>
    <w:pPr>
      <w:widowControl w:val="0"/>
      <w:shd w:val="clear" w:color="auto" w:fill="FFFFFF"/>
      <w:spacing w:after="120" w:line="240" w:lineRule="atLeast"/>
      <w:jc w:val="both"/>
    </w:pPr>
    <w:rPr>
      <w:rFonts w:ascii="Times New Roman" w:hAnsi="Times New Roman"/>
      <w:b/>
      <w:bCs/>
    </w:rPr>
  </w:style>
  <w:style w:type="character" w:customStyle="1" w:styleId="29">
    <w:name w:val="Основной текст (2) + 9"/>
    <w:aliases w:val="5 pt"/>
    <w:uiPriority w:val="99"/>
    <w:rsid w:val="00ED1D6F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/>
    </w:rPr>
  </w:style>
  <w:style w:type="character" w:customStyle="1" w:styleId="a8">
    <w:name w:val="Подпись к таблице_"/>
    <w:link w:val="a9"/>
    <w:uiPriority w:val="99"/>
    <w:locked/>
    <w:rsid w:val="00ED1D6F"/>
    <w:rPr>
      <w:rFonts w:ascii="Times New Roman" w:hAnsi="Times New Roman"/>
      <w:b/>
      <w:bCs/>
      <w:shd w:val="clear" w:color="auto" w:fill="FFFFFF"/>
    </w:rPr>
  </w:style>
  <w:style w:type="paragraph" w:customStyle="1" w:styleId="a9">
    <w:name w:val="Подпись к таблице"/>
    <w:basedOn w:val="a"/>
    <w:link w:val="a8"/>
    <w:uiPriority w:val="99"/>
    <w:rsid w:val="00ED1D6F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</w:rPr>
  </w:style>
  <w:style w:type="character" w:customStyle="1" w:styleId="2Georgia">
    <w:name w:val="Основной текст (2) + Georgia"/>
    <w:aliases w:val="14 pt,Полужирный"/>
    <w:uiPriority w:val="99"/>
    <w:rsid w:val="00ED1D6F"/>
    <w:rPr>
      <w:rFonts w:ascii="Georgia" w:hAnsi="Georgia" w:cs="Georgia"/>
      <w:b/>
      <w:bCs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/>
    </w:rPr>
  </w:style>
  <w:style w:type="character" w:customStyle="1" w:styleId="211">
    <w:name w:val="Основной текст (2) + 11"/>
    <w:aliases w:val="5 pt4,Полужирный4,Курсив,Интервал 2 pt"/>
    <w:uiPriority w:val="99"/>
    <w:rsid w:val="00ED1D6F"/>
    <w:rPr>
      <w:rFonts w:ascii="Times New Roman" w:hAnsi="Times New Roman" w:cs="Times New Roman"/>
      <w:b/>
      <w:bCs/>
      <w:i/>
      <w:iCs/>
      <w:color w:val="000000"/>
      <w:spacing w:val="40"/>
      <w:w w:val="100"/>
      <w:position w:val="0"/>
      <w:sz w:val="23"/>
      <w:szCs w:val="23"/>
      <w:u w:val="none"/>
      <w:shd w:val="clear" w:color="auto" w:fill="FFFFFF"/>
      <w:lang w:val="ru-RU" w:eastAsia="ru-RU"/>
    </w:rPr>
  </w:style>
  <w:style w:type="paragraph" w:customStyle="1" w:styleId="210">
    <w:name w:val="Подпись к таблице (2)1"/>
    <w:basedOn w:val="a"/>
    <w:uiPriority w:val="99"/>
    <w:rsid w:val="00ED1D6F"/>
    <w:pPr>
      <w:widowControl w:val="0"/>
      <w:shd w:val="clear" w:color="auto" w:fill="FFFFFF"/>
      <w:spacing w:after="0" w:line="240" w:lineRule="atLeast"/>
    </w:pPr>
    <w:rPr>
      <w:rFonts w:ascii="Times New Roman" w:eastAsia="Arial Unicode MS" w:hAnsi="Times New Roman" w:cs="Times New Roman"/>
      <w:color w:val="000000"/>
      <w:lang w:eastAsia="ru-RU"/>
    </w:rPr>
  </w:style>
  <w:style w:type="character" w:customStyle="1" w:styleId="230">
    <w:name w:val="Основной текст (2)3"/>
    <w:uiPriority w:val="99"/>
    <w:rsid w:val="00ED1D6F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/>
    </w:rPr>
  </w:style>
  <w:style w:type="paragraph" w:customStyle="1" w:styleId="212">
    <w:name w:val="Основной текст (2)1"/>
    <w:basedOn w:val="a"/>
    <w:uiPriority w:val="99"/>
    <w:rsid w:val="00ED1D6F"/>
    <w:pPr>
      <w:widowControl w:val="0"/>
      <w:shd w:val="clear" w:color="auto" w:fill="FFFFFF"/>
      <w:spacing w:after="60" w:line="240" w:lineRule="atLeast"/>
      <w:jc w:val="both"/>
    </w:pPr>
    <w:rPr>
      <w:rFonts w:ascii="Times New Roman" w:eastAsia="Arial Unicode MS" w:hAnsi="Times New Roman" w:cs="Times New Roman"/>
      <w:color w:val="000000"/>
      <w:lang w:eastAsia="ru-RU"/>
    </w:rPr>
  </w:style>
  <w:style w:type="paragraph" w:customStyle="1" w:styleId="110">
    <w:name w:val="Заголовок №11"/>
    <w:basedOn w:val="a"/>
    <w:uiPriority w:val="99"/>
    <w:rsid w:val="00ED1D6F"/>
    <w:pPr>
      <w:widowControl w:val="0"/>
      <w:shd w:val="clear" w:color="auto" w:fill="FFFFFF"/>
      <w:spacing w:before="480" w:after="300" w:line="240" w:lineRule="atLeast"/>
      <w:jc w:val="both"/>
      <w:outlineLvl w:val="0"/>
    </w:pPr>
    <w:rPr>
      <w:rFonts w:ascii="Times New Roman" w:eastAsia="Arial Unicode MS" w:hAnsi="Times New Roman" w:cs="Times New Roman"/>
      <w:b/>
      <w:bCs/>
      <w:color w:val="000000"/>
      <w:lang w:eastAsia="ru-RU"/>
    </w:rPr>
  </w:style>
  <w:style w:type="paragraph" w:customStyle="1" w:styleId="12">
    <w:name w:val="Подпись к таблице1"/>
    <w:basedOn w:val="a"/>
    <w:uiPriority w:val="99"/>
    <w:rsid w:val="00ED1D6F"/>
    <w:pPr>
      <w:widowControl w:val="0"/>
      <w:shd w:val="clear" w:color="auto" w:fill="FFFFFF"/>
      <w:spacing w:after="0" w:line="240" w:lineRule="atLeast"/>
    </w:pPr>
    <w:rPr>
      <w:rFonts w:ascii="Times New Roman" w:eastAsia="Arial Unicode MS" w:hAnsi="Times New Roman" w:cs="Times New Roman"/>
      <w:b/>
      <w:bCs/>
      <w:color w:val="000000"/>
      <w:lang w:eastAsia="ru-RU"/>
    </w:rPr>
  </w:style>
  <w:style w:type="character" w:customStyle="1" w:styleId="291">
    <w:name w:val="Основной текст (2) + 91"/>
    <w:aliases w:val="5 pt3,Полужирный3"/>
    <w:uiPriority w:val="99"/>
    <w:rsid w:val="00ED1D6F"/>
    <w:rPr>
      <w:rFonts w:ascii="Times New Roman" w:hAnsi="Times New Roman" w:cs="Times New Roman"/>
      <w:b/>
      <w:bCs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/>
    </w:rPr>
  </w:style>
  <w:style w:type="character" w:customStyle="1" w:styleId="30">
    <w:name w:val="Подпись к таблице (3)_"/>
    <w:link w:val="31"/>
    <w:uiPriority w:val="99"/>
    <w:locked/>
    <w:rsid w:val="00ED1D6F"/>
    <w:rPr>
      <w:rFonts w:ascii="Times New Roman" w:hAnsi="Times New Roman"/>
      <w:b/>
      <w:bCs/>
      <w:sz w:val="19"/>
      <w:szCs w:val="19"/>
      <w:shd w:val="clear" w:color="auto" w:fill="FFFFFF"/>
    </w:rPr>
  </w:style>
  <w:style w:type="paragraph" w:customStyle="1" w:styleId="31">
    <w:name w:val="Подпись к таблице (3)"/>
    <w:basedOn w:val="a"/>
    <w:link w:val="30"/>
    <w:uiPriority w:val="99"/>
    <w:rsid w:val="00ED1D6F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sz w:val="19"/>
      <w:szCs w:val="19"/>
    </w:rPr>
  </w:style>
  <w:style w:type="paragraph" w:customStyle="1" w:styleId="13">
    <w:name w:val="Колонтитул1"/>
    <w:basedOn w:val="a"/>
    <w:uiPriority w:val="99"/>
    <w:rsid w:val="00ED1D6F"/>
    <w:pPr>
      <w:widowControl w:val="0"/>
      <w:shd w:val="clear" w:color="auto" w:fill="FFFFFF"/>
      <w:spacing w:after="0" w:line="240" w:lineRule="atLeast"/>
    </w:pPr>
    <w:rPr>
      <w:rFonts w:ascii="Times New Roman" w:eastAsia="Arial Unicode MS" w:hAnsi="Times New Roman" w:cs="Times New Roman"/>
      <w:color w:val="000000"/>
      <w:lang w:eastAsia="ru-RU"/>
    </w:rPr>
  </w:style>
  <w:style w:type="character" w:customStyle="1" w:styleId="2112">
    <w:name w:val="Основной текст (2) + 112"/>
    <w:aliases w:val="5 pt2,Полужирный2,Курсив2"/>
    <w:uiPriority w:val="99"/>
    <w:rsid w:val="00ED1D6F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/>
    </w:rPr>
  </w:style>
  <w:style w:type="character" w:customStyle="1" w:styleId="2111">
    <w:name w:val="Основной текст (2) + 111"/>
    <w:aliases w:val="5 pt1,Полужирный1,Курсив1"/>
    <w:uiPriority w:val="99"/>
    <w:rsid w:val="00ED1D6F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/>
    </w:rPr>
  </w:style>
  <w:style w:type="paragraph" w:styleId="aa">
    <w:name w:val="Balloon Text"/>
    <w:basedOn w:val="a"/>
    <w:link w:val="ab"/>
    <w:uiPriority w:val="99"/>
    <w:semiHidden/>
    <w:rsid w:val="00ED1D6F"/>
    <w:pPr>
      <w:widowControl w:val="0"/>
      <w:spacing w:after="0" w:line="240" w:lineRule="auto"/>
    </w:pPr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ED1D6F"/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paragraph" w:styleId="ac">
    <w:name w:val="Document Map"/>
    <w:basedOn w:val="a"/>
    <w:link w:val="ad"/>
    <w:uiPriority w:val="99"/>
    <w:semiHidden/>
    <w:rsid w:val="00ED1D6F"/>
    <w:pPr>
      <w:widowControl w:val="0"/>
      <w:shd w:val="clear" w:color="auto" w:fill="000080"/>
      <w:spacing w:after="0" w:line="240" w:lineRule="auto"/>
    </w:pPr>
    <w:rPr>
      <w:rFonts w:ascii="Tahoma" w:eastAsia="Arial Unicode MS" w:hAnsi="Tahoma" w:cs="Tahoma"/>
      <w:color w:val="000000"/>
      <w:sz w:val="20"/>
      <w:szCs w:val="20"/>
      <w:lang w:eastAsia="ru-RU"/>
    </w:rPr>
  </w:style>
  <w:style w:type="character" w:customStyle="1" w:styleId="ad">
    <w:name w:val="Схема документа Знак"/>
    <w:basedOn w:val="a0"/>
    <w:link w:val="ac"/>
    <w:uiPriority w:val="99"/>
    <w:semiHidden/>
    <w:rsid w:val="00ED1D6F"/>
    <w:rPr>
      <w:rFonts w:ascii="Tahoma" w:eastAsia="Arial Unicode MS" w:hAnsi="Tahoma" w:cs="Tahoma"/>
      <w:color w:val="000000"/>
      <w:sz w:val="20"/>
      <w:szCs w:val="20"/>
      <w:shd w:val="clear" w:color="auto" w:fill="000080"/>
      <w:lang w:eastAsia="ru-RU"/>
    </w:rPr>
  </w:style>
  <w:style w:type="character" w:customStyle="1" w:styleId="ae">
    <w:name w:val="Без интервала Знак"/>
    <w:link w:val="14"/>
    <w:uiPriority w:val="99"/>
    <w:locked/>
    <w:rsid w:val="00ED1D6F"/>
    <w:rPr>
      <w:rFonts w:eastAsia="Times New Roman"/>
    </w:rPr>
  </w:style>
  <w:style w:type="paragraph" w:customStyle="1" w:styleId="14">
    <w:name w:val="Без интервала1"/>
    <w:link w:val="ae"/>
    <w:uiPriority w:val="99"/>
    <w:rsid w:val="00ED1D6F"/>
    <w:pPr>
      <w:spacing w:after="0" w:line="240" w:lineRule="auto"/>
    </w:pPr>
    <w:rPr>
      <w:rFonts w:eastAsia="Times New Roman"/>
    </w:rPr>
  </w:style>
  <w:style w:type="character" w:customStyle="1" w:styleId="af">
    <w:name w:val="Основной текст_"/>
    <w:link w:val="15"/>
    <w:uiPriority w:val="99"/>
    <w:locked/>
    <w:rsid w:val="00ED1D6F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15">
    <w:name w:val="Основной текст1"/>
    <w:basedOn w:val="a"/>
    <w:link w:val="af"/>
    <w:uiPriority w:val="99"/>
    <w:rsid w:val="00ED1D6F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21"/>
      <w:szCs w:val="21"/>
    </w:rPr>
  </w:style>
  <w:style w:type="character" w:customStyle="1" w:styleId="220">
    <w:name w:val="Основной текст (2)2"/>
    <w:uiPriority w:val="99"/>
    <w:rsid w:val="00ED1D6F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paragraph" w:styleId="af0">
    <w:name w:val="header"/>
    <w:basedOn w:val="a"/>
    <w:link w:val="af1"/>
    <w:uiPriority w:val="99"/>
    <w:unhideWhenUsed/>
    <w:rsid w:val="00ED1D6F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1">
    <w:name w:val="Верхний колонтитул Знак"/>
    <w:basedOn w:val="a0"/>
    <w:link w:val="af0"/>
    <w:uiPriority w:val="99"/>
    <w:rsid w:val="00ED1D6F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ED1D6F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ED1D6F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ED1D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6300</Words>
  <Characters>35910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2022-03-31T07:43:00Z</dcterms:created>
  <dcterms:modified xsi:type="dcterms:W3CDTF">2022-03-31T07:52:00Z</dcterms:modified>
</cp:coreProperties>
</file>